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8C6F" w14:textId="77777777" w:rsidR="004A1EFB" w:rsidRDefault="004A1EFB" w:rsidP="00420029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  <w:r>
        <w:rPr>
          <w:b/>
          <w:bCs/>
          <w:color w:val="222222"/>
          <w:sz w:val="32"/>
          <w:szCs w:val="32"/>
          <w:shd w:val="clear" w:color="auto" w:fill="FFFFFF"/>
        </w:rPr>
        <w:t>Д</w:t>
      </w:r>
      <w:r w:rsidR="00420029" w:rsidRPr="00EA17AD">
        <w:rPr>
          <w:b/>
          <w:bCs/>
          <w:color w:val="222222"/>
          <w:sz w:val="32"/>
          <w:szCs w:val="32"/>
          <w:shd w:val="clear" w:color="auto" w:fill="FFFFFF"/>
        </w:rPr>
        <w:t xml:space="preserve">иагностическая работа по </w:t>
      </w:r>
      <w:r>
        <w:rPr>
          <w:b/>
          <w:bCs/>
          <w:color w:val="222222"/>
          <w:sz w:val="32"/>
          <w:szCs w:val="32"/>
          <w:shd w:val="clear" w:color="auto" w:fill="FFFFFF"/>
        </w:rPr>
        <w:t>финансовой грамотности</w:t>
      </w:r>
      <w:r w:rsidR="00420029" w:rsidRPr="00EA17AD">
        <w:rPr>
          <w:b/>
          <w:bCs/>
          <w:color w:val="222222"/>
          <w:sz w:val="32"/>
          <w:szCs w:val="32"/>
          <w:shd w:val="clear" w:color="auto" w:fill="FFFFFF"/>
        </w:rPr>
        <w:t xml:space="preserve"> </w:t>
      </w:r>
    </w:p>
    <w:p w14:paraId="208F6953" w14:textId="06937D68" w:rsidR="00420029" w:rsidRPr="00EA17AD" w:rsidRDefault="00420029" w:rsidP="004A1EFB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  <w:r w:rsidRPr="00EA17AD">
        <w:rPr>
          <w:b/>
          <w:bCs/>
          <w:color w:val="222222"/>
          <w:sz w:val="32"/>
          <w:szCs w:val="32"/>
          <w:shd w:val="clear" w:color="auto" w:fill="FFFFFF"/>
        </w:rPr>
        <w:t xml:space="preserve">для обучающихся </w:t>
      </w:r>
      <w:r w:rsidR="00240FD7">
        <w:rPr>
          <w:b/>
          <w:bCs/>
          <w:color w:val="222222"/>
          <w:sz w:val="32"/>
          <w:szCs w:val="32"/>
          <w:shd w:val="clear" w:color="auto" w:fill="FFFFFF"/>
        </w:rPr>
        <w:t>4</w:t>
      </w:r>
      <w:r>
        <w:rPr>
          <w:b/>
          <w:bCs/>
          <w:color w:val="222222"/>
          <w:sz w:val="32"/>
          <w:szCs w:val="32"/>
          <w:shd w:val="clear" w:color="auto" w:fill="FFFFFF"/>
        </w:rPr>
        <w:t xml:space="preserve"> классов</w:t>
      </w:r>
    </w:p>
    <w:p w14:paraId="1DF65CF4" w14:textId="7A50BCB9" w:rsidR="004769E1" w:rsidRDefault="00B44C30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  <w:r>
        <w:rPr>
          <w:b/>
          <w:bCs/>
          <w:color w:val="222222"/>
          <w:sz w:val="32"/>
          <w:szCs w:val="32"/>
          <w:shd w:val="clear" w:color="auto" w:fill="FFFFFF"/>
        </w:rPr>
        <w:t>Демонстрационный вариант</w:t>
      </w:r>
    </w:p>
    <w:p w14:paraId="6687D38D" w14:textId="77777777" w:rsidR="00240FD7" w:rsidRDefault="00240FD7" w:rsidP="00240FD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ИНСТРУКЦИЯ ДЛЯ ОБУЧАЮЩИХСЯ</w:t>
      </w:r>
    </w:p>
    <w:p w14:paraId="03CBC4AF" w14:textId="77777777" w:rsidR="00240FD7" w:rsidRDefault="00240FD7" w:rsidP="00240FD7">
      <w:pPr>
        <w:jc w:val="center"/>
        <w:rPr>
          <w:rFonts w:eastAsia="Calibri"/>
          <w:sz w:val="28"/>
          <w:szCs w:val="28"/>
        </w:rPr>
      </w:pPr>
    </w:p>
    <w:p w14:paraId="3B4515BD" w14:textId="565C9586" w:rsidR="00240FD7" w:rsidRDefault="00240FD7" w:rsidP="00240F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выполнение работы по </w:t>
      </w:r>
      <w:r w:rsidR="004A1EFB">
        <w:rPr>
          <w:rFonts w:eastAsia="Calibri"/>
          <w:sz w:val="28"/>
          <w:szCs w:val="28"/>
        </w:rPr>
        <w:t>финансовой грамотности</w:t>
      </w:r>
      <w:r>
        <w:rPr>
          <w:rFonts w:eastAsia="Calibri"/>
          <w:sz w:val="28"/>
          <w:szCs w:val="28"/>
        </w:rPr>
        <w:t xml:space="preserve"> отводится </w:t>
      </w:r>
      <w:r w:rsidR="008B1B5C">
        <w:rPr>
          <w:rFonts w:eastAsia="Calibri"/>
          <w:sz w:val="28"/>
          <w:szCs w:val="28"/>
        </w:rPr>
        <w:t>60</w:t>
      </w:r>
      <w:r>
        <w:rPr>
          <w:rFonts w:eastAsia="Calibri"/>
          <w:sz w:val="28"/>
          <w:szCs w:val="28"/>
        </w:rPr>
        <w:t xml:space="preserve"> минут. Работа содержит </w:t>
      </w:r>
      <w:r w:rsidR="004A1EFB">
        <w:rPr>
          <w:rFonts w:eastAsia="Calibri"/>
          <w:sz w:val="28"/>
          <w:szCs w:val="28"/>
        </w:rPr>
        <w:t xml:space="preserve">10 </w:t>
      </w:r>
      <w:r>
        <w:rPr>
          <w:rFonts w:eastAsia="Calibri"/>
          <w:sz w:val="28"/>
          <w:szCs w:val="28"/>
        </w:rPr>
        <w:t xml:space="preserve">заданий. </w:t>
      </w:r>
    </w:p>
    <w:p w14:paraId="63C6D218" w14:textId="77777777" w:rsidR="004A1EFB" w:rsidRDefault="00240FD7" w:rsidP="00240F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Задания 1 – </w:t>
      </w:r>
      <w:r w:rsidR="004A1EFB">
        <w:rPr>
          <w:rFonts w:eastAsia="Calibri"/>
          <w:sz w:val="28"/>
          <w:szCs w:val="28"/>
        </w:rPr>
        <w:t xml:space="preserve">3- тестовые задания, </w:t>
      </w:r>
      <w:r w:rsidR="004A1EFB" w:rsidRPr="004A1EFB">
        <w:rPr>
          <w:rFonts w:eastAsia="Calibri"/>
          <w:sz w:val="28"/>
          <w:szCs w:val="28"/>
        </w:rPr>
        <w:t>нужно из предложенных вариантов выбрать один или несколько ответов, которые вы считаете верными.</w:t>
      </w:r>
      <w:r w:rsidR="004A1EFB">
        <w:rPr>
          <w:rFonts w:eastAsia="Calibri"/>
          <w:sz w:val="28"/>
          <w:szCs w:val="28"/>
        </w:rPr>
        <w:t xml:space="preserve">  </w:t>
      </w:r>
    </w:p>
    <w:p w14:paraId="60437917" w14:textId="47A623DD" w:rsidR="004A1EFB" w:rsidRDefault="004A1EFB" w:rsidP="00240F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Задания 4 -</w:t>
      </w:r>
      <w:r w:rsidR="00282EC2">
        <w:rPr>
          <w:rFonts w:eastAsia="Calibri"/>
          <w:sz w:val="28"/>
          <w:szCs w:val="28"/>
        </w:rPr>
        <w:t xml:space="preserve"> 5</w:t>
      </w:r>
      <w:r>
        <w:rPr>
          <w:rFonts w:eastAsia="Calibri"/>
          <w:sz w:val="28"/>
          <w:szCs w:val="28"/>
        </w:rPr>
        <w:t xml:space="preserve"> - </w:t>
      </w:r>
      <w:r w:rsidRPr="004A1EFB">
        <w:rPr>
          <w:rFonts w:eastAsia="Calibri"/>
          <w:sz w:val="28"/>
          <w:szCs w:val="28"/>
        </w:rPr>
        <w:t>необходимо дать развернутый ответ на вопрос – записать и объяснить свой ответ</w:t>
      </w:r>
      <w:r>
        <w:rPr>
          <w:rFonts w:eastAsia="Calibri"/>
          <w:sz w:val="28"/>
          <w:szCs w:val="28"/>
        </w:rPr>
        <w:t xml:space="preserve">. </w:t>
      </w:r>
    </w:p>
    <w:p w14:paraId="645FB4EC" w14:textId="3040CC65" w:rsidR="00240FD7" w:rsidRDefault="004A1EFB" w:rsidP="00240F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Задания </w:t>
      </w:r>
      <w:r w:rsidR="00282EC2">
        <w:rPr>
          <w:rFonts w:eastAsia="Calibri"/>
          <w:sz w:val="28"/>
          <w:szCs w:val="28"/>
        </w:rPr>
        <w:t xml:space="preserve">6 </w:t>
      </w:r>
      <w:r>
        <w:rPr>
          <w:rFonts w:eastAsia="Calibri"/>
          <w:sz w:val="28"/>
          <w:szCs w:val="28"/>
        </w:rPr>
        <w:t xml:space="preserve">- 9 </w:t>
      </w:r>
      <w:r w:rsidR="00240FD7">
        <w:rPr>
          <w:rFonts w:eastAsia="Calibri"/>
          <w:sz w:val="28"/>
          <w:szCs w:val="28"/>
        </w:rPr>
        <w:t>подразумевают полную запись решения задачи и ее ответа</w:t>
      </w:r>
      <w:r>
        <w:rPr>
          <w:rFonts w:eastAsia="Calibri"/>
          <w:sz w:val="28"/>
          <w:szCs w:val="28"/>
        </w:rPr>
        <w:t>.</w:t>
      </w:r>
    </w:p>
    <w:p w14:paraId="03CCFB21" w14:textId="3768A7A6" w:rsidR="004A1EFB" w:rsidRDefault="004A1EFB" w:rsidP="00240F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Задание 10 - работа с текстом, необходимо прочитать текст и ответить на поставленные вопросы по тексту.</w:t>
      </w:r>
    </w:p>
    <w:p w14:paraId="46ACA397" w14:textId="77777777" w:rsidR="00240FD7" w:rsidRDefault="00240FD7" w:rsidP="00240F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14:paraId="680CBA3C" w14:textId="77777777" w:rsidR="00240FD7" w:rsidRDefault="00240FD7" w:rsidP="00240F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Рекомендуем выполнять задания в том порядке, в котором они даны. </w:t>
      </w:r>
    </w:p>
    <w:p w14:paraId="4B517C98" w14:textId="77777777" w:rsidR="00240FD7" w:rsidRDefault="00240FD7" w:rsidP="00240FD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экономии времени пропускайте задание, которое не получается выполнить сразу, и переходите к следующему. Постарайтесь выполнить как можно больше заданий. </w:t>
      </w:r>
    </w:p>
    <w:p w14:paraId="690FCCF6" w14:textId="77777777" w:rsidR="00240FD7" w:rsidRDefault="00240FD7" w:rsidP="00240FD7">
      <w:pPr>
        <w:jc w:val="center"/>
        <w:rPr>
          <w:rFonts w:eastAsia="Calibri"/>
          <w:sz w:val="28"/>
          <w:szCs w:val="28"/>
        </w:rPr>
      </w:pPr>
    </w:p>
    <w:p w14:paraId="1E36F97F" w14:textId="77777777" w:rsidR="00240FD7" w:rsidRDefault="00240FD7" w:rsidP="00240FD7">
      <w:pPr>
        <w:jc w:val="center"/>
        <w:rPr>
          <w:rFonts w:eastAsia="Calibri"/>
          <w:sz w:val="28"/>
          <w:szCs w:val="28"/>
        </w:rPr>
      </w:pPr>
    </w:p>
    <w:p w14:paraId="0EF17B32" w14:textId="77777777" w:rsidR="00240FD7" w:rsidRDefault="00240FD7" w:rsidP="00240FD7">
      <w:pPr>
        <w:jc w:val="center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Желаем успеха! </w:t>
      </w:r>
    </w:p>
    <w:p w14:paraId="511E65D0" w14:textId="77777777" w:rsidR="00240FD7" w:rsidRDefault="00240FD7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1634B9DA" w14:textId="77777777" w:rsidR="00240FD7" w:rsidRDefault="00240FD7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3E0E47D7" w14:textId="77777777" w:rsidR="00240FD7" w:rsidRDefault="00240FD7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44E6E09E" w14:textId="77777777" w:rsidR="00240FD7" w:rsidRDefault="00240FD7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6843DB3F" w14:textId="77777777" w:rsidR="00240FD7" w:rsidRDefault="00240FD7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0E3EF587" w14:textId="77777777" w:rsidR="00240FD7" w:rsidRDefault="00240FD7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205DF644" w14:textId="77777777" w:rsidR="00240FD7" w:rsidRDefault="00240FD7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10D908C1" w14:textId="77777777" w:rsidR="00580D9D" w:rsidRDefault="00580D9D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172DDADF" w14:textId="77777777" w:rsidR="00580D9D" w:rsidRDefault="00580D9D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07718FA3" w14:textId="77777777" w:rsidR="00580D9D" w:rsidRDefault="00580D9D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59120B21" w14:textId="77777777" w:rsidR="00580D9D" w:rsidRDefault="00580D9D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0B8D7300" w14:textId="77777777" w:rsidR="00580D9D" w:rsidRDefault="00580D9D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1FC59AAA" w14:textId="77777777" w:rsidR="00580D9D" w:rsidRDefault="00580D9D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60E3EB27" w14:textId="77777777" w:rsidR="00580D9D" w:rsidRDefault="00580D9D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65A4B527" w14:textId="77777777" w:rsidR="00580D9D" w:rsidRDefault="00580D9D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2D280384" w14:textId="77777777" w:rsidR="00580D9D" w:rsidRDefault="00580D9D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08A71FC5" w14:textId="77777777" w:rsidR="00580D9D" w:rsidRDefault="00580D9D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4FBD4759" w14:textId="77777777" w:rsidR="00240FD7" w:rsidRDefault="00240FD7" w:rsidP="004769E1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14:paraId="5828E441" w14:textId="77777777" w:rsidR="0024649F" w:rsidRDefault="0024649F" w:rsidP="0024649F">
      <w:pPr>
        <w:pStyle w:val="a5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4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 такое деньги?</w:t>
      </w:r>
    </w:p>
    <w:p w14:paraId="58A2E6F6" w14:textId="51EBA514" w:rsidR="0024649F" w:rsidRPr="0024649F" w:rsidRDefault="0024649F" w:rsidP="0024649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49F">
        <w:rPr>
          <w:rFonts w:ascii="Times New Roman" w:hAnsi="Times New Roman" w:cs="Times New Roman"/>
          <w:sz w:val="28"/>
          <w:szCs w:val="28"/>
          <w:shd w:val="clear" w:color="auto" w:fill="FFFFFF"/>
        </w:rPr>
        <w:t>А) Средство обмена товарами и услугами</w:t>
      </w:r>
    </w:p>
    <w:p w14:paraId="7C834E1F" w14:textId="523486EA" w:rsidR="0024649F" w:rsidRPr="0024649F" w:rsidRDefault="0024649F" w:rsidP="0024649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49F">
        <w:rPr>
          <w:rFonts w:ascii="Times New Roman" w:hAnsi="Times New Roman" w:cs="Times New Roman"/>
          <w:sz w:val="28"/>
          <w:szCs w:val="28"/>
          <w:shd w:val="clear" w:color="auto" w:fill="FFFFFF"/>
        </w:rPr>
        <w:t>Б) Игрушка</w:t>
      </w:r>
    </w:p>
    <w:p w14:paraId="5458E489" w14:textId="6517C785" w:rsidR="0024649F" w:rsidRPr="0024649F" w:rsidRDefault="0024649F" w:rsidP="0024649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49F">
        <w:rPr>
          <w:rFonts w:ascii="Times New Roman" w:hAnsi="Times New Roman" w:cs="Times New Roman"/>
          <w:sz w:val="28"/>
          <w:szCs w:val="28"/>
          <w:shd w:val="clear" w:color="auto" w:fill="FFFFFF"/>
        </w:rPr>
        <w:t>В) Книга</w:t>
      </w:r>
    </w:p>
    <w:p w14:paraId="141088B4" w14:textId="77777777" w:rsidR="0024649F" w:rsidRDefault="0024649F" w:rsidP="0024649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Одежда </w:t>
      </w:r>
    </w:p>
    <w:p w14:paraId="71443D8C" w14:textId="518FC8A0" w:rsidR="0024649F" w:rsidRPr="0024649F" w:rsidRDefault="0024649F" w:rsidP="0024649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276C56A" w14:textId="640ABA35" w:rsidR="0024649F" w:rsidRDefault="0024649F" w:rsidP="0024649F">
      <w:pPr>
        <w:pStyle w:val="a5"/>
        <w:spacing w:line="276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26132F62" wp14:editId="490D8177">
                <wp:extent cx="333375" cy="333375"/>
                <wp:effectExtent l="0" t="0" r="0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BA37C" id="Group 40" o:spid="_x0000_s1026" style="width:26.25pt;height:26.25pt;mso-position-horizontal-relative:char;mso-position-vertical-relative:lin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">
                <v:shape id="Graphic 41" o:spid="_x0000_s1027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" path="m,l,323850r323850,l323850,,,xe" filled="f">
                  <v:stroke dashstyle="dot"/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Ответ: ___________________________________</w:t>
      </w:r>
    </w:p>
    <w:p w14:paraId="1629FE1D" w14:textId="77777777" w:rsidR="0024649F" w:rsidRDefault="0024649F" w:rsidP="0024649F">
      <w:pPr>
        <w:pStyle w:val="a5"/>
        <w:spacing w:line="276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19547B" w14:textId="77777777" w:rsidR="0024649F" w:rsidRDefault="0024649F" w:rsidP="0024649F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49F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сумма денег, которую человек получает регулярно от работодателя?</w:t>
      </w:r>
    </w:p>
    <w:p w14:paraId="43D3A21B" w14:textId="77777777" w:rsidR="0024649F" w:rsidRDefault="0024649F" w:rsidP="0024649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49F">
        <w:rPr>
          <w:rFonts w:ascii="Times New Roman" w:hAnsi="Times New Roman" w:cs="Times New Roman"/>
          <w:sz w:val="28"/>
          <w:szCs w:val="28"/>
          <w:shd w:val="clear" w:color="auto" w:fill="FFFFFF"/>
        </w:rPr>
        <w:t>А) Пенсия</w:t>
      </w:r>
    </w:p>
    <w:p w14:paraId="3320C07C" w14:textId="77777777" w:rsidR="0024649F" w:rsidRDefault="0024649F" w:rsidP="0024649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49F">
        <w:rPr>
          <w:rFonts w:ascii="Times New Roman" w:hAnsi="Times New Roman" w:cs="Times New Roman"/>
          <w:sz w:val="28"/>
          <w:szCs w:val="28"/>
          <w:shd w:val="clear" w:color="auto" w:fill="FFFFFF"/>
        </w:rPr>
        <w:t>Б) Зарплата</w:t>
      </w:r>
    </w:p>
    <w:p w14:paraId="25622B19" w14:textId="77777777" w:rsidR="0024649F" w:rsidRDefault="0024649F" w:rsidP="0024649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49F">
        <w:rPr>
          <w:rFonts w:ascii="Times New Roman" w:hAnsi="Times New Roman" w:cs="Times New Roman"/>
          <w:sz w:val="28"/>
          <w:szCs w:val="28"/>
          <w:shd w:val="clear" w:color="auto" w:fill="FFFFFF"/>
        </w:rPr>
        <w:t>В) Кредит</w:t>
      </w:r>
    </w:p>
    <w:p w14:paraId="09B1608A" w14:textId="45A9FD2B" w:rsidR="0024649F" w:rsidRDefault="0024649F" w:rsidP="0024649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Накопления  </w:t>
      </w:r>
    </w:p>
    <w:p w14:paraId="6CA6AEE0" w14:textId="77777777" w:rsidR="0024649F" w:rsidRDefault="0024649F" w:rsidP="0024649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0F9D0A" w14:textId="04FECF1C" w:rsidR="0024649F" w:rsidRDefault="0024649F" w:rsidP="0024649F">
      <w:pPr>
        <w:pStyle w:val="a5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3E5C076A" wp14:editId="6B9547B8">
                <wp:extent cx="333375" cy="333375"/>
                <wp:effectExtent l="0" t="0" r="0" b="0"/>
                <wp:docPr id="31553467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890724157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B40B6" id="Group 40" o:spid="_x0000_s1026" style="width:26.25pt;height:26.25pt;mso-position-horizontal-relative:char;mso-position-vertical-relative:lin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">
                <v:shape id="Graphic 41" o:spid="_x0000_s1027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" path="m,l,323850r323850,l323850,,,xe" filled="f">
                  <v:stroke dashstyle="dot"/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Ответ: ___________________________________</w:t>
      </w:r>
    </w:p>
    <w:p w14:paraId="72B81CF3" w14:textId="77777777" w:rsidR="0024649F" w:rsidRDefault="0024649F" w:rsidP="0024649F">
      <w:pPr>
        <w:pStyle w:val="a5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6E556A" w14:textId="77777777" w:rsidR="0024649F" w:rsidRPr="0024649F" w:rsidRDefault="0024649F" w:rsidP="0024649F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49F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называют бюджетом семьи?</w:t>
      </w:r>
    </w:p>
    <w:p w14:paraId="22592607" w14:textId="77777777" w:rsidR="0024649F" w:rsidRDefault="0024649F" w:rsidP="0024649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49F">
        <w:rPr>
          <w:rFonts w:ascii="Times New Roman" w:hAnsi="Times New Roman" w:cs="Times New Roman"/>
          <w:sz w:val="28"/>
          <w:szCs w:val="28"/>
          <w:shd w:val="clear" w:color="auto" w:fill="FFFFFF"/>
        </w:rPr>
        <w:t>А) Список покупок продуктов</w:t>
      </w:r>
    </w:p>
    <w:p w14:paraId="14436DD0" w14:textId="77777777" w:rsidR="0024649F" w:rsidRDefault="0024649F" w:rsidP="0024649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49F">
        <w:rPr>
          <w:rFonts w:ascii="Times New Roman" w:hAnsi="Times New Roman" w:cs="Times New Roman"/>
          <w:sz w:val="28"/>
          <w:szCs w:val="28"/>
          <w:shd w:val="clear" w:color="auto" w:fill="FFFFFF"/>
        </w:rPr>
        <w:t>Б) План доходов и расходов</w:t>
      </w:r>
    </w:p>
    <w:p w14:paraId="7E396A59" w14:textId="77777777" w:rsidR="0024649F" w:rsidRDefault="0024649F" w:rsidP="0024649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49F">
        <w:rPr>
          <w:rFonts w:ascii="Times New Roman" w:hAnsi="Times New Roman" w:cs="Times New Roman"/>
          <w:sz w:val="28"/>
          <w:szCs w:val="28"/>
          <w:shd w:val="clear" w:color="auto" w:fill="FFFFFF"/>
        </w:rPr>
        <w:t>В) Деньги на отдых</w:t>
      </w:r>
    </w:p>
    <w:p w14:paraId="326DDC6F" w14:textId="3A6CE27B" w:rsidR="0024649F" w:rsidRDefault="0024649F" w:rsidP="0024649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Количество детей в семье  </w:t>
      </w:r>
    </w:p>
    <w:p w14:paraId="4C8EBBFF" w14:textId="48EE3557" w:rsidR="0024649F" w:rsidRDefault="0024649F" w:rsidP="0024649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A1C0DC" w14:textId="77777777" w:rsidR="0024649F" w:rsidRDefault="0024649F" w:rsidP="0024649F">
      <w:pPr>
        <w:pStyle w:val="a5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22709E80" wp14:editId="557D6186">
                <wp:extent cx="333375" cy="333375"/>
                <wp:effectExtent l="0" t="0" r="0" b="0"/>
                <wp:docPr id="66145407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549837544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C6A07" id="Group 40" o:spid="_x0000_s1026" style="width:26.25pt;height:26.25pt;mso-position-horizontal-relative:char;mso-position-vertical-relative:lin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">
                <v:shape id="Graphic 41" o:spid="_x0000_s1027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" path="m,l,323850r323850,l323850,,,xe" filled="f">
                  <v:stroke dashstyle="dot"/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bookmarkStart w:id="0" w:name="_Hlk19741252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___________________________________</w:t>
      </w:r>
      <w:bookmarkEnd w:id="0"/>
    </w:p>
    <w:p w14:paraId="78873C62" w14:textId="77777777" w:rsidR="00B26773" w:rsidRPr="00B26773" w:rsidRDefault="00B26773" w:rsidP="0024649F">
      <w:pPr>
        <w:pStyle w:val="a5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E0A8EE" w14:textId="4B75DA23" w:rsidR="00B26773" w:rsidRPr="00B26773" w:rsidRDefault="00B26773" w:rsidP="00B26773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26773">
        <w:rPr>
          <w:rFonts w:ascii="Times New Roman" w:hAnsi="Times New Roman" w:cs="Times New Roman"/>
          <w:sz w:val="28"/>
          <w:szCs w:val="28"/>
        </w:rPr>
        <w:t>Чем потребности отличаются от желаний?</w:t>
      </w:r>
    </w:p>
    <w:p w14:paraId="585AEB9C" w14:textId="46E543DE" w:rsidR="00B26773" w:rsidRPr="00B26773" w:rsidRDefault="00B26773" w:rsidP="00B26773">
      <w:pPr>
        <w:pStyle w:val="a5"/>
      </w:pPr>
      <w:r w:rsidRPr="00B26773">
        <w:rPr>
          <w:rFonts w:ascii="Times New Roman" w:hAnsi="Times New Roman" w:cs="Times New Roman"/>
          <w:sz w:val="28"/>
          <w:szCs w:val="28"/>
        </w:rPr>
        <w:t>Ответ:</w:t>
      </w:r>
      <w:r>
        <w:rPr>
          <w:shd w:val="clear" w:color="auto" w:fill="FFFFFF"/>
        </w:rPr>
        <w:t xml:space="preserve"> ___________________________________</w:t>
      </w:r>
      <w:r>
        <w:rPr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DA773" w14:textId="77777777" w:rsidR="00B26773" w:rsidRDefault="00B26773" w:rsidP="00B26773">
      <w:pPr>
        <w:pStyle w:val="a5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A8A369" w14:textId="3DCEC8E8" w:rsidR="0024649F" w:rsidRDefault="00B26773" w:rsidP="0024649F">
      <w:pPr>
        <w:pStyle w:val="a5"/>
        <w:spacing w:line="276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39C250F1" wp14:editId="6EA7FE2C">
                <wp:extent cx="333375" cy="333375"/>
                <wp:effectExtent l="0" t="0" r="0" b="0"/>
                <wp:docPr id="202687379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2051487386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DA318" id="Group 40" o:spid="_x0000_s1026" style="width:26.25pt;height:26.25pt;mso-position-horizontal-relative:char;mso-position-vertical-relative:lin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">
                <v:shape id="Graphic 41" o:spid="_x0000_s1027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" path="m,l,323850r323850,l323850,,,xe" filled="f">
                  <v:stroke dashstyle="dot"/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14:paraId="76FFD77B" w14:textId="15DB6551" w:rsidR="00B26773" w:rsidRDefault="00B26773" w:rsidP="00B26773">
      <w:pPr>
        <w:pStyle w:val="a5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6773">
        <w:rPr>
          <w:rFonts w:ascii="Times New Roman" w:hAnsi="Times New Roman" w:cs="Times New Roman"/>
          <w:sz w:val="28"/>
          <w:szCs w:val="28"/>
        </w:rPr>
        <w:t>Почему важно вести семейный бюджет?</w:t>
      </w:r>
    </w:p>
    <w:p w14:paraId="1FD659C2" w14:textId="0A2EFDF5" w:rsidR="00B26773" w:rsidRDefault="00B26773" w:rsidP="00B2677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773">
        <w:rPr>
          <w:rFonts w:ascii="Times New Roman" w:hAnsi="Times New Roman" w:cs="Times New Roman"/>
          <w:sz w:val="28"/>
          <w:szCs w:val="28"/>
        </w:rPr>
        <w:t>Ответ:</w:t>
      </w:r>
      <w:r>
        <w:rPr>
          <w:shd w:val="clear" w:color="auto" w:fill="FFFFF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C852C88" w14:textId="7C0A39A4" w:rsidR="00F80791" w:rsidRPr="00B26773" w:rsidRDefault="00F80791" w:rsidP="00B26773">
      <w:pPr>
        <w:pStyle w:val="a5"/>
      </w:pPr>
      <w:r>
        <w:rPr>
          <w:shd w:val="clear" w:color="auto" w:fill="FFFFFF"/>
        </w:rPr>
        <w:t>_____________________________________________________________________________________</w:t>
      </w:r>
    </w:p>
    <w:p w14:paraId="2638084C" w14:textId="012C98E2" w:rsidR="0024649F" w:rsidRDefault="00B26773" w:rsidP="0024649F">
      <w:pPr>
        <w:pStyle w:val="a5"/>
        <w:spacing w:line="276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26F1CC0D" wp14:editId="252DE02C">
                <wp:extent cx="333375" cy="333375"/>
                <wp:effectExtent l="0" t="0" r="0" b="0"/>
                <wp:docPr id="96727851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471109081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00D07" id="Group 40" o:spid="_x0000_s1026" style="width:26.25pt;height:26.25pt;mso-position-horizontal-relative:char;mso-position-vertical-relative:lin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">
                <v:shape id="Graphic 41" o:spid="_x0000_s1027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" path="m,l,323850r323850,l323850,,,xe" filled="f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0724C29F" w14:textId="77777777" w:rsidR="00282EC2" w:rsidRDefault="00282EC2" w:rsidP="0024649F">
      <w:pPr>
        <w:pStyle w:val="a5"/>
        <w:spacing w:line="276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855CAF" w14:textId="74E4B2E7" w:rsidR="00282EC2" w:rsidRDefault="00282EC2" w:rsidP="00282EC2">
      <w:pPr>
        <w:pStyle w:val="a5"/>
        <w:numPr>
          <w:ilvl w:val="0"/>
          <w:numId w:val="20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E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Папа получает в месяц на 22 000 рублей больше мамы. Каков </w:t>
      </w:r>
      <w:r w:rsidR="007F4374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 семьи</w:t>
      </w:r>
      <w:r w:rsidRPr="00282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папы в месяц, если мамина заработная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2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плата составляет 14 000 рублей? </w:t>
      </w:r>
    </w:p>
    <w:p w14:paraId="6F20B01F" w14:textId="77777777" w:rsidR="00282EC2" w:rsidRDefault="00282EC2" w:rsidP="00282EC2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C2155E" w14:textId="79DECDA2" w:rsidR="00282EC2" w:rsidRDefault="007F4374" w:rsidP="00AA7318">
      <w:pPr>
        <w:pStyle w:val="a5"/>
        <w:ind w:left="360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282EC2" w:rsidRPr="00B26773">
        <w:rPr>
          <w:rFonts w:ascii="Times New Roman" w:hAnsi="Times New Roman" w:cs="Times New Roman"/>
          <w:sz w:val="28"/>
          <w:szCs w:val="28"/>
        </w:rPr>
        <w:t>:</w:t>
      </w:r>
      <w:r w:rsidR="00282EC2">
        <w:rPr>
          <w:shd w:val="clear" w:color="auto" w:fill="FFFFFF"/>
        </w:rPr>
        <w:t xml:space="preserve"> </w:t>
      </w:r>
    </w:p>
    <w:p w14:paraId="20DBC5DE" w14:textId="77777777" w:rsidR="00AA7318" w:rsidRDefault="00AA7318" w:rsidP="00AA7318">
      <w:pPr>
        <w:pStyle w:val="a5"/>
        <w:ind w:left="360"/>
        <w:rPr>
          <w:shd w:val="clear" w:color="auto" w:fill="FFFFFF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A7318" w14:paraId="3E3CECD4" w14:textId="77777777" w:rsidTr="00787680">
        <w:tc>
          <w:tcPr>
            <w:tcW w:w="360" w:type="dxa"/>
          </w:tcPr>
          <w:p w14:paraId="4698CCD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EF65BC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C2B795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ADB0AA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034488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0CEAAF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382D79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D94DB3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2AA016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F03B59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C5A230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8FF37E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20FBF9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136635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E8EE09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A4BF49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EF2954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B57016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3DE3A5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F70041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75A28A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8D61B8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8EBF9B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FD7C74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405F5C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3B258C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C0414A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398D5A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94A68F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6A90BF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5E2099B1" w14:textId="77777777" w:rsidTr="00787680">
        <w:tc>
          <w:tcPr>
            <w:tcW w:w="360" w:type="dxa"/>
          </w:tcPr>
          <w:p w14:paraId="425662A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71347C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9B5967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659AEF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99A16D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76C140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848E7B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FED767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3E5EB0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67534F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97CE88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7F0665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C94055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59D57E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0424AC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3C8D6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009E76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6FF8F7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52E803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3FAD27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86825E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E83A5A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B76C61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69B4D8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EFB269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403445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C60C7B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7DBA89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0DF069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70D8E7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2B51C85A" w14:textId="77777777" w:rsidTr="00787680">
        <w:tc>
          <w:tcPr>
            <w:tcW w:w="360" w:type="dxa"/>
          </w:tcPr>
          <w:p w14:paraId="23B5095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33554D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004489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F62BC2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9D7F29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C8251F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E8F32A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6979DF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193F06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379CFC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3248F2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C95D70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B667F3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62BDEE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C1380B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33EA24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4E58DC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57C3C3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A1FFE8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874390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DBC1C3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493CBB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4FBF65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1272C6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6DFEE8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7CE428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EDA0EB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E72DFF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805DE2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427F0E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062D97FC" w14:textId="77777777" w:rsidTr="00787680">
        <w:tc>
          <w:tcPr>
            <w:tcW w:w="360" w:type="dxa"/>
          </w:tcPr>
          <w:p w14:paraId="7B7FF6E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72F6CA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1675A9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50B47A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CC94BD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16FD72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9D5DF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22A970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6F1FB7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C49802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AC5B27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D5CE48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FB7488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5668C8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A2A127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B12A5D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570D75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501DAE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338AA6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FED6E3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2A9C3B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5C622D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D345AE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C8FB82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0990D4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9F5DD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EDF12E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EE46C6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C1EF2F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A5B934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4BBBCFFC" w14:textId="77777777" w:rsidTr="00787680">
        <w:tc>
          <w:tcPr>
            <w:tcW w:w="360" w:type="dxa"/>
          </w:tcPr>
          <w:p w14:paraId="1E2C50D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52583E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B42C35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B4C827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13639B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8501E0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49DE85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8E7FEA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720498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CB2384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C25F36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6F6A62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F5219A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BAF584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0D9E37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1F775D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D70826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046DC2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9792D0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8C1ED8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2C1B7C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CB4D49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04C89A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349087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3D64CF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F537F1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1405E2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D68666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92DDA7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F228E5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24629DD1" w14:textId="77777777" w:rsidTr="00787680">
        <w:tc>
          <w:tcPr>
            <w:tcW w:w="360" w:type="dxa"/>
          </w:tcPr>
          <w:p w14:paraId="7F26E6B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26DD11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9FB850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12B01F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9F6F87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2A776C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D847FF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F2D1D9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0D5DA7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729E2B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CEA584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549433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6A410B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F21E26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1F7131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EA3F71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34B7E8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242ECD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C8408F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058829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E96775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D6CAC4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D19122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5DB3D0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6C06ED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F67E96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0728F2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5E9B5F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1F76BF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BF5163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5BBF0EEB" w14:textId="77777777" w:rsidTr="00787680">
        <w:tc>
          <w:tcPr>
            <w:tcW w:w="360" w:type="dxa"/>
          </w:tcPr>
          <w:p w14:paraId="764D203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7DA785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34658B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CC68BD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7F0BB9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95A221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1DAC51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0C6E88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9D45F1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3509E1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6CEB78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36436B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69522C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26389D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FAB4E9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9F23F0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D6909D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1AA970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871BEF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EB6E8A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A077AD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BFFC0A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D8F866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623603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62E755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F59861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87B071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2CCB1B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1C971B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81C964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1457F797" w14:textId="77777777" w:rsidTr="00787680">
        <w:tc>
          <w:tcPr>
            <w:tcW w:w="360" w:type="dxa"/>
          </w:tcPr>
          <w:p w14:paraId="4BAC2C6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72F6B5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136BEB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C3FCDA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6C1184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8CBF28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324872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B62AA8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334ED7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085BDD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5D117B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1875E7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1408BD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440C9C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48A08C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E805FB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DE4AEA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90CCE8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B5AE75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96971C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D3DFD1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E2223A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EBDC90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1D50C6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549612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B20BC3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1E1091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1263D9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3150D2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9A6F02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37D1E4FF" w14:textId="77777777" w:rsidTr="00787680">
        <w:tc>
          <w:tcPr>
            <w:tcW w:w="360" w:type="dxa"/>
          </w:tcPr>
          <w:p w14:paraId="0DC2133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9687AD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83CD9E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1813AC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5B9C54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2D229D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39BAB0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5FD969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C8717A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5A2C0E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FD00F7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BEE8AF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956293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9788DE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0E7DB9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9DFE41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D3DC44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59EEE8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D31364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3FC83C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95873C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15DCD1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691CF9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2D66ED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767C9E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3BAB1C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C4271D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C15089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DF73C0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0C6DB2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2773DD13" w14:textId="77777777" w:rsidTr="00787680">
        <w:tc>
          <w:tcPr>
            <w:tcW w:w="360" w:type="dxa"/>
          </w:tcPr>
          <w:p w14:paraId="0A4ADA3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4A21FB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A757A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0DA163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992AAB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AAD43C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40DA30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A3306F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29E6AD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275E71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0302D0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33C828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367F06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57E48D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8BDBE3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236465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734C6F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EC2431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D94436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BEBEC1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4CDF8D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CD1187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CA37EF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749BFD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35252B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83CBAC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CD6653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7F6EC8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6DC5A7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E888C1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</w:tbl>
    <w:p w14:paraId="5684D76F" w14:textId="77777777" w:rsidR="00AA7318" w:rsidRDefault="00AA7318" w:rsidP="00AA7318">
      <w:pPr>
        <w:pStyle w:val="a5"/>
        <w:ind w:left="360"/>
        <w:rPr>
          <w:shd w:val="clear" w:color="auto" w:fill="FFFFFF"/>
        </w:rPr>
      </w:pPr>
    </w:p>
    <w:p w14:paraId="3F053A42" w14:textId="77777777" w:rsidR="00AA7318" w:rsidRPr="00282EC2" w:rsidRDefault="00AA7318" w:rsidP="00AA7318">
      <w:pPr>
        <w:pStyle w:val="a5"/>
        <w:ind w:left="360"/>
      </w:pPr>
    </w:p>
    <w:p w14:paraId="055A7DA9" w14:textId="5D0D4F42" w:rsidR="00282EC2" w:rsidRDefault="00282EC2" w:rsidP="00282EC2">
      <w:pPr>
        <w:pStyle w:val="a5"/>
        <w:spacing w:line="276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7B937842" wp14:editId="63798132">
                <wp:extent cx="333375" cy="333375"/>
                <wp:effectExtent l="0" t="0" r="0" b="0"/>
                <wp:docPr id="211326589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2100491496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4D6D9" id="Group 40" o:spid="_x0000_s1026" style="width:26.25pt;height:26.25pt;mso-position-horizontal-relative:char;mso-position-vertical-relative:lin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">
                <v:shape id="Graphic 41" o:spid="_x0000_s1027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" path="m,l,323850r323850,l323850,,,xe" filled="f">
                  <v:stroke dashstyle="dot"/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F4374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___________________________________</w:t>
      </w:r>
    </w:p>
    <w:p w14:paraId="2AF45D8B" w14:textId="77777777" w:rsidR="007F4374" w:rsidRDefault="007F4374" w:rsidP="00282EC2">
      <w:pPr>
        <w:pStyle w:val="a5"/>
        <w:spacing w:line="276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5FF57E" w14:textId="77777777" w:rsidR="00282EC2" w:rsidRDefault="00282EC2" w:rsidP="00282EC2">
      <w:pPr>
        <w:shd w:val="clear" w:color="auto" w:fill="FFFFFF"/>
        <w:rPr>
          <w:rFonts w:asciiTheme="minorHAnsi" w:hAnsiTheme="minorHAnsi"/>
          <w:color w:val="1A1A1A"/>
          <w:sz w:val="23"/>
          <w:szCs w:val="23"/>
        </w:rPr>
      </w:pPr>
    </w:p>
    <w:p w14:paraId="797B042D" w14:textId="68DF0006" w:rsidR="00282EC2" w:rsidRDefault="00282EC2" w:rsidP="00282EC2">
      <w:pPr>
        <w:pStyle w:val="a3"/>
        <w:numPr>
          <w:ilvl w:val="0"/>
          <w:numId w:val="20"/>
        </w:numPr>
        <w:shd w:val="clear" w:color="auto" w:fill="FFFFFF"/>
        <w:jc w:val="both"/>
        <w:rPr>
          <w:color w:val="1A1A1A"/>
          <w:sz w:val="28"/>
          <w:szCs w:val="28"/>
        </w:rPr>
      </w:pPr>
      <w:r w:rsidRPr="00282EC2">
        <w:rPr>
          <w:color w:val="1A1A1A"/>
          <w:sz w:val="28"/>
          <w:szCs w:val="28"/>
        </w:rPr>
        <w:t xml:space="preserve">Набор из четырёх карандашей и одной ручки стоит 80 рублей, а из трёх карандашей и трёх ручек – 130 рублей. Какой набор </w:t>
      </w:r>
      <w:r w:rsidR="00B860AE">
        <w:rPr>
          <w:color w:val="1A1A1A"/>
          <w:sz w:val="28"/>
          <w:szCs w:val="28"/>
        </w:rPr>
        <w:t>дешевле</w:t>
      </w:r>
      <w:r w:rsidRPr="00282EC2">
        <w:rPr>
          <w:color w:val="1A1A1A"/>
          <w:sz w:val="28"/>
          <w:szCs w:val="28"/>
        </w:rPr>
        <w:t xml:space="preserve"> купить Ире на 300 рублей, если ей нужно шесть карандашей и две ручки?</w:t>
      </w:r>
    </w:p>
    <w:p w14:paraId="201EC5FC" w14:textId="77777777" w:rsidR="00282EC2" w:rsidRPr="00282EC2" w:rsidRDefault="00282EC2" w:rsidP="00282EC2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</w:p>
    <w:p w14:paraId="5492D7C2" w14:textId="00C2EFE0" w:rsidR="007F4374" w:rsidRDefault="007F4374" w:rsidP="00282EC2">
      <w:pPr>
        <w:pStyle w:val="a5"/>
        <w:ind w:left="360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282EC2" w:rsidRPr="00B26773">
        <w:rPr>
          <w:rFonts w:ascii="Times New Roman" w:hAnsi="Times New Roman" w:cs="Times New Roman"/>
          <w:sz w:val="28"/>
          <w:szCs w:val="28"/>
        </w:rPr>
        <w:t>:</w:t>
      </w:r>
      <w:r w:rsidR="00282EC2">
        <w:rPr>
          <w:shd w:val="clear" w:color="auto" w:fill="FFFFFF"/>
        </w:rPr>
        <w:t xml:space="preserve"> </w:t>
      </w:r>
    </w:p>
    <w:p w14:paraId="6F13358C" w14:textId="77777777" w:rsidR="007F4374" w:rsidRDefault="007F4374" w:rsidP="00282EC2">
      <w:pPr>
        <w:pStyle w:val="a5"/>
        <w:ind w:left="360"/>
        <w:rPr>
          <w:shd w:val="clear" w:color="auto" w:fill="FFFFFF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7F4374" w14:paraId="0D4DFC2F" w14:textId="77777777" w:rsidTr="007F4374">
        <w:tc>
          <w:tcPr>
            <w:tcW w:w="360" w:type="dxa"/>
          </w:tcPr>
          <w:p w14:paraId="51FA072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FF20FA0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44E7BDE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1F2A82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52A867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B762F7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007E210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97866F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B13D66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314BC7A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D8F81B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5702AC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B274587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CA32F79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B61104B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5BAF73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0AA0D03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6C1E96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8231E69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6525DE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0E9282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BB5DEA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B2C2E0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8EF653A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30B429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205FFC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B336C1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EC65133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925EDC3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F1F42A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</w:tr>
      <w:tr w:rsidR="007F4374" w14:paraId="21F70924" w14:textId="77777777" w:rsidTr="007F4374">
        <w:tc>
          <w:tcPr>
            <w:tcW w:w="360" w:type="dxa"/>
          </w:tcPr>
          <w:p w14:paraId="03D04AEE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8D7343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2FC4009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231695E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CA41BA7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EC5D413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665A0D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3D90E75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90C85FA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07CC21A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D2F4A1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A395A4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549F3A5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114D93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7DD9F0B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C2B4C33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4172D40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82FB93A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9E1E320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9D3229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3E3884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F0AC5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E10728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807691B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F58217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30A0C8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38F9FE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7F78EA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F27AB8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FEC293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</w:tr>
      <w:tr w:rsidR="007F4374" w14:paraId="54F8CE43" w14:textId="77777777" w:rsidTr="007F4374">
        <w:tc>
          <w:tcPr>
            <w:tcW w:w="360" w:type="dxa"/>
          </w:tcPr>
          <w:p w14:paraId="1D2666D9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544523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91321D0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E04D88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AF3236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CA141D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1689E45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58C6E8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778B9A9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D775E09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75F70B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373D01B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D037B6A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9A2890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B6F53DE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8F1375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8E45687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D837B0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3DD08B9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1A4540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837B069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B77845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31CA910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D8EB22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654D510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F7E9350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5E64F5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F7F5A75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3BE12C5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DE2E85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</w:tr>
      <w:tr w:rsidR="007F4374" w14:paraId="5DD2BD0F" w14:textId="77777777" w:rsidTr="007F4374">
        <w:tc>
          <w:tcPr>
            <w:tcW w:w="360" w:type="dxa"/>
          </w:tcPr>
          <w:p w14:paraId="680DCD0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480A7CA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6B1ED7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2EEC1AB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C88B11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2FF5FE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0F0DDE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E93B52B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39A235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B49951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0E99C2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D1937B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B7C8C9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429DCB7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5050EE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E18A2A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223F2F9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82D174B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4E3741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4EA242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57A893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8EE1B8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1A2039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F71C9D9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B59509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C74902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ECA50C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28AAA67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CB81AC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DE7B9E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</w:tr>
      <w:tr w:rsidR="007F4374" w14:paraId="14D283FA" w14:textId="77777777" w:rsidTr="007F4374">
        <w:tc>
          <w:tcPr>
            <w:tcW w:w="360" w:type="dxa"/>
          </w:tcPr>
          <w:p w14:paraId="78ABDDD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46B32F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F8EF2E3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A08E17B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1BEFE8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738636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949594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DF1FB5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744F615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BA1283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08FD237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8806FE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251EEB9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C400813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F8284B7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D2A22B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482B63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59495B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03FBF5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89BE87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032B74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4AD537E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868CD8E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7A2B70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85527DE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5E747B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4B61530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8579BA5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3FACE2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7C467E5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</w:tr>
      <w:tr w:rsidR="007F4374" w14:paraId="187DB422" w14:textId="77777777" w:rsidTr="007F4374">
        <w:tc>
          <w:tcPr>
            <w:tcW w:w="360" w:type="dxa"/>
          </w:tcPr>
          <w:p w14:paraId="6B1DC1BE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F9E918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140E8E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233436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3AC9DD5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02FB3B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10D79C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D06618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8D91AEB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BEA61F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9BC39B5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4FEC8D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D6AE1A0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85E9FF3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12B0B8A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B6673F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47AB0FA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1E44B2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E23D2F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F60FF4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72D634A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346DF55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0F2845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2CCBE60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3B03380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9B4B26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42D11D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011C7E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52E0917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21F5E9E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</w:tr>
      <w:tr w:rsidR="007F4374" w14:paraId="65A56AEF" w14:textId="77777777" w:rsidTr="007F4374">
        <w:tc>
          <w:tcPr>
            <w:tcW w:w="360" w:type="dxa"/>
          </w:tcPr>
          <w:p w14:paraId="297442F0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C38A8B5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4AD187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F8FAE73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6242DD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500916B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1D75B57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DD7C530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9B49F3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14C536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82945A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261F55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30D734E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60D3E5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51E7D7B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DC0AFA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41F569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14985D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C9F8E2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01D1EDE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8362D6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1787A8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602143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8CD72A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CB3EB6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D5B730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8581FB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7C4AED5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F73D993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A6EBF15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</w:tr>
      <w:tr w:rsidR="007F4374" w14:paraId="7C4AC9C7" w14:textId="77777777" w:rsidTr="007F4374">
        <w:tc>
          <w:tcPr>
            <w:tcW w:w="360" w:type="dxa"/>
          </w:tcPr>
          <w:p w14:paraId="160438A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AFE32B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4ED4EDB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EF70B5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67BC687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57BF76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FCF9D8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ADC610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383EAFE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6DADFD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5C97B6A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D90829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BEE1EEA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924C4DB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2A0FB3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4D18DB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637B765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28383D3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64D8D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9E0A4BA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A1C498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A3CB187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57375D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97B8A60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378483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8780AF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048EE5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8ED1059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998E06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8E5A07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</w:tr>
      <w:tr w:rsidR="007F4374" w14:paraId="583DB33A" w14:textId="77777777" w:rsidTr="007F4374">
        <w:tc>
          <w:tcPr>
            <w:tcW w:w="360" w:type="dxa"/>
          </w:tcPr>
          <w:p w14:paraId="5C2BC67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66A722B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CAA9D69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8658B0E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A945D9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8D865D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0C6E09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8A2B647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537AF3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448A5C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20C4E8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D2D9AA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9941F4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280389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C06C36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823CA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15C9E8A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93AFAD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6B6A4E3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7E05F93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5BF4C5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6E0797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CA0146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43CB047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743785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26CBF0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0E9616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44BBCC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8954BB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286CB9B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</w:tr>
      <w:tr w:rsidR="007F4374" w14:paraId="3D40B8C3" w14:textId="77777777" w:rsidTr="007F4374">
        <w:tc>
          <w:tcPr>
            <w:tcW w:w="360" w:type="dxa"/>
          </w:tcPr>
          <w:p w14:paraId="5211A192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9702E4A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FAC94F7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DB978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551010B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FA1C529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C157847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EB43973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30CBBC8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8CBAAE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3E2629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EEC988A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5A4B8A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B4BD1C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6BC9319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B63CF99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F1FC5D3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0F4EDB1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F4F886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931915F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DA29FD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2DAA2AA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89F505D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2DADC53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1431C2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69B6F90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413C306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52DA39C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2EA56C4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30F4E6E" w14:textId="77777777" w:rsidR="007F4374" w:rsidRDefault="007F4374" w:rsidP="00282EC2">
            <w:pPr>
              <w:pStyle w:val="a5"/>
              <w:rPr>
                <w:shd w:val="clear" w:color="auto" w:fill="FFFFFF"/>
              </w:rPr>
            </w:pPr>
          </w:p>
        </w:tc>
      </w:tr>
    </w:tbl>
    <w:p w14:paraId="5B828445" w14:textId="77777777" w:rsidR="007F4374" w:rsidRDefault="007F4374" w:rsidP="00AA7318">
      <w:pPr>
        <w:pStyle w:val="a5"/>
        <w:rPr>
          <w:shd w:val="clear" w:color="auto" w:fill="FFFFFF"/>
        </w:rPr>
      </w:pPr>
    </w:p>
    <w:p w14:paraId="1655F6B0" w14:textId="77777777" w:rsidR="007F4374" w:rsidRDefault="007F4374" w:rsidP="00282EC2">
      <w:pPr>
        <w:pStyle w:val="a5"/>
        <w:ind w:left="360"/>
        <w:rPr>
          <w:shd w:val="clear" w:color="auto" w:fill="FFFFFF"/>
        </w:rPr>
      </w:pPr>
    </w:p>
    <w:p w14:paraId="03ED8E38" w14:textId="27348A32" w:rsidR="00282EC2" w:rsidRDefault="00282EC2" w:rsidP="00282EC2">
      <w:pPr>
        <w:pStyle w:val="a5"/>
        <w:spacing w:line="276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4B75AF05" wp14:editId="7CC820E3">
                <wp:extent cx="333375" cy="333375"/>
                <wp:effectExtent l="0" t="0" r="0" b="0"/>
                <wp:docPr id="6401639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72208896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A4F62" id="Group 40" o:spid="_x0000_s1026" style="width:26.25pt;height:26.25pt;mso-position-horizontal-relative:char;mso-position-vertical-relative:lin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">
                <v:shape id="Graphic 41" o:spid="_x0000_s1027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" path="m,l,323850r323850,l323850,,,xe" filled="f">
                  <v:stroke dashstyle="dot"/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A731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___________________________________</w:t>
      </w:r>
    </w:p>
    <w:p w14:paraId="5D04CF21" w14:textId="77777777" w:rsidR="00282EC2" w:rsidRDefault="00282EC2" w:rsidP="00282EC2">
      <w:pPr>
        <w:pStyle w:val="a5"/>
        <w:spacing w:line="276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3EB997" w14:textId="25FC8332" w:rsidR="00282EC2" w:rsidRDefault="00282EC2" w:rsidP="00282EC2">
      <w:pPr>
        <w:pStyle w:val="a5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EC2">
        <w:rPr>
          <w:rFonts w:ascii="Times New Roman" w:hAnsi="Times New Roman" w:cs="Times New Roman"/>
          <w:sz w:val="28"/>
          <w:szCs w:val="28"/>
          <w:shd w:val="clear" w:color="auto" w:fill="FFFFFF"/>
        </w:rPr>
        <w:t>Тебе предложили разменять 1000 рублей банкнотами номиналом две по 400 рублей и одну 200 рублей. Согласишься ли</w:t>
      </w:r>
      <w:r w:rsidRPr="00282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2EC2">
        <w:rPr>
          <w:rFonts w:ascii="Times New Roman" w:hAnsi="Times New Roman" w:cs="Times New Roman"/>
          <w:sz w:val="28"/>
          <w:szCs w:val="28"/>
          <w:shd w:val="clear" w:color="auto" w:fill="FFFFFF"/>
        </w:rPr>
        <w:t>ты?</w:t>
      </w:r>
    </w:p>
    <w:p w14:paraId="63B8FD0D" w14:textId="77777777" w:rsidR="00282EC2" w:rsidRPr="00282EC2" w:rsidRDefault="00282EC2" w:rsidP="00282EC2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DFAC5D" w14:textId="234524F2" w:rsidR="00282EC2" w:rsidRDefault="00AA7318" w:rsidP="00282EC2">
      <w:pPr>
        <w:pStyle w:val="a5"/>
        <w:ind w:left="360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282EC2" w:rsidRPr="00B26773">
        <w:rPr>
          <w:rFonts w:ascii="Times New Roman" w:hAnsi="Times New Roman" w:cs="Times New Roman"/>
          <w:sz w:val="28"/>
          <w:szCs w:val="28"/>
        </w:rPr>
        <w:t>:</w:t>
      </w:r>
      <w:r w:rsidR="00282EC2">
        <w:rPr>
          <w:shd w:val="clear" w:color="auto" w:fill="FFFFFF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A7318" w14:paraId="3EBBDD07" w14:textId="77777777" w:rsidTr="00787680">
        <w:tc>
          <w:tcPr>
            <w:tcW w:w="360" w:type="dxa"/>
          </w:tcPr>
          <w:p w14:paraId="0ACBB18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365460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F3D56A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F32677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BB8F4F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1995C7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37C89A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BB8EE3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0983A3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AFEB96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91AB74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0F4D32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B54CB1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F00285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4187C8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A6E289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F18627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585D30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9FEB4E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B6EBC4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23A297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C55981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AB9813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99F6F1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4761AE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1F2DD5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D215E9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437A65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5F55AC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0A96CB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21ADCE87" w14:textId="77777777" w:rsidTr="00787680">
        <w:tc>
          <w:tcPr>
            <w:tcW w:w="360" w:type="dxa"/>
          </w:tcPr>
          <w:p w14:paraId="481B32C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676EE7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BA6B7E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5E9D1A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61C474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5E88D8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58A0FC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C8BB3F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684A5F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9DF98E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1FA654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E0D5DC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1D4034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D8E55B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87A492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65565E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533887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506270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812FD9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B96AA5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E10F54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B9EE82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A3C286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0E7FA1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E73624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B8D668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AA2255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97EBF6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E820C5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E1F4BD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008E23DA" w14:textId="77777777" w:rsidTr="00787680">
        <w:tc>
          <w:tcPr>
            <w:tcW w:w="360" w:type="dxa"/>
          </w:tcPr>
          <w:p w14:paraId="23D8CCD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F3705A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CDFF42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6A6C0B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63BA43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91892B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EC29A6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AA951C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CB337A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269EA6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451BC1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EA8CBC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C9EE8A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74F906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2639B6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24EA6E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E659A8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AE5DFC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FC6615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891C34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AFCCE0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F7A04C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716B69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D67865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799760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551836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32B856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7A9789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B8501B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89FABC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31B19BEB" w14:textId="77777777" w:rsidTr="00787680">
        <w:tc>
          <w:tcPr>
            <w:tcW w:w="360" w:type="dxa"/>
          </w:tcPr>
          <w:p w14:paraId="68020FE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228E31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59DBEC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FADB48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5F4B5F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7F6248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8E4B18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87C4BE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377F8E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C9409D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64B1E4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AD47B9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495C00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FF559C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28159B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75CA7E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8A37AD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2ABEC4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8947B1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3441C7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705EB8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928BD0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E9B25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26B1E1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26EA04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9071BD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0C4818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DA9807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AB140A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D09F2B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4135A06D" w14:textId="77777777" w:rsidTr="00787680">
        <w:tc>
          <w:tcPr>
            <w:tcW w:w="360" w:type="dxa"/>
          </w:tcPr>
          <w:p w14:paraId="05B751D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4CAE21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6518A4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13225B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BDE0DF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0C980F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D652FD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DEA0A9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6A57D3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5C103C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8BA41F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C811FF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0B4C11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15F7DB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765EB4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C0100D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D8A8C3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7326F8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4ED5B9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0DFB01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072012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0A1DBA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C746F6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9E2500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26055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FA70BA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6760E7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A1578C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4C7D8F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1DA5D2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4C31DFFD" w14:textId="77777777" w:rsidTr="00787680">
        <w:tc>
          <w:tcPr>
            <w:tcW w:w="360" w:type="dxa"/>
          </w:tcPr>
          <w:p w14:paraId="415852F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473674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4E0CA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F49025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EEAC37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F5A087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C02D12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31FD4E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737CA9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2638B1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FDC172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971CBC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DA34E3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CFC3AF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36E1AC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205F4F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994B70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93E39A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33742D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A0B22C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841A70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9B25C2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A85905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0FE58F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8A7673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92EF23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90EBD9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58AFCC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010325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868EBF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4AF85BEF" w14:textId="77777777" w:rsidTr="00787680">
        <w:tc>
          <w:tcPr>
            <w:tcW w:w="360" w:type="dxa"/>
          </w:tcPr>
          <w:p w14:paraId="306AC4A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B07090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7F2C4B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77057A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BE0431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57BA36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3376CA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050D14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77AA0D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679031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B79536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881E83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AB6769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4F0A5A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F0F918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34E685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205C75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2BC55F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E3B32B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015304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7E91A0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4989EB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E0E9FD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216B33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BE693C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7C0461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64D791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52AF23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B9B352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C52AE6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595243A2" w14:textId="77777777" w:rsidTr="00787680">
        <w:tc>
          <w:tcPr>
            <w:tcW w:w="360" w:type="dxa"/>
          </w:tcPr>
          <w:p w14:paraId="34EBCF7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582FAC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CDC338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6B1D6E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F8F18D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FB9BD2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39AB6C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1636EF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EA52F8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21C5B0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4DCFC6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CCCB61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473728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BFE099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BC2266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247A9F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24F2D5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28B0B3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B3A3F0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491E28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BABB80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5C072F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3070F9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0EE3E5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ED98C2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AE3A9F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AFD0A5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88213E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1435C0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02DD50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2E883820" w14:textId="77777777" w:rsidTr="00787680">
        <w:tc>
          <w:tcPr>
            <w:tcW w:w="360" w:type="dxa"/>
          </w:tcPr>
          <w:p w14:paraId="43F992B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87F444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56B866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90EF34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D96F16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2B8191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BA7804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3F1772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1756FC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14D35B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A12E8A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2741E7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BC1A63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F12E79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34B9B0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687D35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3C331A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254C25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8B041F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CDEBF8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867478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D2F246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494B65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82444E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2734FB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CC51F2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148090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39056A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358DBD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2F5E61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4E5C8F37" w14:textId="77777777" w:rsidTr="00787680">
        <w:tc>
          <w:tcPr>
            <w:tcW w:w="360" w:type="dxa"/>
          </w:tcPr>
          <w:p w14:paraId="3ADDF99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0BC2DA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E2F604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A8DD8D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EC38CF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F048F4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CF8F6E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623BAA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3BD6DB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527E54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6935A5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DFD802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12AACD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D34947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52F3D5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05021D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D2F380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78464C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D1B7ED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2DDAF5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D9C36A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CEA932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E1BB56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80BFF6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F52B07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249BEF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22F165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378EBF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10011F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BEA21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</w:tbl>
    <w:p w14:paraId="7BC9E10D" w14:textId="77777777" w:rsidR="00AA7318" w:rsidRPr="00282EC2" w:rsidRDefault="00AA7318" w:rsidP="00282EC2">
      <w:pPr>
        <w:pStyle w:val="a5"/>
        <w:ind w:left="360"/>
        <w:rPr>
          <w:shd w:val="clear" w:color="auto" w:fill="FFFFFF"/>
        </w:rPr>
      </w:pPr>
    </w:p>
    <w:p w14:paraId="7AE41B23" w14:textId="1F3CFA73" w:rsidR="00282EC2" w:rsidRDefault="00282EC2" w:rsidP="00282EC2">
      <w:pPr>
        <w:pStyle w:val="a5"/>
        <w:spacing w:line="276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1BF20621" wp14:editId="2EE1CF92">
                <wp:extent cx="333375" cy="333375"/>
                <wp:effectExtent l="0" t="0" r="0" b="0"/>
                <wp:docPr id="24614090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066237476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17B3E" id="Group 40" o:spid="_x0000_s1026" style="width:26.25pt;height:26.25pt;mso-position-horizontal-relative:char;mso-position-vertical-relative:lin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">
                <v:shape id="Graphic 41" o:spid="_x0000_s1027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" path="m,l,323850r323850,l323850,,,xe" filled="f">
                  <v:stroke dashstyle="dot"/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A731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___________________________________</w:t>
      </w:r>
    </w:p>
    <w:p w14:paraId="1CCD3EFF" w14:textId="77777777" w:rsidR="00282EC2" w:rsidRDefault="00282EC2" w:rsidP="00282EC2">
      <w:pPr>
        <w:pStyle w:val="a5"/>
        <w:spacing w:line="276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CE4B35" w14:textId="1DBC0EFE" w:rsidR="00282EC2" w:rsidRDefault="00282EC2" w:rsidP="00282EC2">
      <w:pPr>
        <w:pStyle w:val="a5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EC2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Миша получил денег, если в качестве карманных</w:t>
      </w:r>
      <w:r w:rsidRPr="00282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2EC2">
        <w:rPr>
          <w:rFonts w:ascii="Times New Roman" w:hAnsi="Times New Roman" w:cs="Times New Roman"/>
          <w:sz w:val="28"/>
          <w:szCs w:val="28"/>
          <w:shd w:val="clear" w:color="auto" w:fill="FFFFFF"/>
        </w:rPr>
        <w:t>денег мама</w:t>
      </w:r>
      <w:r w:rsidRPr="00282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2EC2">
        <w:rPr>
          <w:rFonts w:ascii="Times New Roman" w:hAnsi="Times New Roman" w:cs="Times New Roman"/>
          <w:sz w:val="28"/>
          <w:szCs w:val="28"/>
          <w:shd w:val="clear" w:color="auto" w:fill="FFFFFF"/>
        </w:rPr>
        <w:t>дала ему 4 монеты по 10 рублей, папа – 7 монет по</w:t>
      </w:r>
      <w:r w:rsidRPr="00282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2EC2">
        <w:rPr>
          <w:rFonts w:ascii="Times New Roman" w:hAnsi="Times New Roman" w:cs="Times New Roman"/>
          <w:sz w:val="28"/>
          <w:szCs w:val="28"/>
          <w:shd w:val="clear" w:color="auto" w:fill="FFFFFF"/>
        </w:rPr>
        <w:t>5 рублей, также</w:t>
      </w:r>
      <w:r w:rsidRPr="00282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2EC2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подарила на день рождения – 10 монет по 1 рублю и 10 монет по 50 копеек?</w:t>
      </w:r>
    </w:p>
    <w:p w14:paraId="18AF884E" w14:textId="77777777" w:rsidR="00282EC2" w:rsidRPr="00282EC2" w:rsidRDefault="00282EC2" w:rsidP="00282EC2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2292D2" w14:textId="2C9F4B11" w:rsidR="00282EC2" w:rsidRDefault="00AA7318" w:rsidP="00282EC2">
      <w:pPr>
        <w:pStyle w:val="a5"/>
        <w:ind w:left="360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282EC2" w:rsidRPr="00B26773">
        <w:rPr>
          <w:rFonts w:ascii="Times New Roman" w:hAnsi="Times New Roman" w:cs="Times New Roman"/>
          <w:sz w:val="28"/>
          <w:szCs w:val="28"/>
        </w:rPr>
        <w:t>:</w:t>
      </w:r>
      <w:r w:rsidR="00282EC2">
        <w:rPr>
          <w:shd w:val="clear" w:color="auto" w:fill="FFFFFF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A7318" w14:paraId="03628D70" w14:textId="77777777" w:rsidTr="00787680">
        <w:tc>
          <w:tcPr>
            <w:tcW w:w="360" w:type="dxa"/>
          </w:tcPr>
          <w:p w14:paraId="103BAA5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C02887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8396A2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DA989B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C14485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128AB0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03692B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8A69E5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B163E9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F6CC50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ACEAB8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5963C2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F8F225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124A8C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66C10A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AC84E4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170EC8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42F3AA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2EB092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DCB816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3300A8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5110A8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9CCBD7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E8C9C7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35AC00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B863EC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823883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62DDF6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8E147F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591BF3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0BB23C00" w14:textId="77777777" w:rsidTr="00787680">
        <w:tc>
          <w:tcPr>
            <w:tcW w:w="360" w:type="dxa"/>
          </w:tcPr>
          <w:p w14:paraId="76D8A1F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FCAFF0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9A6E8F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345215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E1C712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42EA74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CD4707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CEC448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F0CBB4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679E91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DEFDDB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6197E7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B154B8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B008CD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F289A9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3BF04B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223EDD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7682E6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2C891A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387F5D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1EF8BB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DD04F1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B77DEA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0A4B13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92E4B1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003843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1F47AD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B1A494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7AE0B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70BD33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08820F39" w14:textId="77777777" w:rsidTr="00787680">
        <w:tc>
          <w:tcPr>
            <w:tcW w:w="360" w:type="dxa"/>
          </w:tcPr>
          <w:p w14:paraId="4FB471C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87D34A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65A03A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64BB3E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14082C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2E5BD1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2933EE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5E0AB7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71F9B2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28FD83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367C1C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E80CCE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E42625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3C3469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5782EC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EA66D6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1C06A6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DBEC4A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A8B800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4BB775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6DD320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ED5C51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9F7995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AC2741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0ECC69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68B4AB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8BE7A1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E5DB65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C2A05F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333E26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42A05AC9" w14:textId="77777777" w:rsidTr="00787680">
        <w:tc>
          <w:tcPr>
            <w:tcW w:w="360" w:type="dxa"/>
          </w:tcPr>
          <w:p w14:paraId="008EA3D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B3080C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EC8BD3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610B10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964AB5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60E193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5EA79C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F4E614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CF7553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78CBFB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DA4048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84DC31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416D3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B06E0F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1F160B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417FF0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7A0AD3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A226E8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5F7E0F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17DC04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046B3F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372155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A8B7E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5A37C2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BDE7AD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11C984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10A988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E8B8BB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A7B457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625C91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7A42521A" w14:textId="77777777" w:rsidTr="00787680">
        <w:tc>
          <w:tcPr>
            <w:tcW w:w="360" w:type="dxa"/>
          </w:tcPr>
          <w:p w14:paraId="1CC7AC4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329292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D1BFB8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58D65C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C854C5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0CDA9E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CFBBAA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034EAF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927F28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C911B1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5C8EB3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7F571A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E16F6F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20DBBB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3E684A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D7B4D6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E559A1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504982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C4DF46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5A6AE6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67E413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499E9D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FAC189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83964D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CDED7E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C0DE1E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B9F659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D08CDE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5CF3F5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ABD466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561C11A2" w14:textId="77777777" w:rsidTr="00787680">
        <w:tc>
          <w:tcPr>
            <w:tcW w:w="360" w:type="dxa"/>
          </w:tcPr>
          <w:p w14:paraId="5D549F3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26DC14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79D6E2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D97BD7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14B416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F193D2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64CADA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6ADE1D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7BEB61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A5CBC9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2BCC39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EA7D7D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810FDB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EE1694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890E44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992013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146304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CB76A6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3793A3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CBA6F1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744F13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AE7A56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3C0232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D11496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B3939F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D71EB9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667A32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0EAB17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6A7C36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CFF383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09B93430" w14:textId="77777777" w:rsidTr="00787680">
        <w:tc>
          <w:tcPr>
            <w:tcW w:w="360" w:type="dxa"/>
          </w:tcPr>
          <w:p w14:paraId="0DDD5F8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0A6723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C77ABD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607985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C6B388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8644DC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B09017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3893BB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2C3E7D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0A2FF1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820440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8DFCA3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C5D86D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B0B688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FB6159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76799D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C86F38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03A45A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68F2B4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D7C163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C6C0FA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8A10F7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5DB696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D67631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2515EE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6B3370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454248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B0AF07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DB8DF4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8596D0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388F5D8A" w14:textId="77777777" w:rsidTr="00787680">
        <w:tc>
          <w:tcPr>
            <w:tcW w:w="360" w:type="dxa"/>
          </w:tcPr>
          <w:p w14:paraId="2113CC3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F8E04F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66241C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282C11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D367FF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ED84D8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B22CDE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141974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C55EEA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7B0CD9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4CCE2A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31F88E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BD4630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DE804A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907068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D91778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0A348C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32B4F1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F84D3B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5BAA34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415C46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21CDB2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80FDC9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38EE8B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C81CBF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A7A40F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F19DCE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E3B653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7A7327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447FBA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20321338" w14:textId="77777777" w:rsidTr="00787680">
        <w:tc>
          <w:tcPr>
            <w:tcW w:w="360" w:type="dxa"/>
          </w:tcPr>
          <w:p w14:paraId="6F043F5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0FFB08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C23C12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2B598A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BAF4F2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F7CACB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CFAB3A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8CA2ED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F7296B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A0BAF7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D570D5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FA6D95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EEC63D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DBF714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468499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FDB04B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04F929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7B70BE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450C2D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94E6D4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0C2676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D06151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D62F28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800396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BA816F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A84D73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540631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2275A7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AC5E4FC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4EE976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  <w:tr w:rsidR="00AA7318" w14:paraId="28D22091" w14:textId="77777777" w:rsidTr="00787680">
        <w:tc>
          <w:tcPr>
            <w:tcW w:w="360" w:type="dxa"/>
          </w:tcPr>
          <w:p w14:paraId="3C1820E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4B3751F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3A0DE0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D71D1F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2909F1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134DFC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47A5AC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4F9F4B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42ECC2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25AD7A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210C3B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8312257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FFF3BCB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DA5D2E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D99DBC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72919A70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56DEB48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8C039A5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17034E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08AB349A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B0DBCE2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4913E1C6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AC94133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35D6F3F4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259BAD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1761DD31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206F69C8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D39F459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35FDA3D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360" w:type="dxa"/>
          </w:tcPr>
          <w:p w14:paraId="6F44432E" w14:textId="77777777" w:rsidR="00AA7318" w:rsidRDefault="00AA7318" w:rsidP="00787680">
            <w:pPr>
              <w:pStyle w:val="a5"/>
              <w:rPr>
                <w:shd w:val="clear" w:color="auto" w:fill="FFFFFF"/>
              </w:rPr>
            </w:pPr>
          </w:p>
        </w:tc>
      </w:tr>
    </w:tbl>
    <w:p w14:paraId="3038D15B" w14:textId="77777777" w:rsidR="00AA7318" w:rsidRDefault="00AA7318" w:rsidP="00AA7318">
      <w:pPr>
        <w:pStyle w:val="a5"/>
        <w:rPr>
          <w:shd w:val="clear" w:color="auto" w:fill="FFFFFF"/>
        </w:rPr>
      </w:pPr>
    </w:p>
    <w:p w14:paraId="20C066FD" w14:textId="77777777" w:rsidR="00AA7318" w:rsidRPr="00282EC2" w:rsidRDefault="00AA7318" w:rsidP="00282EC2">
      <w:pPr>
        <w:pStyle w:val="a5"/>
        <w:ind w:left="360"/>
        <w:rPr>
          <w:shd w:val="clear" w:color="auto" w:fill="FFFFFF"/>
        </w:rPr>
      </w:pPr>
    </w:p>
    <w:p w14:paraId="51674520" w14:textId="77FF6AFD" w:rsidR="00282EC2" w:rsidRDefault="00282EC2" w:rsidP="00282EC2">
      <w:pPr>
        <w:pStyle w:val="a5"/>
        <w:spacing w:line="276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01D3B75E" wp14:editId="322E435A">
                <wp:extent cx="333375" cy="333375"/>
                <wp:effectExtent l="0" t="0" r="0" b="0"/>
                <wp:docPr id="137317043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150711156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C6748" id="Group 40" o:spid="_x0000_s1026" style="width:26.25pt;height:26.25pt;mso-position-horizontal-relative:char;mso-position-vertical-relative:lin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">
                <v:shape id="Graphic 41" o:spid="_x0000_s1027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" path="m,l,323850r323850,l323850,,,xe" filled="f">
                  <v:stroke dashstyle="dot"/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A731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___________________________________</w:t>
      </w:r>
    </w:p>
    <w:p w14:paraId="6999F782" w14:textId="77777777" w:rsidR="00AA7318" w:rsidRDefault="00AA7318" w:rsidP="00282EC2">
      <w:pPr>
        <w:pStyle w:val="a5"/>
        <w:spacing w:line="276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4150B3" w14:textId="77777777" w:rsidR="00580D9D" w:rsidRDefault="00580D9D" w:rsidP="00B860AE">
      <w:pPr>
        <w:pStyle w:val="a5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Семья Ивановых — мама, папа, старшая сестра Катя и младший брат Ваня — решила научиться грамотно тратить деньги. Однажды за ужином папа сказал:  </w:t>
      </w:r>
    </w:p>
    <w:p w14:paraId="3FB91DD7" w14:textId="7CDF3DC4" w:rsidR="00580D9D" w:rsidRDefault="00580D9D" w:rsidP="00B860AE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Давайте составим бюджет на месяц. Зарплата у нас 60 000 рублей. Надо заплатить за квартиру </w:t>
      </w:r>
      <w:r w:rsidR="00D47F5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80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10 000 руб., купить еду </w:t>
      </w:r>
      <w:r w:rsidR="00D47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80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25 000 руб., оплатить кружки Кати и Вани </w:t>
      </w:r>
      <w:r w:rsidR="00D47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80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8 000 руб., а ещё отложить на отпуск.  — А мои карманные деньги? — спросил Ваня.  </w:t>
      </w:r>
    </w:p>
    <w:p w14:paraId="57CBF66F" w14:textId="77777777" w:rsidR="00580D9D" w:rsidRDefault="00580D9D" w:rsidP="00B860AE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Тебе и Кате мы дадим по 500 рублей в неделю, — ответила мама. — Но вы должны сами решать, на что их тратить.  </w:t>
      </w:r>
    </w:p>
    <w:p w14:paraId="3652F805" w14:textId="77777777" w:rsidR="00580D9D" w:rsidRDefault="00580D9D" w:rsidP="00B860AE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D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Катя захотела купить новую книгу за 300 рублей, а Ваня — машинку за 400. Но через неделю Ваня потратил все деньги на сладости и расстроился, что машинки нет. Катя же отложила часть денег и через месяц купила книгу.  </w:t>
      </w:r>
    </w:p>
    <w:p w14:paraId="20643385" w14:textId="77777777" w:rsidR="00580D9D" w:rsidRDefault="00580D9D" w:rsidP="00B860AE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Папа объяснил:  </w:t>
      </w:r>
    </w:p>
    <w:p w14:paraId="1528FEE4" w14:textId="77777777" w:rsidR="00580D9D" w:rsidRDefault="00580D9D" w:rsidP="00B860AE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Важно отличать *потребности* (то, без чего нельзя жить) от *желаний* (то, что хочется). Если тратить всё сразу, не останется на важное.  </w:t>
      </w:r>
    </w:p>
    <w:p w14:paraId="0F4FEC5E" w14:textId="77777777" w:rsidR="00B860AE" w:rsidRDefault="00580D9D" w:rsidP="00B860AE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месяца Ивановы смогли отложить 5 000 рублей на отпуск. Ваня понял, что надо планировать траты, и начал копить. </w:t>
      </w:r>
    </w:p>
    <w:p w14:paraId="78B13C8F" w14:textId="25AD9593" w:rsidR="00580D9D" w:rsidRPr="00580D9D" w:rsidRDefault="00580D9D" w:rsidP="00B860AE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D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Задания по тексту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61326112" w14:textId="78D76D91" w:rsidR="00580D9D" w:rsidRDefault="00580D9D" w:rsidP="00B860AE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основные расходы были у семьи Ивановых?  </w:t>
      </w:r>
    </w:p>
    <w:p w14:paraId="0682F315" w14:textId="2A96B046" w:rsidR="00577DD3" w:rsidRDefault="00577DD3" w:rsidP="00577DD3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</w:t>
      </w:r>
    </w:p>
    <w:p w14:paraId="228C3B9B" w14:textId="0343B869" w:rsidR="00B860AE" w:rsidRDefault="00B860AE" w:rsidP="00B860AE">
      <w:pPr>
        <w:pStyle w:val="a5"/>
        <w:spacing w:line="276" w:lineRule="auto"/>
        <w:ind w:left="426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hd w:val="clear" w:color="auto" w:fill="FFFFFF"/>
        </w:rPr>
        <w:t>__________________</w:t>
      </w:r>
    </w:p>
    <w:p w14:paraId="14DA27BA" w14:textId="1CA73753" w:rsidR="00B860AE" w:rsidRPr="00580D9D" w:rsidRDefault="00577DD3" w:rsidP="00577DD3">
      <w:pPr>
        <w:pStyle w:val="a5"/>
        <w:spacing w:line="276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56022153" wp14:editId="2AC55382">
                <wp:extent cx="333375" cy="333375"/>
                <wp:effectExtent l="0" t="0" r="0" b="0"/>
                <wp:docPr id="175361161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697876594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6D266" id="Group 40" o:spid="_x0000_s1026" style="width:26.25pt;height:26.25pt;mso-position-horizontal-relative:char;mso-position-vertical-relative:lin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">
                <v:shape id="Graphic 41" o:spid="_x0000_s1027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" path="m,l,323850r323850,l323850,,,xe" filled="f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55A6B4B0" w14:textId="681FA3FE" w:rsidR="00B860AE" w:rsidRDefault="00580D9D" w:rsidP="00B860AE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D9D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карманных денег получали Катя и Ваня</w:t>
      </w:r>
      <w:r w:rsidR="00577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в месяц</w:t>
      </w:r>
      <w:r w:rsidRPr="00580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14:paraId="657D649F" w14:textId="2CAB03D4" w:rsidR="00577DD3" w:rsidRDefault="00577DD3" w:rsidP="00577DD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Ответ:</w:t>
      </w:r>
    </w:p>
    <w:p w14:paraId="379B7BE9" w14:textId="1ECAEE1E" w:rsidR="00B860AE" w:rsidRDefault="00B860AE" w:rsidP="00B860AE">
      <w:pPr>
        <w:pStyle w:val="a5"/>
        <w:spacing w:line="276" w:lineRule="auto"/>
        <w:ind w:left="426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hd w:val="clear" w:color="auto" w:fill="FFFFFF"/>
        </w:rPr>
        <w:t>___________________</w:t>
      </w:r>
    </w:p>
    <w:p w14:paraId="48800439" w14:textId="287DA956" w:rsidR="00B860AE" w:rsidRDefault="00577DD3" w:rsidP="00577DD3">
      <w:pPr>
        <w:pStyle w:val="a5"/>
        <w:spacing w:line="276" w:lineRule="auto"/>
        <w:ind w:left="-284"/>
        <w:rPr>
          <w:shd w:val="clear" w:color="auto" w:fill="FFFFFF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77D60275" wp14:editId="682947E0">
                <wp:extent cx="333375" cy="333375"/>
                <wp:effectExtent l="0" t="0" r="0" b="0"/>
                <wp:docPr id="142724965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829471928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6BFFB" id="Group 40" o:spid="_x0000_s1026" style="width:26.25pt;height:26.25pt;mso-position-horizontal-relative:char;mso-position-vertical-relative:lin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">
                <v:shape id="Graphic 41" o:spid="_x0000_s1027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" path="m,l,323850r323850,l323850,,,xe" filled="f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74CFB0D2" w14:textId="62ED6672" w:rsidR="00282EC2" w:rsidRDefault="00580D9D" w:rsidP="00B860AE">
      <w:pPr>
        <w:pStyle w:val="a5"/>
        <w:spacing w:line="276" w:lineRule="auto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Почему Ваня расстроился через неделю?  </w:t>
      </w:r>
    </w:p>
    <w:p w14:paraId="4113950D" w14:textId="37BE9749" w:rsidR="00580D9D" w:rsidRDefault="00580D9D" w:rsidP="00580D9D">
      <w:pPr>
        <w:pStyle w:val="a5"/>
        <w:ind w:left="360"/>
        <w:rPr>
          <w:shd w:val="clear" w:color="auto" w:fill="FFFFFF"/>
        </w:rPr>
      </w:pPr>
      <w:r w:rsidRPr="00B26773">
        <w:rPr>
          <w:rFonts w:ascii="Times New Roman" w:hAnsi="Times New Roman" w:cs="Times New Roman"/>
          <w:sz w:val="28"/>
          <w:szCs w:val="28"/>
        </w:rPr>
        <w:t>Ответ:</w:t>
      </w:r>
      <w:r>
        <w:rPr>
          <w:shd w:val="clear" w:color="auto" w:fill="FFFFF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00416F" w14:textId="77777777" w:rsidR="00577DD3" w:rsidRDefault="00577DD3" w:rsidP="00580D9D">
      <w:pPr>
        <w:pStyle w:val="a5"/>
        <w:ind w:left="360"/>
        <w:rPr>
          <w:shd w:val="clear" w:color="auto" w:fill="FFFFFF"/>
        </w:rPr>
      </w:pPr>
    </w:p>
    <w:p w14:paraId="2749EEC3" w14:textId="77777777" w:rsidR="00580D9D" w:rsidRDefault="00580D9D" w:rsidP="00580D9D">
      <w:pPr>
        <w:pStyle w:val="a5"/>
        <w:spacing w:line="276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5A597CEA" wp14:editId="361A0130">
                <wp:extent cx="333375" cy="333375"/>
                <wp:effectExtent l="0" t="0" r="0" b="0"/>
                <wp:docPr id="135964536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849281408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F3133" id="Group 40" o:spid="_x0000_s1026" style="width:26.25pt;height:26.25pt;mso-position-horizontal-relative:char;mso-position-vertical-relative:lin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">
                <v:shape id="Graphic 41" o:spid="_x0000_s1027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" path="m,l,323850r323850,l323850,,,xe" filled="f">
                  <v:stroke dashstyle="dot"/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14:paraId="3E91EB27" w14:textId="77777777" w:rsidR="00282EC2" w:rsidRDefault="00282EC2" w:rsidP="00282EC2">
      <w:pPr>
        <w:pStyle w:val="a5"/>
        <w:spacing w:line="276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D4F15A" w14:textId="77777777" w:rsidR="00282EC2" w:rsidRPr="0024649F" w:rsidRDefault="00282EC2" w:rsidP="00577DD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82EC2" w:rsidRPr="0024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600"/>
    <w:multiLevelType w:val="hybridMultilevel"/>
    <w:tmpl w:val="88CA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1307"/>
    <w:multiLevelType w:val="multilevel"/>
    <w:tmpl w:val="5A8A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050E"/>
    <w:multiLevelType w:val="hybridMultilevel"/>
    <w:tmpl w:val="23C6B138"/>
    <w:lvl w:ilvl="0" w:tplc="5E6EF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7459E4"/>
    <w:multiLevelType w:val="multilevel"/>
    <w:tmpl w:val="9D48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C04FD"/>
    <w:multiLevelType w:val="multilevel"/>
    <w:tmpl w:val="0B1A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30B16"/>
    <w:multiLevelType w:val="hybridMultilevel"/>
    <w:tmpl w:val="536C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7DE4"/>
    <w:multiLevelType w:val="hybridMultilevel"/>
    <w:tmpl w:val="C4E2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6E48"/>
    <w:multiLevelType w:val="multilevel"/>
    <w:tmpl w:val="19AC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092735"/>
    <w:multiLevelType w:val="hybridMultilevel"/>
    <w:tmpl w:val="804C5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030C"/>
    <w:multiLevelType w:val="multilevel"/>
    <w:tmpl w:val="1954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92221F"/>
    <w:multiLevelType w:val="hybridMultilevel"/>
    <w:tmpl w:val="54500BE6"/>
    <w:lvl w:ilvl="0" w:tplc="FD789B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F77A4"/>
    <w:multiLevelType w:val="hybridMultilevel"/>
    <w:tmpl w:val="F7202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B620D"/>
    <w:multiLevelType w:val="multilevel"/>
    <w:tmpl w:val="AACE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7D4470"/>
    <w:multiLevelType w:val="hybridMultilevel"/>
    <w:tmpl w:val="2B6AD770"/>
    <w:lvl w:ilvl="0" w:tplc="7406A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2D4115"/>
    <w:multiLevelType w:val="hybridMultilevel"/>
    <w:tmpl w:val="5B08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F11A2"/>
    <w:multiLevelType w:val="multilevel"/>
    <w:tmpl w:val="5146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F627EF"/>
    <w:multiLevelType w:val="hybridMultilevel"/>
    <w:tmpl w:val="50A2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27481"/>
    <w:multiLevelType w:val="hybridMultilevel"/>
    <w:tmpl w:val="864C89EE"/>
    <w:lvl w:ilvl="0" w:tplc="08DE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C335B"/>
    <w:multiLevelType w:val="hybridMultilevel"/>
    <w:tmpl w:val="BBECF2C8"/>
    <w:lvl w:ilvl="0" w:tplc="6FFA68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72247"/>
    <w:multiLevelType w:val="multilevel"/>
    <w:tmpl w:val="4D34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EE7C38"/>
    <w:multiLevelType w:val="hybridMultilevel"/>
    <w:tmpl w:val="E926F198"/>
    <w:lvl w:ilvl="0" w:tplc="C930E3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498716">
    <w:abstractNumId w:val="10"/>
  </w:num>
  <w:num w:numId="2" w16cid:durableId="823812933">
    <w:abstractNumId w:val="11"/>
  </w:num>
  <w:num w:numId="3" w16cid:durableId="915867100">
    <w:abstractNumId w:val="9"/>
  </w:num>
  <w:num w:numId="4" w16cid:durableId="1816599742">
    <w:abstractNumId w:val="3"/>
  </w:num>
  <w:num w:numId="5" w16cid:durableId="577061246">
    <w:abstractNumId w:val="1"/>
  </w:num>
  <w:num w:numId="6" w16cid:durableId="564029941">
    <w:abstractNumId w:val="15"/>
  </w:num>
  <w:num w:numId="7" w16cid:durableId="1825927864">
    <w:abstractNumId w:val="7"/>
  </w:num>
  <w:num w:numId="8" w16cid:durableId="665521320">
    <w:abstractNumId w:val="8"/>
  </w:num>
  <w:num w:numId="9" w16cid:durableId="9451543">
    <w:abstractNumId w:val="2"/>
  </w:num>
  <w:num w:numId="10" w16cid:durableId="2092580640">
    <w:abstractNumId w:val="6"/>
  </w:num>
  <w:num w:numId="11" w16cid:durableId="1904562401">
    <w:abstractNumId w:val="12"/>
  </w:num>
  <w:num w:numId="12" w16cid:durableId="1766879004">
    <w:abstractNumId w:val="19"/>
  </w:num>
  <w:num w:numId="13" w16cid:durableId="1408645850">
    <w:abstractNumId w:val="4"/>
  </w:num>
  <w:num w:numId="14" w16cid:durableId="193009052">
    <w:abstractNumId w:val="17"/>
  </w:num>
  <w:num w:numId="15" w16cid:durableId="625233714">
    <w:abstractNumId w:val="5"/>
  </w:num>
  <w:num w:numId="16" w16cid:durableId="1420829516">
    <w:abstractNumId w:val="13"/>
  </w:num>
  <w:num w:numId="17" w16cid:durableId="1720855577">
    <w:abstractNumId w:val="20"/>
  </w:num>
  <w:num w:numId="18" w16cid:durableId="2037921143">
    <w:abstractNumId w:val="16"/>
  </w:num>
  <w:num w:numId="19" w16cid:durableId="1997762938">
    <w:abstractNumId w:val="14"/>
  </w:num>
  <w:num w:numId="20" w16cid:durableId="1820420528">
    <w:abstractNumId w:val="18"/>
  </w:num>
  <w:num w:numId="21" w16cid:durableId="55065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029"/>
    <w:rsid w:val="00012227"/>
    <w:rsid w:val="00014E1F"/>
    <w:rsid w:val="000246F7"/>
    <w:rsid w:val="00051606"/>
    <w:rsid w:val="00086A2E"/>
    <w:rsid w:val="000D20EE"/>
    <w:rsid w:val="000D487A"/>
    <w:rsid w:val="00126131"/>
    <w:rsid w:val="001C5E68"/>
    <w:rsid w:val="0023431F"/>
    <w:rsid w:val="0023450B"/>
    <w:rsid w:val="00240FD7"/>
    <w:rsid w:val="0024649F"/>
    <w:rsid w:val="00262ECE"/>
    <w:rsid w:val="00282EC2"/>
    <w:rsid w:val="002A083F"/>
    <w:rsid w:val="002A58A5"/>
    <w:rsid w:val="002A61CF"/>
    <w:rsid w:val="002C6ED3"/>
    <w:rsid w:val="002D4351"/>
    <w:rsid w:val="002F0D9E"/>
    <w:rsid w:val="00323BC0"/>
    <w:rsid w:val="00343D8A"/>
    <w:rsid w:val="003C77C3"/>
    <w:rsid w:val="003F10BC"/>
    <w:rsid w:val="00407EFA"/>
    <w:rsid w:val="00420029"/>
    <w:rsid w:val="00455189"/>
    <w:rsid w:val="004769E1"/>
    <w:rsid w:val="004A1EFB"/>
    <w:rsid w:val="004B24C9"/>
    <w:rsid w:val="004F61B8"/>
    <w:rsid w:val="00510C72"/>
    <w:rsid w:val="005124B5"/>
    <w:rsid w:val="00577DD3"/>
    <w:rsid w:val="00580D9D"/>
    <w:rsid w:val="005A39E5"/>
    <w:rsid w:val="005A6561"/>
    <w:rsid w:val="005B6255"/>
    <w:rsid w:val="006108D6"/>
    <w:rsid w:val="006132DC"/>
    <w:rsid w:val="00631647"/>
    <w:rsid w:val="00635E10"/>
    <w:rsid w:val="006543A4"/>
    <w:rsid w:val="00732473"/>
    <w:rsid w:val="0077369B"/>
    <w:rsid w:val="007F4374"/>
    <w:rsid w:val="007F5BC1"/>
    <w:rsid w:val="008161FE"/>
    <w:rsid w:val="008A29E1"/>
    <w:rsid w:val="008B1B5C"/>
    <w:rsid w:val="008D6384"/>
    <w:rsid w:val="008F0840"/>
    <w:rsid w:val="008F1ECF"/>
    <w:rsid w:val="008F2D55"/>
    <w:rsid w:val="008F75F5"/>
    <w:rsid w:val="00960400"/>
    <w:rsid w:val="00966663"/>
    <w:rsid w:val="009D6325"/>
    <w:rsid w:val="00A26B73"/>
    <w:rsid w:val="00A370B3"/>
    <w:rsid w:val="00A37925"/>
    <w:rsid w:val="00A535F2"/>
    <w:rsid w:val="00A84195"/>
    <w:rsid w:val="00A8592D"/>
    <w:rsid w:val="00AA5AC3"/>
    <w:rsid w:val="00AA7318"/>
    <w:rsid w:val="00AB5F97"/>
    <w:rsid w:val="00AD474A"/>
    <w:rsid w:val="00AE27CA"/>
    <w:rsid w:val="00B26773"/>
    <w:rsid w:val="00B44C30"/>
    <w:rsid w:val="00B637F2"/>
    <w:rsid w:val="00B83B9E"/>
    <w:rsid w:val="00B860AE"/>
    <w:rsid w:val="00BF2687"/>
    <w:rsid w:val="00C26BAE"/>
    <w:rsid w:val="00C900C3"/>
    <w:rsid w:val="00CD6B52"/>
    <w:rsid w:val="00CE0424"/>
    <w:rsid w:val="00D13F4C"/>
    <w:rsid w:val="00D348FD"/>
    <w:rsid w:val="00D45D14"/>
    <w:rsid w:val="00D47F5F"/>
    <w:rsid w:val="00D72924"/>
    <w:rsid w:val="00E44B41"/>
    <w:rsid w:val="00EB0188"/>
    <w:rsid w:val="00EF16CE"/>
    <w:rsid w:val="00F45F8D"/>
    <w:rsid w:val="00F80791"/>
    <w:rsid w:val="00FA3026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45DE"/>
  <w15:docId w15:val="{1CC6A2F6-E8FD-41E7-B225-3A7C782A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29"/>
    <w:pPr>
      <w:ind w:left="720"/>
      <w:contextualSpacing/>
    </w:pPr>
  </w:style>
  <w:style w:type="table" w:styleId="a4">
    <w:name w:val="Table Grid"/>
    <w:basedOn w:val="a1"/>
    <w:uiPriority w:val="59"/>
    <w:rsid w:val="004200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2002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rsid w:val="00AB5F97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D13F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3F4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3F4C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3F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3F4C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43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3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Александра Бужилова</cp:lastModifiedBy>
  <cp:revision>9</cp:revision>
  <cp:lastPrinted>2025-05-06T04:51:00Z</cp:lastPrinted>
  <dcterms:created xsi:type="dcterms:W3CDTF">2025-04-01T12:50:00Z</dcterms:created>
  <dcterms:modified xsi:type="dcterms:W3CDTF">2025-05-06T05:56:00Z</dcterms:modified>
</cp:coreProperties>
</file>