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bookmarkStart w:id="0" w:name="block-36957075"/>
      <w:r w:rsidRPr="005E72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5E72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5E72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5E728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742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7289" w:rsidTr="000D4161">
        <w:tc>
          <w:tcPr>
            <w:tcW w:w="3114" w:type="dxa"/>
          </w:tcPr>
          <w:p w:rsidR="00C53FFE" w:rsidRPr="0040209D" w:rsidRDefault="00BC31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31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физкультуры и ОБЗР</w:t>
            </w:r>
          </w:p>
          <w:p w:rsidR="004E6975" w:rsidRDefault="00BC31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1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Г.И.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Мальченко</w:t>
            </w:r>
          </w:p>
          <w:p w:rsidR="004E6975" w:rsidRDefault="00BC31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5E7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31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31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C31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1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4E6975" w:rsidRDefault="00BC31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31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31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Одинцовская СОШ №1</w:t>
            </w:r>
          </w:p>
          <w:p w:rsidR="000E6D86" w:rsidRDefault="00BC31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31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</w:t>
            </w:r>
          </w:p>
          <w:p w:rsidR="000E6D86" w:rsidRDefault="00BC31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742A4">
      <w:pPr>
        <w:spacing w:after="0"/>
        <w:ind w:left="120"/>
        <w:rPr>
          <w:lang w:val="ru-RU"/>
        </w:rPr>
      </w:pPr>
      <w:bookmarkStart w:id="3" w:name="_GoBack"/>
      <w:bookmarkEnd w:id="3"/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4859401)</w:t>
      </w: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742A4" w:rsidRPr="005E7289" w:rsidRDefault="00BC3128">
      <w:pPr>
        <w:spacing w:after="0" w:line="408" w:lineRule="auto"/>
        <w:ind w:left="120"/>
        <w:jc w:val="center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742A4">
      <w:pPr>
        <w:spacing w:after="0"/>
        <w:ind w:left="120"/>
        <w:jc w:val="center"/>
        <w:rPr>
          <w:lang w:val="ru-RU"/>
        </w:rPr>
      </w:pPr>
    </w:p>
    <w:p w:rsidR="00B742A4" w:rsidRPr="005E7289" w:rsidRDefault="00BC3128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5E7289">
        <w:rPr>
          <w:rFonts w:ascii="Times New Roman" w:hAnsi="Times New Roman"/>
          <w:b/>
          <w:color w:val="000000"/>
          <w:sz w:val="28"/>
          <w:lang w:val="ru-RU"/>
        </w:rPr>
        <w:t>Одинцово 2024</w:t>
      </w:r>
      <w:bookmarkEnd w:id="4"/>
      <w:r w:rsidRPr="005E72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5E728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742A4">
      <w:pPr>
        <w:rPr>
          <w:lang w:val="ru-RU"/>
        </w:rPr>
        <w:sectPr w:rsidR="00B742A4" w:rsidRPr="005E7289">
          <w:pgSz w:w="11906" w:h="16383"/>
          <w:pgMar w:top="1134" w:right="850" w:bottom="1134" w:left="1701" w:header="720" w:footer="720" w:gutter="0"/>
          <w:cols w:space="720"/>
        </w:sectPr>
      </w:pPr>
    </w:p>
    <w:p w:rsidR="00B742A4" w:rsidRPr="005E7289" w:rsidRDefault="00BC3128">
      <w:pPr>
        <w:spacing w:after="0" w:line="264" w:lineRule="auto"/>
        <w:ind w:left="120"/>
        <w:jc w:val="both"/>
        <w:rPr>
          <w:lang w:val="ru-RU"/>
        </w:rPr>
      </w:pPr>
      <w:bookmarkStart w:id="6" w:name="block-36957078"/>
      <w:bookmarkEnd w:id="0"/>
      <w:r w:rsidRPr="005E7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</w:t>
      </w:r>
      <w:r w:rsidRPr="005E7289">
        <w:rPr>
          <w:rFonts w:ascii="Times New Roman" w:hAnsi="Times New Roman"/>
          <w:color w:val="000000"/>
          <w:sz w:val="28"/>
          <w:lang w:val="ru-RU"/>
        </w:rPr>
        <w:t>предусматривает непосредственное применение при реализации ОП СОО.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5E7289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5E7289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742A4" w:rsidRDefault="00BC312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B742A4" w:rsidRPr="005E7289" w:rsidRDefault="00BC312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5E7289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B742A4" w:rsidRPr="005E7289" w:rsidRDefault="00BC312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5E7289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B742A4" w:rsidRPr="005E7289" w:rsidRDefault="00BC312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742A4" w:rsidRPr="005E7289" w:rsidRDefault="00BC312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5E7289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5E7289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5E7289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5E7289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742A4" w:rsidRPr="005E7289" w:rsidRDefault="00BC3128">
      <w:pPr>
        <w:spacing w:after="0"/>
        <w:ind w:firstLine="600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5E7289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5E7289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5E7289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5E7289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5E7289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5E7289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5E7289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5E7289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5E7289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5E7289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5E7289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5E7289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5E7289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5E7289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5E7289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5E7289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5E7289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B742A4" w:rsidRPr="005E7289" w:rsidRDefault="00BC3128">
      <w:pPr>
        <w:spacing w:after="0" w:line="264" w:lineRule="auto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5E7289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B742A4" w:rsidRPr="005E7289" w:rsidRDefault="00B742A4">
      <w:pPr>
        <w:rPr>
          <w:lang w:val="ru-RU"/>
        </w:rPr>
        <w:sectPr w:rsidR="00B742A4" w:rsidRPr="005E7289">
          <w:pgSz w:w="11906" w:h="16383"/>
          <w:pgMar w:top="1134" w:right="850" w:bottom="1134" w:left="1701" w:header="720" w:footer="720" w:gutter="0"/>
          <w:cols w:space="720"/>
        </w:sectPr>
      </w:pPr>
    </w:p>
    <w:p w:rsidR="00B742A4" w:rsidRPr="005E7289" w:rsidRDefault="00BC3128">
      <w:pPr>
        <w:spacing w:after="0" w:line="264" w:lineRule="auto"/>
        <w:ind w:left="120"/>
        <w:jc w:val="both"/>
        <w:rPr>
          <w:lang w:val="ru-RU"/>
        </w:rPr>
      </w:pPr>
      <w:bookmarkStart w:id="7" w:name="block-36957072"/>
      <w:bookmarkEnd w:id="6"/>
      <w:r w:rsidRPr="005E72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42A4" w:rsidRPr="005E7289" w:rsidRDefault="00BC3128">
      <w:pPr>
        <w:spacing w:after="0" w:line="24" w:lineRule="auto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реализ</w:t>
      </w:r>
      <w:r w:rsidRPr="005E7289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5E7289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5E7289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5E7289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5E7289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5E7289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5E7289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5E7289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5E7289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5E7289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5E7289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5E7289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5E7289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742A4" w:rsidRPr="005E7289" w:rsidRDefault="00BC3128">
      <w:pPr>
        <w:spacing w:after="0" w:line="264" w:lineRule="auto"/>
        <w:ind w:firstLine="600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общие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289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5E7289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5E7289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5E7289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5E7289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5E7289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5E7289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5E7289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5E7289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5E7289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5E7289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кри</w:t>
      </w:r>
      <w:r w:rsidRPr="005E7289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5E7289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5E7289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5E7289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5E7289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E7289">
        <w:rPr>
          <w:rFonts w:ascii="Times New Roman" w:hAnsi="Times New Roman"/>
          <w:color w:val="000000"/>
          <w:sz w:val="28"/>
          <w:lang w:val="ru-RU"/>
        </w:rPr>
        <w:t>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5E7289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5E7289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5E7289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5E7289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5E7289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чре</w:t>
      </w:r>
      <w:r w:rsidRPr="005E7289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5E7289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5E7289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роль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5E7289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5E7289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5E7289">
        <w:rPr>
          <w:rFonts w:ascii="Times New Roman" w:hAnsi="Times New Roman"/>
          <w:color w:val="000000"/>
          <w:sz w:val="28"/>
          <w:lang w:val="ru-RU"/>
        </w:rPr>
        <w:t>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5E7289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5E7289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5E7289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5E7289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5E7289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5E7289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5E7289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5E7289">
        <w:rPr>
          <w:rFonts w:ascii="Times New Roman" w:hAnsi="Times New Roman"/>
          <w:color w:val="000000"/>
          <w:sz w:val="28"/>
          <w:lang w:val="ru-RU"/>
        </w:rPr>
        <w:t>ва;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5E7289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5E7289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5E7289">
        <w:rPr>
          <w:rFonts w:ascii="Times New Roman" w:hAnsi="Times New Roman"/>
          <w:color w:val="000000"/>
          <w:sz w:val="28"/>
          <w:lang w:val="ru-RU"/>
        </w:rPr>
        <w:t>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5E7289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742A4" w:rsidRPr="005E7289" w:rsidRDefault="00B742A4">
      <w:pPr>
        <w:spacing w:after="0" w:line="264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5E7289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742A4">
      <w:pPr>
        <w:rPr>
          <w:lang w:val="ru-RU"/>
        </w:rPr>
        <w:sectPr w:rsidR="00B742A4" w:rsidRPr="005E7289">
          <w:pgSz w:w="11906" w:h="16383"/>
          <w:pgMar w:top="1134" w:right="850" w:bottom="1134" w:left="1701" w:header="720" w:footer="720" w:gutter="0"/>
          <w:cols w:space="720"/>
        </w:sectPr>
      </w:pPr>
    </w:p>
    <w:p w:rsidR="00B742A4" w:rsidRPr="005E7289" w:rsidRDefault="00BC3128">
      <w:pPr>
        <w:spacing w:after="0"/>
        <w:ind w:left="120"/>
        <w:rPr>
          <w:lang w:val="ru-RU"/>
        </w:rPr>
      </w:pPr>
      <w:bookmarkStart w:id="8" w:name="block-36957073"/>
      <w:bookmarkEnd w:id="7"/>
      <w:r w:rsidRPr="005E7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42A4" w:rsidRPr="005E7289" w:rsidRDefault="00B742A4">
      <w:pPr>
        <w:spacing w:after="0" w:line="120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2A4" w:rsidRPr="005E7289" w:rsidRDefault="00B742A4">
      <w:pPr>
        <w:spacing w:after="0" w:line="120" w:lineRule="auto"/>
        <w:ind w:left="120"/>
        <w:jc w:val="both"/>
        <w:rPr>
          <w:lang w:val="ru-RU"/>
        </w:rPr>
      </w:pP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5E7289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5E7289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5E7289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5E7289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5E7289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5E7289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5E7289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5E7289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5E7289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5E7289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5E7289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5E7289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5E7289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5E7289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742A4" w:rsidRPr="005E7289" w:rsidRDefault="00BC3128">
      <w:pPr>
        <w:spacing w:after="0" w:line="252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расши</w:t>
      </w:r>
      <w:r w:rsidRPr="005E7289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B742A4" w:rsidRPr="005E7289" w:rsidRDefault="00B742A4">
      <w:pPr>
        <w:spacing w:after="0"/>
        <w:ind w:left="120"/>
        <w:jc w:val="both"/>
        <w:rPr>
          <w:lang w:val="ru-RU"/>
        </w:rPr>
      </w:pP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2A4" w:rsidRPr="005E7289" w:rsidRDefault="00BC3128">
      <w:pPr>
        <w:spacing w:after="0" w:line="96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.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5E728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5E7289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5E7289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5E7289">
        <w:rPr>
          <w:rFonts w:ascii="Times New Roman" w:hAnsi="Times New Roman"/>
          <w:color w:val="000000"/>
          <w:sz w:val="28"/>
          <w:lang w:val="ru-RU"/>
        </w:rPr>
        <w:t>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5E7289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5E7289">
        <w:rPr>
          <w:rFonts w:ascii="Times New Roman" w:hAnsi="Times New Roman"/>
          <w:color w:val="000000"/>
          <w:sz w:val="28"/>
          <w:lang w:val="ru-RU"/>
        </w:rPr>
        <w:t>в;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5E7289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5E7289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5E7289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5E7289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5E7289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5E7289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5E7289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5E7289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5E7289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5E7289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</w:t>
      </w:r>
      <w:r w:rsidRPr="005E7289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5E7289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5E7289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5E7289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5E7289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5E7289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5E7289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5E7289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5E7289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5E7289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5E7289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5E7289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5E7289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5E7289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5E7289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5E7289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5E7289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5E7289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5E7289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B742A4" w:rsidRPr="005E7289" w:rsidRDefault="00BC3128">
      <w:pPr>
        <w:spacing w:after="0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5E7289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5E7289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5E7289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5E7289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5E7289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5E7289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5E7289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5E7289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5E7289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5E7289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5E7289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5E7289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5E7289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5E7289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5E7289">
        <w:rPr>
          <w:rFonts w:ascii="Times New Roman" w:hAnsi="Times New Roman"/>
          <w:color w:val="000000"/>
          <w:sz w:val="28"/>
          <w:lang w:val="ru-RU"/>
        </w:rPr>
        <w:t>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5E7289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5E7289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5E7289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E7289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</w:t>
      </w:r>
      <w:r w:rsidRPr="005E7289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</w:t>
      </w:r>
      <w:r w:rsidRPr="005E7289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5E7289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5E7289">
        <w:rPr>
          <w:rFonts w:ascii="Times New Roman" w:hAnsi="Times New Roman"/>
          <w:color w:val="000000"/>
          <w:sz w:val="28"/>
          <w:lang w:val="ru-RU"/>
        </w:rPr>
        <w:t>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5E7289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5E7289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5E7289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5E7289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5E7289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5E7289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5E7289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5E7289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5E7289">
        <w:rPr>
          <w:rFonts w:ascii="Times New Roman" w:hAnsi="Times New Roman"/>
          <w:color w:val="000000"/>
          <w:sz w:val="28"/>
          <w:lang w:val="ru-RU"/>
        </w:rPr>
        <w:t>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5E7289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5E728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742A4" w:rsidRPr="005E7289" w:rsidRDefault="00BC3128">
      <w:pPr>
        <w:spacing w:after="0" w:line="264" w:lineRule="auto"/>
        <w:ind w:firstLine="600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5E7289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5E7289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5E7289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5E7289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5E7289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5E7289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5E7289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5E7289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E7289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5E7289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5E7289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5E7289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</w:t>
      </w:r>
      <w:r w:rsidRPr="005E7289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5E7289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5E7289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5E7289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E7289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5E7289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</w:t>
      </w:r>
      <w:r w:rsidRPr="005E7289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5E7289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5E7289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E7289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5E7289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742A4" w:rsidRPr="005E7289" w:rsidRDefault="00BC3128">
      <w:pPr>
        <w:spacing w:after="0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5E7289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5E7289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5E7289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5E7289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742A4" w:rsidRPr="005E7289" w:rsidRDefault="00BC3128">
      <w:pPr>
        <w:spacing w:after="0" w:line="264" w:lineRule="auto"/>
        <w:ind w:firstLine="60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5E7289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B742A4" w:rsidRPr="005E7289" w:rsidRDefault="00B742A4">
      <w:pPr>
        <w:rPr>
          <w:lang w:val="ru-RU"/>
        </w:rPr>
        <w:sectPr w:rsidR="00B742A4" w:rsidRPr="005E7289">
          <w:pgSz w:w="11906" w:h="16383"/>
          <w:pgMar w:top="1134" w:right="850" w:bottom="1134" w:left="1701" w:header="720" w:footer="720" w:gutter="0"/>
          <w:cols w:space="720"/>
        </w:sectPr>
      </w:pPr>
    </w:p>
    <w:p w:rsidR="00B742A4" w:rsidRDefault="00BC3128">
      <w:pPr>
        <w:spacing w:after="0"/>
        <w:ind w:left="120"/>
      </w:pPr>
      <w:bookmarkStart w:id="9" w:name="block-36957074"/>
      <w:bookmarkEnd w:id="8"/>
      <w:r w:rsidRPr="005E72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2A4" w:rsidRDefault="00BC3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742A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42A4" w:rsidRDefault="00B742A4"/>
        </w:tc>
      </w:tr>
    </w:tbl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C3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742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</w:tr>
      <w:tr w:rsidR="00B742A4" w:rsidRPr="005E7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2A4" w:rsidRDefault="00B742A4"/>
        </w:tc>
      </w:tr>
    </w:tbl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C3128">
      <w:pPr>
        <w:spacing w:after="0"/>
        <w:ind w:left="120"/>
      </w:pPr>
      <w:bookmarkStart w:id="10" w:name="block-369570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2A4" w:rsidRDefault="00BC3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742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proofErr w:type="gramStart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proofErr w:type="gramStart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Default="00B742A4"/>
        </w:tc>
      </w:tr>
    </w:tbl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C3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742A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4" w:rsidRDefault="00B7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4" w:rsidRDefault="00B742A4"/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42A4" w:rsidRPr="005E72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42A4" w:rsidRDefault="00B742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7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Pr="005E7289" w:rsidRDefault="00BC3128">
            <w:pPr>
              <w:spacing w:after="0"/>
              <w:ind w:left="135"/>
              <w:rPr>
                <w:lang w:val="ru-RU"/>
              </w:rPr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 w:rsidRPr="005E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42A4" w:rsidRDefault="00BC3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4" w:rsidRDefault="00B742A4"/>
        </w:tc>
      </w:tr>
    </w:tbl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742A4">
      <w:pPr>
        <w:sectPr w:rsidR="00B7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4" w:rsidRDefault="00BC3128">
      <w:pPr>
        <w:spacing w:after="0"/>
        <w:ind w:left="120"/>
      </w:pPr>
      <w:bookmarkStart w:id="11" w:name="block-369570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2A4" w:rsidRDefault="00BC31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2A4" w:rsidRDefault="00B742A4">
      <w:pPr>
        <w:spacing w:after="0" w:line="480" w:lineRule="auto"/>
        <w:ind w:left="120"/>
      </w:pPr>
    </w:p>
    <w:p w:rsidR="00B742A4" w:rsidRDefault="00B742A4">
      <w:pPr>
        <w:spacing w:after="0" w:line="480" w:lineRule="auto"/>
        <w:ind w:left="120"/>
      </w:pPr>
    </w:p>
    <w:p w:rsidR="00B742A4" w:rsidRDefault="00B742A4">
      <w:pPr>
        <w:spacing w:after="0"/>
        <w:ind w:left="120"/>
      </w:pPr>
    </w:p>
    <w:p w:rsidR="00B742A4" w:rsidRDefault="00BC31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2A4" w:rsidRPr="005E7289" w:rsidRDefault="00BC3128">
      <w:pPr>
        <w:spacing w:after="0" w:line="288" w:lineRule="auto"/>
        <w:ind w:left="120"/>
        <w:jc w:val="both"/>
        <w:rPr>
          <w:lang w:val="ru-RU"/>
        </w:rPr>
      </w:pPr>
      <w:r w:rsidRPr="005E728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E728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E728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E728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E7289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5E728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E728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E728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E7289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5E728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742A4" w:rsidRPr="005E7289" w:rsidRDefault="00B742A4">
      <w:pPr>
        <w:spacing w:after="0"/>
        <w:ind w:left="120"/>
        <w:rPr>
          <w:lang w:val="ru-RU"/>
        </w:rPr>
      </w:pPr>
    </w:p>
    <w:p w:rsidR="00B742A4" w:rsidRPr="005E7289" w:rsidRDefault="00BC3128">
      <w:pPr>
        <w:spacing w:after="0" w:line="480" w:lineRule="auto"/>
        <w:ind w:left="120"/>
        <w:rPr>
          <w:lang w:val="ru-RU"/>
        </w:rPr>
      </w:pPr>
      <w:r w:rsidRPr="005E72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2A4" w:rsidRPr="005E7289" w:rsidRDefault="00B742A4">
      <w:pPr>
        <w:spacing w:after="0" w:line="480" w:lineRule="auto"/>
        <w:ind w:left="120"/>
        <w:rPr>
          <w:lang w:val="ru-RU"/>
        </w:rPr>
      </w:pPr>
    </w:p>
    <w:p w:rsidR="00B742A4" w:rsidRPr="005E7289" w:rsidRDefault="00B742A4">
      <w:pPr>
        <w:rPr>
          <w:lang w:val="ru-RU"/>
        </w:rPr>
        <w:sectPr w:rsidR="00B742A4" w:rsidRPr="005E728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C3128" w:rsidRPr="005E7289" w:rsidRDefault="00BC3128">
      <w:pPr>
        <w:rPr>
          <w:lang w:val="ru-RU"/>
        </w:rPr>
      </w:pPr>
    </w:p>
    <w:sectPr w:rsidR="00BC3128" w:rsidRPr="005E72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769"/>
    <w:multiLevelType w:val="multilevel"/>
    <w:tmpl w:val="DA7E8D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42A4"/>
    <w:rsid w:val="005E7289"/>
    <w:rsid w:val="00B742A4"/>
    <w:rsid w:val="00B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11369</Words>
  <Characters>64805</Characters>
  <Application>Microsoft Office Word</Application>
  <DocSecurity>0</DocSecurity>
  <Lines>540</Lines>
  <Paragraphs>152</Paragraphs>
  <ScaleCrop>false</ScaleCrop>
  <Company>Microsoft</Company>
  <LinksUpToDate>false</LinksUpToDate>
  <CharactersWithSpaces>76022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3</cp:revision>
  <dcterms:created xsi:type="dcterms:W3CDTF">2024-09-02T09:39:00Z</dcterms:created>
  <dcterms:modified xsi:type="dcterms:W3CDTF">2024-09-02T09:40:00Z</dcterms:modified>
</cp:coreProperties>
</file>