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73" w:rsidRDefault="002E6B73" w:rsidP="00162D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ADB" w:rsidRDefault="00C95C71" w:rsidP="0016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B55903" w:rsidRPr="00B55903">
        <w:rPr>
          <w:rFonts w:ascii="Times New Roman" w:hAnsi="Times New Roman" w:cs="Times New Roman"/>
          <w:b/>
          <w:sz w:val="28"/>
          <w:szCs w:val="28"/>
        </w:rPr>
        <w:t xml:space="preserve"> кружко</w:t>
      </w:r>
      <w:r w:rsidR="00FE477E">
        <w:rPr>
          <w:rFonts w:ascii="Times New Roman" w:hAnsi="Times New Roman" w:cs="Times New Roman"/>
          <w:b/>
          <w:sz w:val="28"/>
          <w:szCs w:val="28"/>
        </w:rPr>
        <w:t>в</w:t>
      </w:r>
      <w:r w:rsidR="005B41BB">
        <w:rPr>
          <w:rFonts w:ascii="Times New Roman" w:hAnsi="Times New Roman" w:cs="Times New Roman"/>
          <w:b/>
          <w:sz w:val="28"/>
          <w:szCs w:val="28"/>
        </w:rPr>
        <w:t xml:space="preserve"> ПФДО </w:t>
      </w:r>
      <w:r w:rsidR="00FE477E">
        <w:rPr>
          <w:rFonts w:ascii="Times New Roman" w:hAnsi="Times New Roman" w:cs="Times New Roman"/>
          <w:b/>
          <w:sz w:val="28"/>
          <w:szCs w:val="28"/>
        </w:rPr>
        <w:t>МБОУ Одинцовской СОШ№1 на 202</w:t>
      </w:r>
      <w:r w:rsidR="00256EFF">
        <w:rPr>
          <w:rFonts w:ascii="Times New Roman" w:hAnsi="Times New Roman" w:cs="Times New Roman"/>
          <w:b/>
          <w:sz w:val="28"/>
          <w:szCs w:val="28"/>
        </w:rPr>
        <w:t>4</w:t>
      </w:r>
      <w:r w:rsidR="00FE477E">
        <w:rPr>
          <w:rFonts w:ascii="Times New Roman" w:hAnsi="Times New Roman" w:cs="Times New Roman"/>
          <w:b/>
          <w:sz w:val="28"/>
          <w:szCs w:val="28"/>
        </w:rPr>
        <w:t>-202</w:t>
      </w:r>
      <w:r w:rsidR="00256EFF">
        <w:rPr>
          <w:rFonts w:ascii="Times New Roman" w:hAnsi="Times New Roman" w:cs="Times New Roman"/>
          <w:b/>
          <w:sz w:val="28"/>
          <w:szCs w:val="28"/>
        </w:rPr>
        <w:t>5</w:t>
      </w:r>
      <w:r w:rsidR="00B55903" w:rsidRPr="00B5590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338"/>
        <w:gridCol w:w="2409"/>
        <w:gridCol w:w="1134"/>
        <w:gridCol w:w="2835"/>
        <w:gridCol w:w="1418"/>
        <w:gridCol w:w="2122"/>
      </w:tblGrid>
      <w:tr w:rsidR="002742E8" w:rsidTr="00DE132D">
        <w:tc>
          <w:tcPr>
            <w:tcW w:w="916" w:type="dxa"/>
          </w:tcPr>
          <w:p w:rsidR="002742E8" w:rsidRPr="00B55903" w:rsidRDefault="002742E8" w:rsidP="00B559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38" w:type="dxa"/>
            <w:vAlign w:val="bottom"/>
          </w:tcPr>
          <w:p w:rsidR="002742E8" w:rsidRPr="00C12ADB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409" w:type="dxa"/>
          </w:tcPr>
          <w:p w:rsidR="002742E8" w:rsidRPr="00C12ADB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Направленность</w:t>
            </w:r>
          </w:p>
        </w:tc>
        <w:tc>
          <w:tcPr>
            <w:tcW w:w="1134" w:type="dxa"/>
          </w:tcPr>
          <w:p w:rsidR="002742E8" w:rsidRPr="00C12ADB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835" w:type="dxa"/>
          </w:tcPr>
          <w:p w:rsidR="002742E8" w:rsidRPr="00C12ADB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418" w:type="dxa"/>
          </w:tcPr>
          <w:p w:rsidR="002742E8" w:rsidRPr="00C12ADB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занятий</w:t>
            </w:r>
          </w:p>
        </w:tc>
        <w:tc>
          <w:tcPr>
            <w:tcW w:w="2122" w:type="dxa"/>
          </w:tcPr>
          <w:p w:rsidR="002742E8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преподавателя</w:t>
            </w:r>
          </w:p>
        </w:tc>
      </w:tr>
      <w:tr w:rsidR="009A1495" w:rsidTr="00DE132D">
        <w:tc>
          <w:tcPr>
            <w:tcW w:w="916" w:type="dxa"/>
          </w:tcPr>
          <w:p w:rsidR="009A1495" w:rsidRPr="00256EFF" w:rsidRDefault="009A1495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9A1495" w:rsidRPr="00AA5B80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подарков</w:t>
            </w:r>
          </w:p>
        </w:tc>
        <w:tc>
          <w:tcPr>
            <w:tcW w:w="2409" w:type="dxa"/>
            <w:vMerge w:val="restart"/>
          </w:tcPr>
          <w:p w:rsidR="009A1495" w:rsidRPr="00AA5B80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1495" w:rsidRPr="00AA5B80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1495" w:rsidRPr="00AA5B80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134" w:type="dxa"/>
            <w:vAlign w:val="center"/>
          </w:tcPr>
          <w:p w:rsidR="009A1495" w:rsidRPr="00AA5B80" w:rsidRDefault="009A1495" w:rsidP="000E4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9A1495" w:rsidRPr="00FE477E" w:rsidRDefault="009A1495" w:rsidP="00B559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58F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8" w:type="dxa"/>
          </w:tcPr>
          <w:p w:rsidR="009A1495" w:rsidRPr="00FE477E" w:rsidRDefault="009A1495" w:rsidP="009A14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122" w:type="dxa"/>
          </w:tcPr>
          <w:p w:rsidR="009A1495" w:rsidRPr="00162D42" w:rsidRDefault="009A1495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Е.В.</w:t>
            </w:r>
          </w:p>
        </w:tc>
      </w:tr>
      <w:tr w:rsidR="009A1495" w:rsidTr="00DE132D">
        <w:tc>
          <w:tcPr>
            <w:tcW w:w="916" w:type="dxa"/>
          </w:tcPr>
          <w:p w:rsidR="009A1495" w:rsidRPr="00256EFF" w:rsidRDefault="009A1495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калейдоскоп</w:t>
            </w:r>
          </w:p>
        </w:tc>
        <w:tc>
          <w:tcPr>
            <w:tcW w:w="2409" w:type="dxa"/>
            <w:vMerge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495" w:rsidRDefault="009A1495" w:rsidP="00256EFF">
            <w:pPr>
              <w:jc w:val="center"/>
            </w:pPr>
            <w:r w:rsidRPr="0067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2835" w:type="dxa"/>
          </w:tcPr>
          <w:p w:rsidR="009A1495" w:rsidRPr="00FE477E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658F4">
              <w:rPr>
                <w:rFonts w:ascii="Times New Roman" w:hAnsi="Times New Roman" w:cs="Times New Roman"/>
              </w:rPr>
              <w:t>реда</w:t>
            </w:r>
            <w:r>
              <w:rPr>
                <w:rFonts w:ascii="Times New Roman" w:hAnsi="Times New Roman" w:cs="Times New Roman"/>
              </w:rPr>
              <w:t>,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1418" w:type="dxa"/>
          </w:tcPr>
          <w:p w:rsidR="009A1495" w:rsidRPr="002658F4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122" w:type="dxa"/>
          </w:tcPr>
          <w:p w:rsidR="009A1495" w:rsidRDefault="009A1495" w:rsidP="0025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Е.В.</w:t>
            </w:r>
          </w:p>
        </w:tc>
      </w:tr>
      <w:tr w:rsidR="009A1495" w:rsidTr="00DE132D">
        <w:tc>
          <w:tcPr>
            <w:tcW w:w="916" w:type="dxa"/>
          </w:tcPr>
          <w:p w:rsidR="009A1495" w:rsidRPr="00256EFF" w:rsidRDefault="009A1495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Изостудия "Рисуем"</w:t>
            </w:r>
          </w:p>
        </w:tc>
        <w:tc>
          <w:tcPr>
            <w:tcW w:w="2409" w:type="dxa"/>
            <w:vMerge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495" w:rsidRDefault="009A1495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9A1495" w:rsidRPr="00FE477E" w:rsidRDefault="00DE132D" w:rsidP="009A1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A1495"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="009A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9A1495" w:rsidRPr="00671ECA" w:rsidRDefault="009A1495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17-40</w:t>
            </w:r>
            <w:r w:rsidR="00DE132D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7DF9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2" w:type="dxa"/>
          </w:tcPr>
          <w:p w:rsidR="009A1495" w:rsidRPr="00162D42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Холманова И.А.</w:t>
            </w:r>
          </w:p>
        </w:tc>
      </w:tr>
      <w:tr w:rsidR="009A1495" w:rsidTr="00DE132D">
        <w:tc>
          <w:tcPr>
            <w:tcW w:w="916" w:type="dxa"/>
          </w:tcPr>
          <w:p w:rsidR="009A1495" w:rsidRPr="00256EFF" w:rsidRDefault="009A1495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изонить</w:t>
            </w:r>
          </w:p>
        </w:tc>
        <w:tc>
          <w:tcPr>
            <w:tcW w:w="2409" w:type="dxa"/>
            <w:vMerge/>
          </w:tcPr>
          <w:p w:rsidR="009A1495" w:rsidRPr="00AA5B80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495" w:rsidRPr="00671882" w:rsidRDefault="009A1495" w:rsidP="00256E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1495" w:rsidRPr="00FE477E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1418" w:type="dxa"/>
          </w:tcPr>
          <w:p w:rsidR="009A1495" w:rsidRPr="00671ECA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14-45,15-30</w:t>
            </w:r>
          </w:p>
        </w:tc>
        <w:tc>
          <w:tcPr>
            <w:tcW w:w="2122" w:type="dxa"/>
          </w:tcPr>
          <w:p w:rsidR="009A1495" w:rsidRPr="00162D42" w:rsidRDefault="009A1495" w:rsidP="0025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r w:rsidR="0014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 И.А.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Легомоделирование</w:t>
            </w:r>
          </w:p>
        </w:tc>
        <w:tc>
          <w:tcPr>
            <w:tcW w:w="2409" w:type="dxa"/>
            <w:vMerge w:val="restart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134" w:type="dxa"/>
          </w:tcPr>
          <w:p w:rsidR="00256EFF" w:rsidRDefault="009A1495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56EFF" w:rsidRPr="00FE477E" w:rsidRDefault="00DE132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256EFF" w:rsidRPr="00671ECA" w:rsidRDefault="000E5CD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27DF9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56EFF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Тепаносян Э.Г.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проектирования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9A1495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256EFF" w:rsidRPr="00FE477E" w:rsidRDefault="005624CC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1418" w:type="dxa"/>
          </w:tcPr>
          <w:p w:rsidR="00256EFF" w:rsidRPr="00671ECA" w:rsidRDefault="005624CC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Воронкова </w:t>
            </w: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И.П.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комп. Технологии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9A1495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56EFF" w:rsidRPr="00FE477E" w:rsidRDefault="00DE132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256EFF" w:rsidRPr="00671ECA" w:rsidRDefault="00427DF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</w:t>
            </w:r>
            <w:r w:rsidR="00256EFF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Тепаносян Э.Г.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юного журналиста</w:t>
            </w:r>
          </w:p>
        </w:tc>
        <w:tc>
          <w:tcPr>
            <w:tcW w:w="2409" w:type="dxa"/>
            <w:vMerge w:val="restart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256EFF" w:rsidRDefault="00256EFF" w:rsidP="00256EFF">
            <w:pPr>
              <w:jc w:val="center"/>
            </w:pPr>
            <w:r w:rsidRPr="00671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256EFF" w:rsidRPr="00AA5B80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</w:t>
            </w:r>
          </w:p>
        </w:tc>
        <w:tc>
          <w:tcPr>
            <w:tcW w:w="1418" w:type="dxa"/>
          </w:tcPr>
          <w:p w:rsidR="00256EFF" w:rsidRPr="00671ECA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E5CDD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256EFF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,16-40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Т.А.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Юнармеец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9A1495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256EFF" w:rsidRPr="00FE477E" w:rsidRDefault="00DE132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256EFF" w:rsidRPr="00671ECA" w:rsidRDefault="000E5CD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6EFF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Кругликов А.М.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256EFF" w:rsidP="00256EFF">
            <w:pPr>
              <w:jc w:val="center"/>
            </w:pPr>
          </w:p>
        </w:tc>
        <w:tc>
          <w:tcPr>
            <w:tcW w:w="2835" w:type="dxa"/>
          </w:tcPr>
          <w:p w:rsidR="00256EFF" w:rsidRPr="00FE477E" w:rsidRDefault="00427DF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6EFF"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среда</w:t>
            </w:r>
          </w:p>
        </w:tc>
        <w:tc>
          <w:tcPr>
            <w:tcW w:w="1418" w:type="dxa"/>
          </w:tcPr>
          <w:p w:rsidR="00256EFF" w:rsidRPr="00671ECA" w:rsidRDefault="00427DF9" w:rsidP="00427DF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13-45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</w:t>
            </w:r>
            <w:r w:rsidR="0014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лина И.А.</w:t>
            </w:r>
          </w:p>
        </w:tc>
      </w:tr>
      <w:tr w:rsidR="002742E8" w:rsidTr="00DE132D">
        <w:tc>
          <w:tcPr>
            <w:tcW w:w="916" w:type="dxa"/>
          </w:tcPr>
          <w:p w:rsidR="002742E8" w:rsidRPr="00256EFF" w:rsidRDefault="002742E8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742E8" w:rsidRPr="00AA5B80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чудесный и логичный</w:t>
            </w:r>
          </w:p>
        </w:tc>
        <w:tc>
          <w:tcPr>
            <w:tcW w:w="2409" w:type="dxa"/>
            <w:vMerge/>
          </w:tcPr>
          <w:p w:rsidR="002742E8" w:rsidRPr="00AA5B80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2742E8" w:rsidRPr="00AA5B80" w:rsidRDefault="009A1495" w:rsidP="000E4B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здание</w:t>
            </w:r>
          </w:p>
        </w:tc>
        <w:tc>
          <w:tcPr>
            <w:tcW w:w="2835" w:type="dxa"/>
          </w:tcPr>
          <w:p w:rsidR="002742E8" w:rsidRPr="00FE477E" w:rsidRDefault="000E5CDD" w:rsidP="000E5CD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  <w:r w:rsidR="00DE132D"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2742E8"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четверг</w:t>
            </w:r>
          </w:p>
          <w:p w:rsidR="000E5CDD" w:rsidRDefault="000E5CDD" w:rsidP="00FE477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2.1-</w:t>
            </w:r>
            <w:r w:rsidR="002742E8"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</w:p>
          <w:p w:rsidR="002742E8" w:rsidRPr="000E5CDD" w:rsidRDefault="000E5CDD" w:rsidP="000E5CD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E5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2.2-среда</w:t>
            </w:r>
          </w:p>
          <w:p w:rsidR="002742E8" w:rsidRPr="000E5CDD" w:rsidRDefault="000E5CDD" w:rsidP="000E5CD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E5CDD" w:rsidRPr="00FE477E" w:rsidRDefault="000E5CDD" w:rsidP="000E5CD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2742E8" w:rsidRPr="00671ECA" w:rsidRDefault="000E5CDD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  <w:p w:rsidR="002742E8" w:rsidRPr="00671ECA" w:rsidRDefault="000E5CDD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742E8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2742E8" w:rsidRPr="00671ECA" w:rsidRDefault="000E5CDD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742E8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0E5CDD" w:rsidRPr="00671ECA" w:rsidRDefault="000E5CDD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11-20 </w:t>
            </w:r>
          </w:p>
          <w:p w:rsidR="002742E8" w:rsidRPr="00671ECA" w:rsidRDefault="000E5CDD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  <w:p w:rsidR="002742E8" w:rsidRPr="00671ECA" w:rsidRDefault="000E5CDD" w:rsidP="00DE1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  <w:p w:rsidR="000E5CDD" w:rsidRPr="00671ECA" w:rsidRDefault="000E5CDD" w:rsidP="00DE1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122" w:type="dxa"/>
          </w:tcPr>
          <w:p w:rsidR="002742E8" w:rsidRDefault="002742E8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E5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раснова Е.А.</w:t>
            </w:r>
          </w:p>
          <w:p w:rsidR="00DE132D" w:rsidRDefault="000E5CDD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О.В.</w:t>
            </w:r>
            <w:r w:rsidR="0027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E132D" w:rsidRDefault="00DE132D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CDD" w:rsidRDefault="002742E8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Лапшина М.В. </w:t>
            </w:r>
          </w:p>
          <w:p w:rsidR="000E5CDD" w:rsidRDefault="000E5CDD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2E8" w:rsidRDefault="002742E8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Винокурова К.В. </w:t>
            </w:r>
          </w:p>
          <w:p w:rsidR="000E5CDD" w:rsidRPr="00162D42" w:rsidRDefault="000E5CDD" w:rsidP="00FE4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Улитина И.А.</w:t>
            </w:r>
          </w:p>
        </w:tc>
      </w:tr>
      <w:tr w:rsidR="005624CC" w:rsidTr="00DE132D">
        <w:tc>
          <w:tcPr>
            <w:tcW w:w="916" w:type="dxa"/>
          </w:tcPr>
          <w:p w:rsidR="005624CC" w:rsidRPr="00256EFF" w:rsidRDefault="005624CC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5624CC" w:rsidRPr="00AA5B80" w:rsidRDefault="005624CC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чудесный и логичный</w:t>
            </w:r>
          </w:p>
        </w:tc>
        <w:tc>
          <w:tcPr>
            <w:tcW w:w="2409" w:type="dxa"/>
            <w:vMerge/>
          </w:tcPr>
          <w:p w:rsidR="005624CC" w:rsidRPr="00AA5B80" w:rsidRDefault="005624CC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5624CC" w:rsidRDefault="005624CC" w:rsidP="000E4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здание</w:t>
            </w:r>
          </w:p>
        </w:tc>
        <w:tc>
          <w:tcPr>
            <w:tcW w:w="2835" w:type="dxa"/>
          </w:tcPr>
          <w:p w:rsidR="005624CC" w:rsidRPr="00671ECA" w:rsidRDefault="005624CC" w:rsidP="00671E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</w:tc>
        <w:tc>
          <w:tcPr>
            <w:tcW w:w="1418" w:type="dxa"/>
          </w:tcPr>
          <w:p w:rsidR="005624CC" w:rsidRPr="00671ECA" w:rsidRDefault="005624CC" w:rsidP="00B5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12-00,16-45</w:t>
            </w:r>
          </w:p>
        </w:tc>
        <w:tc>
          <w:tcPr>
            <w:tcW w:w="2122" w:type="dxa"/>
          </w:tcPr>
          <w:p w:rsidR="005624CC" w:rsidRDefault="005624CC" w:rsidP="00B559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О.В.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в школе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DE132D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56EFF" w:rsidRPr="0087688C" w:rsidRDefault="00256EFF" w:rsidP="00DE1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7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56EFF" w:rsidRPr="00671ECA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6EFF"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</w:tcPr>
          <w:p w:rsidR="00256EFF" w:rsidRPr="00162D42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Тепаносян Э.Г.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ЮИДД</w:t>
            </w:r>
          </w:p>
        </w:tc>
        <w:tc>
          <w:tcPr>
            <w:tcW w:w="2409" w:type="dxa"/>
            <w:vMerge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6EFF" w:rsidRDefault="00256EFF" w:rsidP="00256EFF">
            <w:pPr>
              <w:jc w:val="center"/>
            </w:pPr>
            <w:r w:rsidRPr="00A8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56EFF" w:rsidRPr="00FE477E" w:rsidRDefault="0014557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256EFF" w:rsidRPr="00671ECA" w:rsidRDefault="0014557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122" w:type="dxa"/>
          </w:tcPr>
          <w:p w:rsidR="00256EFF" w:rsidRPr="00162D42" w:rsidRDefault="009A1495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Курмей В.Н.</w:t>
            </w:r>
          </w:p>
        </w:tc>
      </w:tr>
      <w:tr w:rsidR="00DE132D" w:rsidTr="00DE132D">
        <w:tc>
          <w:tcPr>
            <w:tcW w:w="916" w:type="dxa"/>
          </w:tcPr>
          <w:p w:rsidR="00DE132D" w:rsidRPr="00256EFF" w:rsidRDefault="00DE132D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09" w:type="dxa"/>
            <w:vMerge w:val="restart"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134" w:type="dxa"/>
            <w:vMerge w:val="restart"/>
          </w:tcPr>
          <w:p w:rsidR="00DE132D" w:rsidRDefault="00145579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E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портивный зал</w:t>
            </w:r>
          </w:p>
          <w:p w:rsidR="00DE132D" w:rsidRDefault="00DE132D" w:rsidP="00256EFF">
            <w:pPr>
              <w:jc w:val="center"/>
            </w:pPr>
          </w:p>
        </w:tc>
        <w:tc>
          <w:tcPr>
            <w:tcW w:w="2835" w:type="dxa"/>
          </w:tcPr>
          <w:p w:rsidR="00DE132D" w:rsidRPr="00FE477E" w:rsidRDefault="005624CC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27DF9"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1418" w:type="dxa"/>
          </w:tcPr>
          <w:p w:rsidR="00DE132D" w:rsidRPr="00671ECA" w:rsidRDefault="00427DF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14-55</w:t>
            </w:r>
          </w:p>
        </w:tc>
        <w:tc>
          <w:tcPr>
            <w:tcW w:w="2122" w:type="dxa"/>
          </w:tcPr>
          <w:p w:rsidR="00DE132D" w:rsidRPr="00162D42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Мальченко Г.И.</w:t>
            </w:r>
          </w:p>
        </w:tc>
      </w:tr>
      <w:tr w:rsidR="00DE132D" w:rsidTr="00DE132D">
        <w:tc>
          <w:tcPr>
            <w:tcW w:w="916" w:type="dxa"/>
          </w:tcPr>
          <w:p w:rsidR="00DE132D" w:rsidRPr="00256EFF" w:rsidRDefault="00DE132D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2409" w:type="dxa"/>
            <w:vMerge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E132D" w:rsidRDefault="00DE132D" w:rsidP="00256EFF">
            <w:pPr>
              <w:jc w:val="center"/>
            </w:pPr>
          </w:p>
        </w:tc>
        <w:tc>
          <w:tcPr>
            <w:tcW w:w="2835" w:type="dxa"/>
          </w:tcPr>
          <w:p w:rsidR="00DE132D" w:rsidRPr="00FE477E" w:rsidRDefault="00DE132D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DE132D" w:rsidRPr="00671ECA" w:rsidRDefault="0014557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2122" w:type="dxa"/>
          </w:tcPr>
          <w:p w:rsidR="00DE132D" w:rsidRPr="00162D42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О.Г.</w:t>
            </w:r>
          </w:p>
        </w:tc>
      </w:tr>
      <w:tr w:rsidR="00DE132D" w:rsidTr="00DE132D">
        <w:tc>
          <w:tcPr>
            <w:tcW w:w="916" w:type="dxa"/>
          </w:tcPr>
          <w:p w:rsidR="00DE132D" w:rsidRPr="00256EFF" w:rsidRDefault="00DE132D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409" w:type="dxa"/>
            <w:vMerge/>
          </w:tcPr>
          <w:p w:rsidR="00DE132D" w:rsidRPr="00AA5B80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E132D" w:rsidRDefault="00DE132D" w:rsidP="00256EFF">
            <w:pPr>
              <w:jc w:val="center"/>
            </w:pPr>
          </w:p>
        </w:tc>
        <w:tc>
          <w:tcPr>
            <w:tcW w:w="2835" w:type="dxa"/>
          </w:tcPr>
          <w:p w:rsidR="00DE132D" w:rsidRPr="00FE477E" w:rsidRDefault="00427DF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DE132D" w:rsidRPr="00671ECA" w:rsidRDefault="00427DF9" w:rsidP="00256E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2122" w:type="dxa"/>
          </w:tcPr>
          <w:p w:rsidR="00DE132D" w:rsidRPr="00162D42" w:rsidRDefault="00DE132D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Мальченко Г.И.</w:t>
            </w:r>
          </w:p>
        </w:tc>
      </w:tr>
      <w:tr w:rsidR="00256EFF" w:rsidTr="00DE132D">
        <w:tc>
          <w:tcPr>
            <w:tcW w:w="916" w:type="dxa"/>
          </w:tcPr>
          <w:p w:rsidR="00256EFF" w:rsidRPr="00256EFF" w:rsidRDefault="00256EFF" w:rsidP="00256E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Align w:val="bottom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эколог</w:t>
            </w:r>
          </w:p>
        </w:tc>
        <w:tc>
          <w:tcPr>
            <w:tcW w:w="2409" w:type="dxa"/>
          </w:tcPr>
          <w:p w:rsidR="00256EFF" w:rsidRPr="00AA5B80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134" w:type="dxa"/>
          </w:tcPr>
          <w:p w:rsidR="00256EFF" w:rsidRDefault="00DE132D" w:rsidP="00256E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256EFF" w:rsidRPr="00FE477E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2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1418" w:type="dxa"/>
          </w:tcPr>
          <w:p w:rsidR="00256EFF" w:rsidRPr="00671ECA" w:rsidRDefault="00427DF9" w:rsidP="00256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122" w:type="dxa"/>
          </w:tcPr>
          <w:p w:rsidR="00256EFF" w:rsidRPr="00162D42" w:rsidRDefault="00256EFF" w:rsidP="00256E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Карагулян О.В.</w:t>
            </w:r>
          </w:p>
        </w:tc>
      </w:tr>
    </w:tbl>
    <w:p w:rsidR="00B55903" w:rsidRPr="00B55903" w:rsidRDefault="00B55903" w:rsidP="00B55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903" w:rsidRPr="00B55903" w:rsidSect="00C12A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150"/>
    <w:multiLevelType w:val="hybridMultilevel"/>
    <w:tmpl w:val="D48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3049"/>
    <w:multiLevelType w:val="hybridMultilevel"/>
    <w:tmpl w:val="EE3AE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A"/>
    <w:rsid w:val="000E31CE"/>
    <w:rsid w:val="000E5CDD"/>
    <w:rsid w:val="00145579"/>
    <w:rsid w:val="00147384"/>
    <w:rsid w:val="00162D42"/>
    <w:rsid w:val="00256EFF"/>
    <w:rsid w:val="002658F4"/>
    <w:rsid w:val="002742E8"/>
    <w:rsid w:val="002A43EF"/>
    <w:rsid w:val="002E6B73"/>
    <w:rsid w:val="003A4F0F"/>
    <w:rsid w:val="00427DF9"/>
    <w:rsid w:val="004A5804"/>
    <w:rsid w:val="00542049"/>
    <w:rsid w:val="005624CC"/>
    <w:rsid w:val="005B41BB"/>
    <w:rsid w:val="005B681A"/>
    <w:rsid w:val="005F5FA3"/>
    <w:rsid w:val="00671ECA"/>
    <w:rsid w:val="007128A7"/>
    <w:rsid w:val="00782EAB"/>
    <w:rsid w:val="0085108D"/>
    <w:rsid w:val="0087688C"/>
    <w:rsid w:val="008F3598"/>
    <w:rsid w:val="009A1495"/>
    <w:rsid w:val="00A50001"/>
    <w:rsid w:val="00AA5B80"/>
    <w:rsid w:val="00B55903"/>
    <w:rsid w:val="00C12ADB"/>
    <w:rsid w:val="00C95C71"/>
    <w:rsid w:val="00DE132D"/>
    <w:rsid w:val="00F9564C"/>
    <w:rsid w:val="00FE477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AB2C2-87DB-4E1F-B8EB-0AD1660E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7DF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2E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27D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Дмитрий</cp:lastModifiedBy>
  <cp:revision>34</cp:revision>
  <cp:lastPrinted>2024-09-10T13:59:00Z</cp:lastPrinted>
  <dcterms:created xsi:type="dcterms:W3CDTF">2020-09-23T08:11:00Z</dcterms:created>
  <dcterms:modified xsi:type="dcterms:W3CDTF">2024-09-13T18:45:00Z</dcterms:modified>
</cp:coreProperties>
</file>