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2B" w:rsidRDefault="007F072B">
      <w:pPr>
        <w:spacing w:before="11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7F072B">
        <w:trPr>
          <w:trHeight w:val="1665"/>
        </w:trPr>
        <w:tc>
          <w:tcPr>
            <w:tcW w:w="10185" w:type="dxa"/>
            <w:gridSpan w:val="4"/>
            <w:shd w:val="clear" w:color="auto" w:fill="D9D9D9"/>
          </w:tcPr>
          <w:p w:rsidR="007F072B" w:rsidRDefault="007F072B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7F072B" w:rsidRDefault="001C7193">
            <w:pPr>
              <w:pStyle w:val="TableParagraph"/>
              <w:spacing w:line="430" w:lineRule="atLeast"/>
              <w:ind w:left="3504" w:right="2344" w:hanging="1143"/>
              <w:rPr>
                <w:b/>
                <w:sz w:val="24"/>
              </w:rPr>
            </w:pPr>
            <w:r>
              <w:rPr>
                <w:b/>
                <w:sz w:val="24"/>
              </w:rPr>
              <w:t>ПЛАН ВОСПИТАТЕЛЬНОЙ РАБОТЫ 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2024-2025 УЧЕБНЫЙ ГОД</w:t>
            </w:r>
          </w:p>
          <w:p w:rsidR="007F072B" w:rsidRDefault="001C7193">
            <w:pPr>
              <w:pStyle w:val="TableParagraph"/>
              <w:spacing w:line="276" w:lineRule="exact"/>
              <w:ind w:left="3269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7F072B" w:rsidTr="00656F78">
        <w:trPr>
          <w:trHeight w:val="256"/>
        </w:trPr>
        <w:tc>
          <w:tcPr>
            <w:tcW w:w="10185" w:type="dxa"/>
            <w:gridSpan w:val="4"/>
          </w:tcPr>
          <w:p w:rsidR="007F072B" w:rsidRDefault="001C7193" w:rsidP="00656F78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7F072B">
        <w:trPr>
          <w:trHeight w:val="720"/>
        </w:trPr>
        <w:tc>
          <w:tcPr>
            <w:tcW w:w="4475" w:type="dxa"/>
          </w:tcPr>
          <w:p w:rsidR="007F072B" w:rsidRDefault="007F072B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:rsidR="007F072B" w:rsidRDefault="001C7193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414" w:type="dxa"/>
          </w:tcPr>
          <w:p w:rsidR="007F072B" w:rsidRDefault="007F072B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F072B" w:rsidRDefault="001C71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before="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7F072B" w:rsidRDefault="001C7193">
            <w:pPr>
              <w:pStyle w:val="TableParagraph"/>
              <w:spacing w:before="7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7F072B" w:rsidRDefault="007F072B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7F072B" w:rsidRDefault="001C71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072B">
        <w:trPr>
          <w:trHeight w:val="690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7F072B" w:rsidRDefault="001C7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656F7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  <w:r w:rsidR="001C7193">
              <w:rPr>
                <w:spacing w:val="-1"/>
                <w:sz w:val="24"/>
              </w:rPr>
              <w:t xml:space="preserve"> </w:t>
            </w:r>
            <w:r w:rsidR="001C7193">
              <w:rPr>
                <w:sz w:val="24"/>
              </w:rPr>
              <w:t>сентября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7F072B">
        <w:trPr>
          <w:trHeight w:val="835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«Защищая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Отечество».</w:t>
            </w:r>
          </w:p>
          <w:p w:rsidR="007F072B" w:rsidRDefault="001C7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7F072B" w:rsidRDefault="001C719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tabs>
                <w:tab w:val="left" w:pos="1184"/>
              </w:tabs>
              <w:ind w:right="3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7F072B" w:rsidTr="00656F78">
        <w:trPr>
          <w:trHeight w:val="1830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3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</w:p>
          <w:p w:rsidR="007F072B" w:rsidRDefault="001C7193" w:rsidP="004632E5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spacing w:before="108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олимпиад</w:t>
            </w:r>
          </w:p>
          <w:p w:rsidR="007F072B" w:rsidRDefault="001C7193" w:rsidP="004632E5">
            <w:pPr>
              <w:pStyle w:val="TableParagraph"/>
              <w:numPr>
                <w:ilvl w:val="0"/>
                <w:numId w:val="21"/>
              </w:numPr>
              <w:tabs>
                <w:tab w:val="left" w:pos="824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7F072B" w:rsidTr="00656F78">
        <w:trPr>
          <w:trHeight w:val="849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7F072B" w:rsidRDefault="001C7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«Мы вместе»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071" w:type="dxa"/>
          </w:tcPr>
          <w:p w:rsidR="007F072B" w:rsidRDefault="00656F78">
            <w:pPr>
              <w:pStyle w:val="TableParagraph"/>
              <w:spacing w:before="4"/>
              <w:ind w:left="0"/>
              <w:rPr>
                <w:sz w:val="23"/>
              </w:rPr>
            </w:pPr>
            <w:r>
              <w:rPr>
                <w:sz w:val="24"/>
              </w:rPr>
              <w:t>Советник по воспитанию</w:t>
            </w:r>
          </w:p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113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115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F072B" w:rsidRDefault="001C7193">
            <w:pPr>
              <w:pStyle w:val="TableParagraph"/>
              <w:spacing w:line="270" w:lineRule="atLeast"/>
              <w:ind w:right="287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7F072B">
        <w:trPr>
          <w:trHeight w:val="558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7F072B" w:rsidRDefault="001C719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24октября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F072B">
        <w:trPr>
          <w:trHeight w:val="1780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3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</w:p>
          <w:p w:rsidR="007F072B" w:rsidRDefault="001C7193" w:rsidP="004632E5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before="110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муниципального 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олимпиад</w:t>
            </w:r>
          </w:p>
          <w:p w:rsidR="007F072B" w:rsidRDefault="001C7193" w:rsidP="004632E5">
            <w:pPr>
              <w:pStyle w:val="TableParagraph"/>
              <w:numPr>
                <w:ilvl w:val="0"/>
                <w:numId w:val="20"/>
              </w:numPr>
              <w:tabs>
                <w:tab w:val="left" w:pos="824"/>
              </w:tabs>
              <w:spacing w:line="27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110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372" w:lineRule="auto"/>
              <w:ind w:left="103" w:right="1743"/>
              <w:rPr>
                <w:sz w:val="24"/>
              </w:rPr>
            </w:pPr>
            <w:r>
              <w:rPr>
                <w:sz w:val="24"/>
              </w:rPr>
              <w:t>«Страницы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113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20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16 ноября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111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25 ноября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072B" w:rsidTr="003B69D7">
        <w:trPr>
          <w:trHeight w:val="538"/>
        </w:trPr>
        <w:tc>
          <w:tcPr>
            <w:tcW w:w="4475" w:type="dxa"/>
          </w:tcPr>
          <w:p w:rsidR="007F072B" w:rsidRDefault="001C7193" w:rsidP="003B69D7">
            <w:pPr>
              <w:pStyle w:val="TableParagraph"/>
              <w:ind w:left="103" w:right="14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Когда?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071" w:type="dxa"/>
          </w:tcPr>
          <w:p w:rsidR="007F072B" w:rsidRDefault="001C7193" w:rsidP="003B69D7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778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3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предметам:</w:t>
            </w:r>
          </w:p>
          <w:p w:rsidR="007F072B" w:rsidRDefault="001C7193" w:rsidP="004632E5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spacing w:before="108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муниципального 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 олимпиад</w:t>
            </w:r>
          </w:p>
          <w:p w:rsidR="007F072B" w:rsidRDefault="001C7193" w:rsidP="004632E5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spacing w:line="27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3B69D7">
        <w:trPr>
          <w:trHeight w:val="599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7F072B" w:rsidTr="003B69D7">
        <w:trPr>
          <w:trHeight w:val="557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2606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35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«Разноцветный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  <w:p w:rsidR="007F072B" w:rsidRDefault="001C7193">
            <w:pPr>
              <w:pStyle w:val="TableParagraph"/>
              <w:tabs>
                <w:tab w:val="left" w:pos="1576"/>
                <w:tab w:val="left" w:pos="3041"/>
                <w:tab w:val="left" w:pos="4291"/>
              </w:tabs>
              <w:spacing w:before="107"/>
              <w:ind w:left="103" w:right="43" w:firstLine="60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кабинетов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F072B" w:rsidRDefault="001C7193">
            <w:pPr>
              <w:pStyle w:val="TableParagraph"/>
              <w:spacing w:before="1"/>
              <w:ind w:left="103" w:right="3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холл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этажа.</w:t>
            </w:r>
          </w:p>
          <w:p w:rsidR="007F072B" w:rsidRDefault="001C7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зале.</w:t>
            </w:r>
          </w:p>
          <w:p w:rsidR="007F072B" w:rsidRDefault="001C7193">
            <w:pPr>
              <w:pStyle w:val="TableParagraph"/>
              <w:spacing w:line="270" w:lineRule="atLeast"/>
              <w:ind w:left="103" w:right="33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холла,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113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1932"/>
              </w:tabs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3B69D7">
        <w:trPr>
          <w:trHeight w:val="929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7F072B" w:rsidRDefault="001C7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7F072B" w:rsidRDefault="001C7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F072B">
        <w:trPr>
          <w:trHeight w:val="1182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7F072B" w:rsidRDefault="001C7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7F072B" w:rsidRDefault="001C7193">
            <w:pPr>
              <w:pStyle w:val="TableParagraph"/>
              <w:tabs>
                <w:tab w:val="left" w:pos="1083"/>
                <w:tab w:val="left" w:pos="2391"/>
                <w:tab w:val="left" w:pos="3552"/>
              </w:tabs>
              <w:ind w:left="103" w:righ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  <w:t>снятия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7F072B" w:rsidTr="003B69D7">
        <w:trPr>
          <w:trHeight w:val="633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837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7F072B" w:rsidRDefault="001C7193">
            <w:pPr>
              <w:pStyle w:val="TableParagraph"/>
              <w:spacing w:line="270" w:lineRule="atLeast"/>
              <w:ind w:left="103" w:right="14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F072B" w:rsidRDefault="001C7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 ФК</w:t>
            </w:r>
          </w:p>
        </w:tc>
      </w:tr>
      <w:tr w:rsidR="007F072B">
        <w:trPr>
          <w:trHeight w:val="1110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1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марта)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3B69D7">
        <w:trPr>
          <w:trHeight w:val="869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37" w:lineRule="auto"/>
              <w:ind w:left="103" w:right="34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071" w:type="dxa"/>
          </w:tcPr>
          <w:p w:rsidR="007F072B" w:rsidRDefault="003B69D7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Пе.организатор</w:t>
            </w:r>
            <w:proofErr w:type="spellEnd"/>
            <w:r w:rsidR="001C7193">
              <w:rPr>
                <w:spacing w:val="-57"/>
                <w:sz w:val="24"/>
              </w:rPr>
              <w:t xml:space="preserve"> </w:t>
            </w:r>
            <w:r w:rsidR="001C7193">
              <w:rPr>
                <w:sz w:val="24"/>
              </w:rPr>
              <w:t>Классные</w:t>
            </w:r>
            <w:r w:rsidR="001C7193">
              <w:rPr>
                <w:spacing w:val="1"/>
                <w:sz w:val="24"/>
              </w:rPr>
              <w:t xml:space="preserve"> </w:t>
            </w:r>
            <w:r w:rsidR="001C7193">
              <w:rPr>
                <w:sz w:val="24"/>
              </w:rPr>
              <w:t>руководители</w:t>
            </w:r>
          </w:p>
        </w:tc>
      </w:tr>
      <w:tr w:rsidR="007F072B">
        <w:trPr>
          <w:trHeight w:val="1113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2167"/>
              <w:rPr>
                <w:sz w:val="24"/>
              </w:rPr>
            </w:pPr>
            <w:r>
              <w:rPr>
                <w:sz w:val="24"/>
              </w:rPr>
              <w:t>«Страницы истории»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3B69D7">
        <w:trPr>
          <w:trHeight w:val="842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32" w:lineRule="auto"/>
              <w:ind w:left="129" w:right="1929"/>
              <w:rPr>
                <w:sz w:val="24"/>
              </w:rPr>
            </w:pPr>
            <w:r>
              <w:rPr>
                <w:sz w:val="24"/>
              </w:rPr>
              <w:t>«Страницы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ШСО</w:t>
            </w:r>
          </w:p>
        </w:tc>
      </w:tr>
      <w:tr w:rsidR="007F072B" w:rsidTr="003B69D7">
        <w:trPr>
          <w:trHeight w:val="570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142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  <w:p w:rsidR="007F072B" w:rsidRDefault="001C719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«Диктант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F072B" w:rsidRDefault="007F072B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7F072B" w:rsidRDefault="007F072B">
      <w:pPr>
        <w:spacing w:line="270" w:lineRule="exact"/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7F072B">
        <w:trPr>
          <w:trHeight w:val="1286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:rsidR="007F072B" w:rsidRDefault="001C7193" w:rsidP="004632E5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before="151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7F072B" w:rsidRDefault="001C7193" w:rsidP="004632E5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3B69D7">
        <w:trPr>
          <w:trHeight w:val="1098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7F072B" w:rsidRDefault="001C7193">
            <w:pPr>
              <w:pStyle w:val="TableParagraph"/>
              <w:tabs>
                <w:tab w:val="left" w:pos="879"/>
                <w:tab w:val="left" w:pos="1952"/>
                <w:tab w:val="left" w:pos="3333"/>
                <w:tab w:val="left" w:pos="4305"/>
              </w:tabs>
              <w:ind w:left="103" w:right="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Победы</w:t>
            </w:r>
            <w:r>
              <w:rPr>
                <w:sz w:val="24"/>
              </w:rPr>
              <w:tab/>
              <w:t>советского</w:t>
            </w:r>
            <w:r>
              <w:rPr>
                <w:sz w:val="24"/>
              </w:rPr>
              <w:tab/>
              <w:t>народа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7F072B" w:rsidRDefault="007F072B" w:rsidP="003B69D7">
            <w:pPr>
              <w:pStyle w:val="TableParagraph"/>
              <w:tabs>
                <w:tab w:val="left" w:pos="243"/>
              </w:tabs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834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tabs>
                <w:tab w:val="left" w:pos="1781"/>
              </w:tabs>
              <w:ind w:right="3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</w:t>
            </w:r>
          </w:p>
          <w:p w:rsidR="007F072B" w:rsidRDefault="001C7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7F072B">
        <w:trPr>
          <w:trHeight w:val="561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Киноуроки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111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Церемония «Успех»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Заместитель</w:t>
            </w:r>
          </w:p>
          <w:p w:rsidR="007F072B" w:rsidRDefault="001C7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F072B">
        <w:trPr>
          <w:trHeight w:val="1665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F072B" w:rsidRDefault="001C7193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778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2229"/>
                <w:tab w:val="left" w:pos="3287"/>
              </w:tabs>
              <w:ind w:left="103" w:right="3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6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F072B" w:rsidRDefault="001C7193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113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Учителя</w:t>
            </w:r>
          </w:p>
          <w:p w:rsidR="007F072B" w:rsidRDefault="001C7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7F072B">
        <w:trPr>
          <w:trHeight w:val="532"/>
        </w:trPr>
        <w:tc>
          <w:tcPr>
            <w:tcW w:w="10185" w:type="dxa"/>
            <w:gridSpan w:val="4"/>
          </w:tcPr>
          <w:p w:rsidR="007F072B" w:rsidRDefault="001C7193">
            <w:pPr>
              <w:pStyle w:val="TableParagraph"/>
              <w:spacing w:before="9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7F072B">
        <w:trPr>
          <w:trHeight w:val="931"/>
        </w:trPr>
        <w:tc>
          <w:tcPr>
            <w:tcW w:w="4475" w:type="dxa"/>
          </w:tcPr>
          <w:p w:rsidR="007F072B" w:rsidRDefault="007F072B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414" w:type="dxa"/>
          </w:tcPr>
          <w:p w:rsidR="007F072B" w:rsidRDefault="007F072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7F072B" w:rsidRDefault="007F072B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072B" w:rsidTr="003B69D7">
        <w:trPr>
          <w:trHeight w:val="599"/>
        </w:trPr>
        <w:tc>
          <w:tcPr>
            <w:tcW w:w="10185" w:type="dxa"/>
            <w:gridSpan w:val="4"/>
          </w:tcPr>
          <w:p w:rsidR="007F072B" w:rsidRDefault="001C7193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учителей-предметников</w:t>
            </w:r>
          </w:p>
          <w:p w:rsidR="007F072B" w:rsidRDefault="001C7193">
            <w:pPr>
              <w:pStyle w:val="TableParagraph"/>
              <w:spacing w:before="17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кинопросмотра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 «Школьный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7F072B">
        <w:trPr>
          <w:trHeight w:val="446"/>
        </w:trPr>
        <w:tc>
          <w:tcPr>
            <w:tcW w:w="10185" w:type="dxa"/>
            <w:gridSpan w:val="4"/>
          </w:tcPr>
          <w:p w:rsidR="007F072B" w:rsidRDefault="001C7193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7F072B">
        <w:trPr>
          <w:trHeight w:val="1029"/>
        </w:trPr>
        <w:tc>
          <w:tcPr>
            <w:tcW w:w="4475" w:type="dxa"/>
          </w:tcPr>
          <w:p w:rsidR="007F072B" w:rsidRDefault="007F072B">
            <w:pPr>
              <w:pStyle w:val="TableParagraph"/>
              <w:spacing w:before="9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414" w:type="dxa"/>
          </w:tcPr>
          <w:p w:rsidR="007F072B" w:rsidRDefault="007F072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7F072B" w:rsidRDefault="007F072B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072B">
        <w:trPr>
          <w:trHeight w:val="1230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1873"/>
                <w:tab w:val="left" w:pos="2997"/>
              </w:tabs>
              <w:ind w:left="103" w:right="99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начинающим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F072B" w:rsidRDefault="001C7193">
            <w:pPr>
              <w:pStyle w:val="TableParagraph"/>
              <w:spacing w:before="57"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3B69D7">
        <w:trPr>
          <w:trHeight w:val="2069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Выборочная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7F072B" w:rsidRDefault="001C7193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before="107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F072B" w:rsidRDefault="001C7193">
            <w:pPr>
              <w:pStyle w:val="TableParagraph"/>
              <w:numPr>
                <w:ilvl w:val="0"/>
                <w:numId w:val="17"/>
              </w:numPr>
              <w:tabs>
                <w:tab w:val="left" w:pos="382"/>
              </w:tabs>
              <w:spacing w:before="1"/>
              <w:ind w:right="216"/>
              <w:jc w:val="bot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 во время проведения экскурсий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внеклассных и 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F072B" w:rsidRDefault="001C7193">
            <w:pPr>
              <w:pStyle w:val="TableParagraph"/>
              <w:spacing w:before="151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710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1779"/>
                <w:tab w:val="left" w:pos="3196"/>
                <w:tab w:val="left" w:pos="4314"/>
              </w:tabs>
              <w:ind w:left="103" w:right="4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3B69D7">
        <w:trPr>
          <w:trHeight w:val="2109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Выборочная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7F072B" w:rsidRDefault="001C7193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before="107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F072B" w:rsidRDefault="001C7193">
            <w:pPr>
              <w:pStyle w:val="TableParagraph"/>
              <w:numPr>
                <w:ilvl w:val="0"/>
                <w:numId w:val="16"/>
              </w:numPr>
              <w:tabs>
                <w:tab w:val="left" w:pos="824"/>
              </w:tabs>
              <w:spacing w:before="1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Журнал инструктажа учащихся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 во время проведения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F072B" w:rsidTr="003B69D7">
        <w:trPr>
          <w:trHeight w:val="2267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2015"/>
                <w:tab w:val="left" w:pos="3593"/>
              </w:tabs>
              <w:ind w:left="103" w:right="45"/>
              <w:jc w:val="both"/>
              <w:rPr>
                <w:sz w:val="24"/>
              </w:rPr>
            </w:pPr>
            <w:r>
              <w:rPr>
                <w:sz w:val="24"/>
              </w:rPr>
              <w:t>Выборочная</w:t>
            </w:r>
            <w:r>
              <w:rPr>
                <w:sz w:val="24"/>
              </w:rPr>
              <w:tab/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руководителей:</w:t>
            </w:r>
          </w:p>
          <w:p w:rsidR="007F072B" w:rsidRDefault="001C7193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spacing w:before="110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 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F072B" w:rsidRDefault="001C7193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Журнал инструктажа учащихся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 во время проведения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F072B">
        <w:trPr>
          <w:trHeight w:val="1238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2151"/>
                <w:tab w:val="left" w:pos="3012"/>
              </w:tabs>
              <w:ind w:left="103" w:right="44"/>
              <w:jc w:val="both"/>
              <w:rPr>
                <w:sz w:val="24"/>
              </w:rPr>
            </w:pPr>
            <w:r>
              <w:rPr>
                <w:sz w:val="24"/>
              </w:rPr>
              <w:t>Журнал инструктажа учащихся по ТБ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F072B">
        <w:trPr>
          <w:trHeight w:val="2491"/>
        </w:trPr>
        <w:tc>
          <w:tcPr>
            <w:tcW w:w="4475" w:type="dxa"/>
          </w:tcPr>
          <w:p w:rsidR="007F072B" w:rsidRDefault="001C7193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3398"/>
              </w:tabs>
              <w:ind w:right="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Сдача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отчётов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прошедший год, полного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руководителя, постановка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F072B" w:rsidRDefault="001C7193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3419"/>
              </w:tabs>
              <w:ind w:right="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классной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документации.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7F072B">
        <w:trPr>
          <w:trHeight w:val="1238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2151"/>
                <w:tab w:val="left" w:pos="3012"/>
              </w:tabs>
              <w:ind w:left="103" w:right="4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Журнал инструктажа учащихся по ТБ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F072B">
        <w:trPr>
          <w:trHeight w:val="5090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2086"/>
                <w:tab w:val="left" w:pos="4073"/>
              </w:tabs>
              <w:ind w:left="103" w:right="38"/>
              <w:rPr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z w:val="24"/>
              </w:rPr>
              <w:tab/>
              <w:t>консультации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руководителей:</w:t>
            </w:r>
          </w:p>
          <w:p w:rsidR="007F072B" w:rsidRDefault="001C7193">
            <w:pPr>
              <w:pStyle w:val="TableParagraph"/>
              <w:numPr>
                <w:ilvl w:val="0"/>
                <w:numId w:val="13"/>
              </w:numPr>
              <w:tabs>
                <w:tab w:val="left" w:pos="1010"/>
                <w:tab w:val="left" w:pos="1011"/>
              </w:tabs>
              <w:spacing w:before="107"/>
              <w:ind w:left="10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7F072B" w:rsidRDefault="001C7193">
            <w:pPr>
              <w:pStyle w:val="TableParagraph"/>
              <w:numPr>
                <w:ilvl w:val="0"/>
                <w:numId w:val="13"/>
              </w:numPr>
              <w:tabs>
                <w:tab w:val="left" w:pos="1010"/>
                <w:tab w:val="left" w:pos="1011"/>
              </w:tabs>
              <w:spacing w:before="1"/>
              <w:ind w:right="42" w:hanging="3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основные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  <w:p w:rsidR="007F072B" w:rsidRDefault="001C7193">
            <w:pPr>
              <w:pStyle w:val="TableParagraph"/>
              <w:numPr>
                <w:ilvl w:val="0"/>
                <w:numId w:val="13"/>
              </w:numPr>
              <w:tabs>
                <w:tab w:val="left" w:pos="1010"/>
                <w:tab w:val="left" w:pos="1011"/>
              </w:tabs>
              <w:ind w:left="10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7F072B" w:rsidRDefault="001C7193">
            <w:pPr>
              <w:pStyle w:val="TableParagraph"/>
              <w:numPr>
                <w:ilvl w:val="0"/>
                <w:numId w:val="13"/>
              </w:numPr>
              <w:tabs>
                <w:tab w:val="left" w:pos="1011"/>
                <w:tab w:val="left" w:pos="3143"/>
              </w:tabs>
              <w:ind w:right="4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девиантного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F072B" w:rsidRDefault="001C7193">
            <w:pPr>
              <w:pStyle w:val="TableParagraph"/>
              <w:numPr>
                <w:ilvl w:val="0"/>
                <w:numId w:val="13"/>
              </w:numPr>
              <w:tabs>
                <w:tab w:val="left" w:pos="1011"/>
                <w:tab w:val="left" w:pos="4314"/>
              </w:tabs>
              <w:ind w:right="41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  <w:p w:rsidR="007F072B" w:rsidRDefault="001C7193">
            <w:pPr>
              <w:pStyle w:val="TableParagraph"/>
              <w:numPr>
                <w:ilvl w:val="0"/>
                <w:numId w:val="13"/>
              </w:numPr>
              <w:tabs>
                <w:tab w:val="left" w:pos="1011"/>
              </w:tabs>
              <w:ind w:right="42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тематика и методика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  <w:p w:rsidR="007F072B" w:rsidRDefault="001C7193">
            <w:pPr>
              <w:pStyle w:val="TableParagraph"/>
              <w:numPr>
                <w:ilvl w:val="0"/>
                <w:numId w:val="13"/>
              </w:numPr>
              <w:tabs>
                <w:tab w:val="left" w:pos="1011"/>
                <w:tab w:val="left" w:pos="2850"/>
              </w:tabs>
              <w:ind w:right="42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7F072B" w:rsidRDefault="001C7193">
            <w:pPr>
              <w:pStyle w:val="TableParagraph"/>
              <w:numPr>
                <w:ilvl w:val="0"/>
                <w:numId w:val="13"/>
              </w:numPr>
              <w:tabs>
                <w:tab w:val="left" w:pos="1011"/>
              </w:tabs>
              <w:spacing w:line="270" w:lineRule="atLeast"/>
              <w:ind w:right="44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открытые классные часы: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6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spacing w:line="372" w:lineRule="auto"/>
              <w:ind w:right="22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</w:tc>
      </w:tr>
      <w:tr w:rsidR="007F072B" w:rsidTr="00F731A3">
        <w:trPr>
          <w:trHeight w:val="1298"/>
        </w:trPr>
        <w:tc>
          <w:tcPr>
            <w:tcW w:w="4475" w:type="dxa"/>
          </w:tcPr>
          <w:p w:rsidR="007F072B" w:rsidRDefault="007F072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ind w:left="103" w:right="4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классных руководителей 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школьном сайте, а также в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 w:rsidR="00F731A3">
              <w:rPr>
                <w:sz w:val="24"/>
              </w:rPr>
              <w:t>популяризации.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6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F072B" w:rsidRDefault="001C7193">
            <w:pPr>
              <w:pStyle w:val="TableParagraph"/>
              <w:spacing w:before="151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F731A3">
        <w:trPr>
          <w:trHeight w:val="1194"/>
        </w:trPr>
        <w:tc>
          <w:tcPr>
            <w:tcW w:w="4475" w:type="dxa"/>
          </w:tcPr>
          <w:p w:rsidR="007F072B" w:rsidRDefault="001C7193" w:rsidP="00F731A3">
            <w:pPr>
              <w:pStyle w:val="TableParagraph"/>
              <w:tabs>
                <w:tab w:val="left" w:pos="3022"/>
              </w:tabs>
              <w:ind w:left="103" w:right="41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для педагогов - классных</w:t>
            </w:r>
            <w:r>
              <w:rPr>
                <w:spacing w:val="1"/>
                <w:sz w:val="24"/>
              </w:rPr>
              <w:t xml:space="preserve"> </w:t>
            </w:r>
            <w:r w:rsidR="00F731A3"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 w:rsidR="00F731A3">
              <w:rPr>
                <w:sz w:val="24"/>
              </w:rPr>
              <w:t>образования.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6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F072B">
        <w:trPr>
          <w:trHeight w:val="1237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1794"/>
                <w:tab w:val="left" w:pos="3734"/>
              </w:tabs>
              <w:ind w:left="103" w:right="42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предметам,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6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F072B">
        <w:trPr>
          <w:trHeight w:val="1228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42"/>
              <w:jc w:val="both"/>
              <w:rPr>
                <w:sz w:val="24"/>
              </w:rPr>
            </w:pPr>
            <w:r>
              <w:rPr>
                <w:sz w:val="24"/>
              </w:rPr>
              <w:t>Посещение уроков и предметных недель,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6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7F072B" w:rsidRDefault="00A74299">
      <w:pPr>
        <w:rPr>
          <w:sz w:val="2"/>
          <w:szCs w:val="2"/>
        </w:rPr>
      </w:pPr>
      <w:r>
        <w:pict>
          <v:group id="_x0000_s1029" style="position:absolute;margin-left:78.85pt;margin-top:139.2pt;width:18.75pt;height:27.15pt;z-index:-19112960;mso-position-horizontal-relative:page;mso-position-vertical-relative:page" coordorigin="1577,2784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577;top:2784;width:375;height:267">
              <v:imagedata r:id="rId5" o:title=""/>
            </v:shape>
            <v:shape id="_x0000_s1030" type="#_x0000_t75" style="position:absolute;left:1577;top:3060;width:375;height:267">
              <v:imagedata r:id="rId5" o:title=""/>
            </v:shape>
            <w10:wrap anchorx="page" anchory="page"/>
          </v:group>
        </w:pict>
      </w:r>
      <w:r>
        <w:pict>
          <v:group id="_x0000_s1026" style="position:absolute;margin-left:78.85pt;margin-top:180.6pt;width:18.75pt;height:27.15pt;z-index:-19112448;mso-position-horizontal-relative:page;mso-position-vertical-relative:page" coordorigin="1577,3612" coordsize="375,543">
            <v:shape id="_x0000_s1028" type="#_x0000_t75" style="position:absolute;left:1577;top:3612;width:375;height:267">
              <v:imagedata r:id="rId5" o:title=""/>
            </v:shape>
            <v:shape id="_x0000_s1027" type="#_x0000_t75" style="position:absolute;left:1577;top:3888;width:375;height:267">
              <v:imagedata r:id="rId5" o:title=""/>
            </v:shape>
            <w10:wrap anchorx="page" anchory="page"/>
          </v:group>
        </w:pict>
      </w:r>
      <w:r w:rsidR="001C7193">
        <w:rPr>
          <w:noProof/>
          <w:lang w:eastAsia="ru-RU"/>
        </w:rPr>
        <w:drawing>
          <wp:anchor distT="0" distB="0" distL="0" distR="0" simplePos="0" relativeHeight="484204544" behindDoc="1" locked="0" layoutInCell="1" allowOverlap="1">
            <wp:simplePos x="0" y="0"/>
            <wp:positionH relativeFrom="page">
              <wp:posOffset>1001572</wp:posOffset>
            </wp:positionH>
            <wp:positionV relativeFrom="page">
              <wp:posOffset>2819653</wp:posOffset>
            </wp:positionV>
            <wp:extent cx="237743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193">
        <w:rPr>
          <w:noProof/>
          <w:lang w:eastAsia="ru-RU"/>
        </w:rPr>
        <w:drawing>
          <wp:anchor distT="0" distB="0" distL="0" distR="0" simplePos="0" relativeHeight="484205056" behindDoc="1" locked="0" layoutInCell="1" allowOverlap="1">
            <wp:simplePos x="0" y="0"/>
            <wp:positionH relativeFrom="page">
              <wp:posOffset>1001572</wp:posOffset>
            </wp:positionH>
            <wp:positionV relativeFrom="page">
              <wp:posOffset>3170554</wp:posOffset>
            </wp:positionV>
            <wp:extent cx="237743" cy="16916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193">
        <w:rPr>
          <w:noProof/>
          <w:lang w:eastAsia="ru-RU"/>
        </w:rPr>
        <w:drawing>
          <wp:anchor distT="0" distB="0" distL="0" distR="0" simplePos="0" relativeHeight="484205568" behindDoc="1" locked="0" layoutInCell="1" allowOverlap="1">
            <wp:simplePos x="0" y="0"/>
            <wp:positionH relativeFrom="page">
              <wp:posOffset>1001572</wp:posOffset>
            </wp:positionH>
            <wp:positionV relativeFrom="page">
              <wp:posOffset>3521074</wp:posOffset>
            </wp:positionV>
            <wp:extent cx="237743" cy="16916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193">
        <w:rPr>
          <w:noProof/>
          <w:lang w:eastAsia="ru-RU"/>
        </w:rPr>
        <w:drawing>
          <wp:anchor distT="0" distB="0" distL="0" distR="0" simplePos="0" relativeHeight="484206080" behindDoc="1" locked="0" layoutInCell="1" allowOverlap="1">
            <wp:simplePos x="0" y="0"/>
            <wp:positionH relativeFrom="page">
              <wp:posOffset>1001572</wp:posOffset>
            </wp:positionH>
            <wp:positionV relativeFrom="page">
              <wp:posOffset>4046854</wp:posOffset>
            </wp:positionV>
            <wp:extent cx="237744" cy="169163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72B" w:rsidRDefault="007F072B">
      <w:pPr>
        <w:rPr>
          <w:sz w:val="2"/>
          <w:szCs w:val="2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7F072B">
        <w:trPr>
          <w:trHeight w:val="2054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Мониторинги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параллелям:</w:t>
            </w:r>
          </w:p>
          <w:p w:rsidR="007F072B" w:rsidRDefault="001C719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before="115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7F072B" w:rsidRDefault="001C719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7F072B" w:rsidRDefault="001C7193">
            <w:pPr>
              <w:pStyle w:val="TableParagraph"/>
              <w:numPr>
                <w:ilvl w:val="0"/>
                <w:numId w:val="12"/>
              </w:numPr>
              <w:tabs>
                <w:tab w:val="left" w:pos="824"/>
              </w:tabs>
              <w:spacing w:line="270" w:lineRule="atLeast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6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F072B">
        <w:trPr>
          <w:trHeight w:val="676"/>
        </w:trPr>
        <w:tc>
          <w:tcPr>
            <w:tcW w:w="10185" w:type="dxa"/>
            <w:gridSpan w:val="4"/>
          </w:tcPr>
          <w:p w:rsidR="007F072B" w:rsidRDefault="007F072B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7F072B" w:rsidRDefault="001C7193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</w:tc>
      </w:tr>
      <w:tr w:rsidR="007F072B" w:rsidTr="008B2C78">
        <w:trPr>
          <w:trHeight w:val="568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Курс 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ind w:left="19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2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700"/>
        </w:trPr>
        <w:tc>
          <w:tcPr>
            <w:tcW w:w="10185" w:type="dxa"/>
            <w:gridSpan w:val="4"/>
          </w:tcPr>
          <w:p w:rsidR="007F072B" w:rsidRDefault="001C7193">
            <w:pPr>
              <w:pStyle w:val="TableParagraph"/>
              <w:spacing w:before="201"/>
              <w:ind w:left="103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7F072B">
        <w:trPr>
          <w:trHeight w:val="530"/>
        </w:trPr>
        <w:tc>
          <w:tcPr>
            <w:tcW w:w="10185" w:type="dxa"/>
            <w:gridSpan w:val="4"/>
          </w:tcPr>
          <w:p w:rsidR="007F072B" w:rsidRDefault="001C7193">
            <w:pPr>
              <w:pStyle w:val="TableParagraph"/>
              <w:spacing w:line="27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7F072B">
        <w:trPr>
          <w:trHeight w:val="948"/>
        </w:trPr>
        <w:tc>
          <w:tcPr>
            <w:tcW w:w="4475" w:type="dxa"/>
          </w:tcPr>
          <w:p w:rsidR="007F072B" w:rsidRDefault="007F072B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414" w:type="dxa"/>
          </w:tcPr>
          <w:p w:rsidR="007F072B" w:rsidRDefault="007F072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7F072B" w:rsidRDefault="007F072B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072B">
        <w:trPr>
          <w:trHeight w:val="7303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3018"/>
              </w:tabs>
              <w:ind w:left="103" w:right="4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документами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школы:</w:t>
            </w:r>
          </w:p>
          <w:p w:rsidR="007F072B" w:rsidRDefault="001C7193">
            <w:pPr>
              <w:pStyle w:val="TableParagraph"/>
              <w:numPr>
                <w:ilvl w:val="0"/>
                <w:numId w:val="11"/>
              </w:numPr>
              <w:tabs>
                <w:tab w:val="left" w:pos="1604"/>
              </w:tabs>
              <w:spacing w:line="237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Всеобщая декларация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7F072B" w:rsidRDefault="001C7193">
            <w:pPr>
              <w:pStyle w:val="TableParagraph"/>
              <w:numPr>
                <w:ilvl w:val="0"/>
                <w:numId w:val="11"/>
              </w:numPr>
              <w:tabs>
                <w:tab w:val="left" w:pos="1604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Декларация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</w:p>
          <w:p w:rsidR="007F072B" w:rsidRDefault="001C7193">
            <w:pPr>
              <w:pStyle w:val="TableParagraph"/>
              <w:numPr>
                <w:ilvl w:val="0"/>
                <w:numId w:val="11"/>
              </w:numPr>
              <w:tabs>
                <w:tab w:val="left" w:pos="1603"/>
                <w:tab w:val="left" w:pos="1604"/>
                <w:tab w:val="left" w:pos="3166"/>
                <w:tab w:val="left" w:pos="3725"/>
              </w:tabs>
              <w:spacing w:before="2" w:line="237" w:lineRule="auto"/>
              <w:ind w:right="46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</w:p>
          <w:p w:rsidR="007F072B" w:rsidRDefault="001C7193">
            <w:pPr>
              <w:pStyle w:val="TableParagraph"/>
              <w:numPr>
                <w:ilvl w:val="0"/>
                <w:numId w:val="11"/>
              </w:numPr>
              <w:tabs>
                <w:tab w:val="left" w:pos="1603"/>
                <w:tab w:val="left" w:pos="1604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:rsidR="007F072B" w:rsidRDefault="001C7193">
            <w:pPr>
              <w:pStyle w:val="TableParagraph"/>
              <w:numPr>
                <w:ilvl w:val="0"/>
                <w:numId w:val="11"/>
              </w:numPr>
              <w:tabs>
                <w:tab w:val="left" w:pos="1603"/>
                <w:tab w:val="left" w:pos="160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кодекс,</w:t>
            </w:r>
          </w:p>
          <w:p w:rsidR="007F072B" w:rsidRDefault="001C7193">
            <w:pPr>
              <w:pStyle w:val="TableParagraph"/>
              <w:numPr>
                <w:ilvl w:val="0"/>
                <w:numId w:val="11"/>
              </w:numPr>
              <w:tabs>
                <w:tab w:val="left" w:pos="1603"/>
                <w:tab w:val="left" w:pos="160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</w:p>
          <w:p w:rsidR="007F072B" w:rsidRDefault="001C7193">
            <w:pPr>
              <w:pStyle w:val="TableParagraph"/>
              <w:numPr>
                <w:ilvl w:val="0"/>
                <w:numId w:val="11"/>
              </w:numPr>
              <w:tabs>
                <w:tab w:val="left" w:pos="1604"/>
              </w:tabs>
              <w:spacing w:before="2" w:line="237" w:lineRule="auto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 w:rsidR="00F731A3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 w:rsidR="00F731A3">
              <w:rPr>
                <w:sz w:val="24"/>
              </w:rPr>
              <w:t>1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дополнениями.</w:t>
            </w:r>
          </w:p>
          <w:p w:rsidR="007F072B" w:rsidRDefault="001C719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2955"/>
                <w:tab w:val="left" w:pos="3246"/>
              </w:tabs>
              <w:spacing w:before="3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r>
              <w:rPr>
                <w:b/>
                <w:sz w:val="24"/>
              </w:rPr>
              <w:t xml:space="preserve">родительского лектория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специалистов: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социологов</w:t>
            </w:r>
          </w:p>
          <w:p w:rsidR="007F072B" w:rsidRDefault="001C7193">
            <w:pPr>
              <w:pStyle w:val="TableParagraph"/>
              <w:ind w:left="823" w:right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,работников</w:t>
            </w:r>
            <w:proofErr w:type="gramEnd"/>
            <w:r>
              <w:rPr>
                <w:sz w:val="24"/>
              </w:rPr>
              <w:t xml:space="preserve"> МВД, прокуратуры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7F072B" w:rsidRDefault="007F072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numPr>
                <w:ilvl w:val="0"/>
                <w:numId w:val="10"/>
              </w:numPr>
              <w:tabs>
                <w:tab w:val="left" w:pos="824"/>
                <w:tab w:val="left" w:pos="2591"/>
                <w:tab w:val="left" w:pos="4303"/>
              </w:tabs>
              <w:spacing w:line="270" w:lineRule="atLeast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 родителей по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ind w:left="102" w:right="6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7F072B" w:rsidRDefault="001C7193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7F072B">
        <w:trPr>
          <w:trHeight w:val="3595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69" w:lineRule="exact"/>
              <w:ind w:left="823"/>
              <w:rPr>
                <w:sz w:val="24"/>
              </w:rPr>
            </w:pPr>
            <w:r>
              <w:rPr>
                <w:sz w:val="24"/>
              </w:rPr>
              <w:lastRenderedPageBreak/>
              <w:t>нарушениям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  <w:p w:rsidR="007F072B" w:rsidRDefault="001C7193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  <w:tab w:val="left" w:pos="2514"/>
                <w:tab w:val="left" w:pos="3092"/>
                <w:tab w:val="left" w:pos="3454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7F072B" w:rsidRDefault="007F072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line="270" w:lineRule="atLeast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Встречи с администрацией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4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1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72B">
        <w:trPr>
          <w:trHeight w:val="613"/>
        </w:trPr>
        <w:tc>
          <w:tcPr>
            <w:tcW w:w="4475" w:type="dxa"/>
            <w:tcBorders>
              <w:bottom w:val="nil"/>
            </w:tcBorders>
          </w:tcPr>
          <w:p w:rsidR="007F072B" w:rsidRDefault="001C7193">
            <w:pPr>
              <w:pStyle w:val="TableParagraph"/>
              <w:tabs>
                <w:tab w:val="left" w:pos="1690"/>
                <w:tab w:val="left" w:pos="3460"/>
              </w:tabs>
              <w:ind w:left="103" w:right="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тематики:</w:t>
            </w:r>
          </w:p>
        </w:tc>
        <w:tc>
          <w:tcPr>
            <w:tcW w:w="1414" w:type="dxa"/>
            <w:tcBorders>
              <w:bottom w:val="nil"/>
            </w:tcBorders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  <w:tcBorders>
              <w:bottom w:val="nil"/>
            </w:tcBorders>
          </w:tcPr>
          <w:p w:rsidR="007F072B" w:rsidRDefault="001C7193">
            <w:pPr>
              <w:pStyle w:val="TableParagraph"/>
              <w:ind w:left="102" w:right="6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  <w:tcBorders>
              <w:bottom w:val="nil"/>
            </w:tcBorders>
          </w:tcPr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6686"/>
        </w:trPr>
        <w:tc>
          <w:tcPr>
            <w:tcW w:w="4475" w:type="dxa"/>
            <w:tcBorders>
              <w:top w:val="nil"/>
            </w:tcBorders>
          </w:tcPr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before="47"/>
              <w:ind w:hanging="36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распорядке</w:t>
            </w:r>
          </w:p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right="79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школе,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 и дома</w:t>
            </w:r>
          </w:p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подростков</w:t>
            </w:r>
          </w:p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несанкционированных митингах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before="1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пропускном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:rsidR="007F072B" w:rsidRDefault="001C7193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spacing w:line="270" w:lineRule="atLeast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414" w:type="dxa"/>
            <w:tcBorders>
              <w:top w:val="nil"/>
            </w:tcBorders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7F072B" w:rsidRDefault="007F072B">
            <w:pPr>
              <w:pStyle w:val="TableParagraph"/>
              <w:ind w:left="0"/>
              <w:rPr>
                <w:sz w:val="26"/>
              </w:rPr>
            </w:pPr>
          </w:p>
          <w:p w:rsidR="007F072B" w:rsidRDefault="001C7193">
            <w:pPr>
              <w:pStyle w:val="TableParagraph"/>
              <w:spacing w:before="209"/>
              <w:ind w:right="64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F072B">
        <w:trPr>
          <w:trHeight w:val="615"/>
        </w:trPr>
        <w:tc>
          <w:tcPr>
            <w:tcW w:w="4475" w:type="dxa"/>
            <w:tcBorders>
              <w:bottom w:val="nil"/>
            </w:tcBorders>
          </w:tcPr>
          <w:p w:rsidR="007F072B" w:rsidRDefault="001C7193">
            <w:pPr>
              <w:pStyle w:val="TableParagraph"/>
              <w:ind w:left="103" w:right="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школы:</w:t>
            </w:r>
          </w:p>
        </w:tc>
        <w:tc>
          <w:tcPr>
            <w:tcW w:w="1414" w:type="dxa"/>
            <w:tcBorders>
              <w:bottom w:val="nil"/>
            </w:tcBorders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  <w:tcBorders>
              <w:bottom w:val="nil"/>
            </w:tcBorders>
          </w:tcPr>
          <w:p w:rsidR="007F072B" w:rsidRDefault="001C7193">
            <w:pPr>
              <w:pStyle w:val="TableParagraph"/>
              <w:ind w:left="102" w:right="6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  <w:tcBorders>
              <w:bottom w:val="nil"/>
            </w:tcBorders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F072B">
        <w:trPr>
          <w:trHeight w:val="3373"/>
        </w:trPr>
        <w:tc>
          <w:tcPr>
            <w:tcW w:w="4475" w:type="dxa"/>
            <w:tcBorders>
              <w:top w:val="nil"/>
            </w:tcBorders>
          </w:tcPr>
          <w:p w:rsidR="007F072B" w:rsidRDefault="001C7193">
            <w:pPr>
              <w:pStyle w:val="TableParagraph"/>
              <w:numPr>
                <w:ilvl w:val="0"/>
                <w:numId w:val="7"/>
              </w:numPr>
              <w:tabs>
                <w:tab w:val="left" w:pos="1244"/>
                <w:tab w:val="left" w:pos="3394"/>
              </w:tabs>
              <w:spacing w:before="47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  <w:p w:rsidR="007F072B" w:rsidRDefault="001C7193">
            <w:pPr>
              <w:pStyle w:val="TableParagraph"/>
              <w:numPr>
                <w:ilvl w:val="0"/>
                <w:numId w:val="7"/>
              </w:numPr>
              <w:tabs>
                <w:tab w:val="left" w:pos="1244"/>
                <w:tab w:val="left" w:pos="2716"/>
                <w:tab w:val="left" w:pos="3685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родительских университетов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юриспруденции,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  <w:p w:rsidR="007F072B" w:rsidRDefault="001C7193">
            <w:pPr>
              <w:pStyle w:val="TableParagraph"/>
              <w:numPr>
                <w:ilvl w:val="0"/>
                <w:numId w:val="7"/>
              </w:numPr>
              <w:tabs>
                <w:tab w:val="left" w:pos="1244"/>
                <w:tab w:val="left" w:pos="3025"/>
              </w:tabs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собрания,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посвящённые</w:t>
            </w:r>
          </w:p>
          <w:p w:rsidR="007F072B" w:rsidRDefault="001C7193">
            <w:pPr>
              <w:pStyle w:val="TableParagraph"/>
              <w:tabs>
                <w:tab w:val="left" w:pos="3167"/>
              </w:tabs>
              <w:spacing w:line="273" w:lineRule="exact"/>
              <w:ind w:left="1243"/>
              <w:jc w:val="both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безопасного</w:t>
            </w:r>
          </w:p>
        </w:tc>
        <w:tc>
          <w:tcPr>
            <w:tcW w:w="1414" w:type="dxa"/>
            <w:tcBorders>
              <w:top w:val="nil"/>
            </w:tcBorders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7F072B" w:rsidRDefault="001C7193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F072B" w:rsidRDefault="007F072B">
            <w:pPr>
              <w:pStyle w:val="TableParagraph"/>
              <w:ind w:left="0"/>
              <w:rPr>
                <w:sz w:val="26"/>
              </w:rPr>
            </w:pPr>
          </w:p>
          <w:p w:rsidR="007F072B" w:rsidRDefault="007F072B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7F072B" w:rsidRDefault="001C7193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5"/>
        <w:gridCol w:w="1414"/>
        <w:gridCol w:w="2225"/>
        <w:gridCol w:w="2071"/>
      </w:tblGrid>
      <w:tr w:rsidR="007F072B" w:rsidTr="00641577">
        <w:trPr>
          <w:trHeight w:val="557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3408"/>
              </w:tabs>
              <w:ind w:left="1243" w:right="46"/>
              <w:rPr>
                <w:sz w:val="24"/>
              </w:rPr>
            </w:pPr>
            <w:r>
              <w:rPr>
                <w:sz w:val="24"/>
              </w:rPr>
              <w:lastRenderedPageBreak/>
              <w:t>поведения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1414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5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71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72B" w:rsidTr="00641577">
        <w:trPr>
          <w:trHeight w:val="267"/>
        </w:trPr>
        <w:tc>
          <w:tcPr>
            <w:tcW w:w="10185" w:type="dxa"/>
            <w:gridSpan w:val="4"/>
          </w:tcPr>
          <w:p w:rsidR="007F072B" w:rsidRDefault="001C7193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7F072B">
        <w:trPr>
          <w:trHeight w:val="834"/>
        </w:trPr>
        <w:tc>
          <w:tcPr>
            <w:tcW w:w="4475" w:type="dxa"/>
          </w:tcPr>
          <w:p w:rsidR="007F072B" w:rsidRDefault="007F072B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414" w:type="dxa"/>
          </w:tcPr>
          <w:p w:rsidR="007F072B" w:rsidRDefault="007F072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6" w:lineRule="exact"/>
              <w:ind w:left="10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71" w:type="dxa"/>
          </w:tcPr>
          <w:p w:rsidR="007F072B" w:rsidRDefault="007F072B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072B" w:rsidTr="00641577">
        <w:trPr>
          <w:trHeight w:val="835"/>
        </w:trPr>
        <w:tc>
          <w:tcPr>
            <w:tcW w:w="4475" w:type="dxa"/>
          </w:tcPr>
          <w:p w:rsidR="007F072B" w:rsidRDefault="00641577" w:rsidP="00641577">
            <w:pPr>
              <w:pStyle w:val="TableParagraph"/>
              <w:tabs>
                <w:tab w:val="left" w:pos="1454"/>
                <w:tab w:val="left" w:pos="2072"/>
                <w:tab w:val="left" w:pos="3710"/>
              </w:tabs>
              <w:spacing w:line="278" w:lineRule="auto"/>
              <w:ind w:left="0" w:right="41"/>
              <w:rPr>
                <w:sz w:val="24"/>
              </w:rPr>
            </w:pPr>
            <w:r>
              <w:rPr>
                <w:sz w:val="26"/>
              </w:rPr>
              <w:t xml:space="preserve">  </w:t>
            </w:r>
            <w:r w:rsidR="001C7193">
              <w:rPr>
                <w:sz w:val="24"/>
              </w:rPr>
              <w:t>Выборы</w:t>
            </w:r>
            <w:r w:rsidR="001C7193">
              <w:rPr>
                <w:sz w:val="24"/>
              </w:rPr>
              <w:tab/>
              <w:t>в</w:t>
            </w:r>
            <w:r w:rsidR="001C7193">
              <w:rPr>
                <w:sz w:val="24"/>
              </w:rPr>
              <w:tab/>
              <w:t>Школьный</w:t>
            </w:r>
            <w:r w:rsidR="001C7193">
              <w:rPr>
                <w:sz w:val="24"/>
              </w:rPr>
              <w:tab/>
            </w:r>
            <w:r w:rsidR="001C7193">
              <w:rPr>
                <w:spacing w:val="-1"/>
                <w:sz w:val="24"/>
              </w:rPr>
              <w:t>Совета</w:t>
            </w:r>
            <w:r w:rsidR="001C719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1C7193">
              <w:rPr>
                <w:sz w:val="24"/>
              </w:rPr>
              <w:t>обучающихся</w:t>
            </w:r>
          </w:p>
        </w:tc>
        <w:tc>
          <w:tcPr>
            <w:tcW w:w="1414" w:type="dxa"/>
          </w:tcPr>
          <w:p w:rsidR="007F072B" w:rsidRDefault="00641577" w:rsidP="00641577">
            <w:pPr>
              <w:pStyle w:val="TableParagraph"/>
              <w:spacing w:before="153"/>
              <w:ind w:left="0"/>
              <w:rPr>
                <w:sz w:val="24"/>
              </w:rPr>
            </w:pPr>
            <w:r>
              <w:rPr>
                <w:sz w:val="26"/>
              </w:rPr>
              <w:t xml:space="preserve">     </w:t>
            </w:r>
            <w:r w:rsidR="001C7193">
              <w:rPr>
                <w:sz w:val="24"/>
              </w:rPr>
              <w:t>8-11</w:t>
            </w:r>
          </w:p>
        </w:tc>
        <w:tc>
          <w:tcPr>
            <w:tcW w:w="2225" w:type="dxa"/>
          </w:tcPr>
          <w:p w:rsidR="007F072B" w:rsidRDefault="00641577" w:rsidP="00641577">
            <w:pPr>
              <w:pStyle w:val="TableParagraph"/>
              <w:ind w:left="0"/>
              <w:rPr>
                <w:sz w:val="24"/>
              </w:rPr>
            </w:pPr>
            <w:r>
              <w:rPr>
                <w:sz w:val="26"/>
              </w:rPr>
              <w:t xml:space="preserve">     </w:t>
            </w:r>
            <w:r w:rsidR="001C7193">
              <w:rPr>
                <w:sz w:val="24"/>
              </w:rPr>
              <w:t>сентябрь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7F072B" w:rsidRDefault="001C7193" w:rsidP="00641577">
            <w:pPr>
              <w:pStyle w:val="TableParagraph"/>
              <w:tabs>
                <w:tab w:val="left" w:pos="1333"/>
              </w:tabs>
              <w:spacing w:line="242" w:lineRule="auto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ШСО,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ШСО</w:t>
            </w:r>
            <w:r>
              <w:rPr>
                <w:spacing w:val="-2"/>
                <w:sz w:val="24"/>
              </w:rPr>
              <w:t xml:space="preserve"> </w:t>
            </w:r>
            <w:r w:rsidR="00641577">
              <w:rPr>
                <w:sz w:val="24"/>
              </w:rPr>
              <w:t>из 10-11кл.</w:t>
            </w:r>
          </w:p>
        </w:tc>
      </w:tr>
      <w:tr w:rsidR="007F072B" w:rsidTr="00641577">
        <w:trPr>
          <w:trHeight w:val="563"/>
        </w:trPr>
        <w:tc>
          <w:tcPr>
            <w:tcW w:w="4475" w:type="dxa"/>
          </w:tcPr>
          <w:p w:rsidR="007F072B" w:rsidRDefault="001C7193">
            <w:pPr>
              <w:pStyle w:val="TableParagraph"/>
              <w:ind w:left="103" w:right="705"/>
              <w:rPr>
                <w:sz w:val="24"/>
              </w:rPr>
            </w:pPr>
            <w:r>
              <w:rPr>
                <w:sz w:val="24"/>
              </w:rPr>
              <w:t>Концерт ко дню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«Спасибо,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учитель!»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before="193" w:line="270" w:lineRule="atLeast"/>
              <w:ind w:left="127" w:right="422"/>
              <w:rPr>
                <w:sz w:val="24"/>
              </w:rPr>
            </w:pPr>
            <w:r>
              <w:rPr>
                <w:sz w:val="24"/>
              </w:rPr>
              <w:t>ШСО</w:t>
            </w:r>
          </w:p>
        </w:tc>
      </w:tr>
      <w:tr w:rsidR="007F072B" w:rsidTr="00641577">
        <w:trPr>
          <w:trHeight w:val="558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before="197" w:line="242" w:lineRule="auto"/>
              <w:ind w:left="127" w:right="422"/>
              <w:rPr>
                <w:sz w:val="24"/>
              </w:rPr>
            </w:pPr>
            <w:r>
              <w:rPr>
                <w:sz w:val="24"/>
              </w:rPr>
              <w:t>ШСО</w:t>
            </w:r>
          </w:p>
        </w:tc>
      </w:tr>
      <w:tr w:rsidR="007F072B" w:rsidTr="00641577">
        <w:trPr>
          <w:trHeight w:val="1133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Фотопроект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415" w:lineRule="auto"/>
              <w:ind w:left="127" w:right="470" w:hanging="22"/>
              <w:rPr>
                <w:sz w:val="24"/>
              </w:rPr>
            </w:pPr>
            <w:r>
              <w:rPr>
                <w:sz w:val="24"/>
              </w:rPr>
              <w:t>ШСО</w:t>
            </w:r>
          </w:p>
          <w:p w:rsidR="007F072B" w:rsidRDefault="001C7193">
            <w:pPr>
              <w:pStyle w:val="TableParagraph"/>
              <w:spacing w:line="242" w:lineRule="auto"/>
              <w:ind w:left="127" w:right="5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F072B" w:rsidTr="00641577">
        <w:trPr>
          <w:trHeight w:val="1107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1472"/>
                <w:tab w:val="left" w:pos="2619"/>
              </w:tabs>
              <w:spacing w:line="276" w:lineRule="auto"/>
              <w:ind w:left="103" w:right="4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z w:val="24"/>
              </w:rPr>
              <w:tab/>
              <w:t>ярмарка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Предновогоднее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412" w:lineRule="auto"/>
              <w:ind w:left="127" w:right="470" w:hanging="22"/>
              <w:rPr>
                <w:sz w:val="24"/>
              </w:rPr>
            </w:pPr>
            <w:r>
              <w:rPr>
                <w:sz w:val="24"/>
              </w:rPr>
              <w:t>ШСО</w:t>
            </w:r>
          </w:p>
          <w:p w:rsidR="007F072B" w:rsidRDefault="001C7193">
            <w:pPr>
              <w:pStyle w:val="TableParagraph"/>
              <w:spacing w:line="242" w:lineRule="auto"/>
              <w:ind w:left="127" w:right="5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F072B">
        <w:trPr>
          <w:trHeight w:val="1041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7F072B" w:rsidRDefault="001C7193">
            <w:pPr>
              <w:pStyle w:val="TableParagraph"/>
              <w:spacing w:line="242" w:lineRule="auto"/>
              <w:ind w:left="127" w:right="9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ШСО</w:t>
            </w:r>
          </w:p>
        </w:tc>
      </w:tr>
      <w:tr w:rsidR="007F072B" w:rsidTr="00641577">
        <w:trPr>
          <w:trHeight w:val="641"/>
        </w:trPr>
        <w:tc>
          <w:tcPr>
            <w:tcW w:w="4475" w:type="dxa"/>
          </w:tcPr>
          <w:p w:rsidR="007F072B" w:rsidRDefault="001C7193">
            <w:pPr>
              <w:pStyle w:val="TableParagraph"/>
              <w:tabs>
                <w:tab w:val="left" w:pos="1009"/>
                <w:tab w:val="left" w:pos="1397"/>
                <w:tab w:val="left" w:pos="2627"/>
                <w:tab w:val="left" w:pos="3733"/>
              </w:tabs>
              <w:ind w:left="103" w:right="4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80-летию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Романова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телевидение</w:t>
            </w:r>
          </w:p>
        </w:tc>
      </w:tr>
      <w:tr w:rsidR="007F072B" w:rsidTr="00641577">
        <w:trPr>
          <w:trHeight w:val="708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субботник,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ШСО</w:t>
            </w:r>
          </w:p>
        </w:tc>
      </w:tr>
      <w:tr w:rsidR="007F072B" w:rsidTr="00641577">
        <w:trPr>
          <w:trHeight w:val="562"/>
        </w:trPr>
        <w:tc>
          <w:tcPr>
            <w:tcW w:w="4475" w:type="dxa"/>
          </w:tcPr>
          <w:p w:rsidR="007F072B" w:rsidRDefault="001C719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41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225" w:type="dxa"/>
          </w:tcPr>
          <w:p w:rsidR="007F072B" w:rsidRDefault="001C7193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71" w:type="dxa"/>
          </w:tcPr>
          <w:p w:rsidR="007F072B" w:rsidRDefault="001C7193">
            <w:pPr>
              <w:pStyle w:val="TableParagraph"/>
              <w:spacing w:line="242" w:lineRule="auto"/>
              <w:ind w:left="127" w:right="62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ШСО</w:t>
            </w:r>
          </w:p>
        </w:tc>
      </w:tr>
      <w:tr w:rsidR="00641577" w:rsidTr="00641577">
        <w:trPr>
          <w:trHeight w:val="562"/>
        </w:trPr>
        <w:tc>
          <w:tcPr>
            <w:tcW w:w="4475" w:type="dxa"/>
          </w:tcPr>
          <w:p w:rsidR="00641577" w:rsidRDefault="00641577" w:rsidP="00641577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414" w:type="dxa"/>
          </w:tcPr>
          <w:p w:rsidR="00641577" w:rsidRDefault="00641577" w:rsidP="006415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25" w:type="dxa"/>
          </w:tcPr>
          <w:p w:rsidR="00641577" w:rsidRDefault="00641577" w:rsidP="0064157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71" w:type="dxa"/>
          </w:tcPr>
          <w:p w:rsidR="00641577" w:rsidRDefault="00641577" w:rsidP="00641577">
            <w:pPr>
              <w:pStyle w:val="TableParagraph"/>
              <w:spacing w:before="199"/>
              <w:ind w:left="127"/>
              <w:rPr>
                <w:sz w:val="24"/>
              </w:rPr>
            </w:pPr>
            <w:r>
              <w:rPr>
                <w:sz w:val="24"/>
              </w:rPr>
              <w:t>ШСО</w:t>
            </w:r>
          </w:p>
        </w:tc>
      </w:tr>
      <w:tr w:rsidR="00641577" w:rsidTr="00641577">
        <w:trPr>
          <w:trHeight w:val="562"/>
        </w:trPr>
        <w:tc>
          <w:tcPr>
            <w:tcW w:w="4475" w:type="dxa"/>
          </w:tcPr>
          <w:p w:rsidR="00641577" w:rsidRDefault="00641577" w:rsidP="00641577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Стендап</w:t>
            </w:r>
            <w:proofErr w:type="spellEnd"/>
            <w:r>
              <w:rPr>
                <w:sz w:val="24"/>
              </w:rPr>
              <w:t xml:space="preserve"> «Открытый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микрофон»</w:t>
            </w:r>
          </w:p>
        </w:tc>
        <w:tc>
          <w:tcPr>
            <w:tcW w:w="1414" w:type="dxa"/>
          </w:tcPr>
          <w:p w:rsidR="00641577" w:rsidRDefault="00641577" w:rsidP="006415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25" w:type="dxa"/>
          </w:tcPr>
          <w:p w:rsidR="00641577" w:rsidRDefault="00641577" w:rsidP="00641577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71" w:type="dxa"/>
          </w:tcPr>
          <w:p w:rsidR="00641577" w:rsidRDefault="00641577" w:rsidP="00641577">
            <w:pPr>
              <w:pStyle w:val="TableParagraph"/>
              <w:spacing w:before="199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ШСО</w:t>
            </w:r>
          </w:p>
        </w:tc>
      </w:tr>
      <w:tr w:rsidR="00641577" w:rsidTr="00641577">
        <w:trPr>
          <w:trHeight w:val="562"/>
        </w:trPr>
        <w:tc>
          <w:tcPr>
            <w:tcW w:w="4475" w:type="dxa"/>
          </w:tcPr>
          <w:p w:rsidR="00641577" w:rsidRDefault="00641577" w:rsidP="0064157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414" w:type="dxa"/>
          </w:tcPr>
          <w:p w:rsidR="00641577" w:rsidRDefault="00641577" w:rsidP="006415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25" w:type="dxa"/>
          </w:tcPr>
          <w:p w:rsidR="00641577" w:rsidRDefault="00641577" w:rsidP="00641577">
            <w:pPr>
              <w:pStyle w:val="TableParagraph"/>
              <w:spacing w:line="276" w:lineRule="auto"/>
              <w:ind w:left="102" w:righ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71" w:type="dxa"/>
          </w:tcPr>
          <w:p w:rsidR="00641577" w:rsidRDefault="00641577" w:rsidP="00641577">
            <w:pPr>
              <w:pStyle w:val="TableParagraph"/>
              <w:spacing w:line="242" w:lineRule="auto"/>
              <w:ind w:left="127" w:right="34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ШСО</w:t>
            </w:r>
          </w:p>
        </w:tc>
      </w:tr>
    </w:tbl>
    <w:p w:rsidR="007F072B" w:rsidRDefault="007F072B">
      <w:pPr>
        <w:spacing w:line="242" w:lineRule="auto"/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p w:rsidR="007F072B" w:rsidRDefault="007F072B">
      <w:pPr>
        <w:jc w:val="both"/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7F072B">
        <w:trPr>
          <w:trHeight w:val="388"/>
        </w:trPr>
        <w:tc>
          <w:tcPr>
            <w:tcW w:w="10451" w:type="dxa"/>
            <w:gridSpan w:val="4"/>
          </w:tcPr>
          <w:p w:rsidR="007F072B" w:rsidRDefault="001C7193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7F072B">
        <w:trPr>
          <w:trHeight w:val="918"/>
        </w:trPr>
        <w:tc>
          <w:tcPr>
            <w:tcW w:w="4477" w:type="dxa"/>
          </w:tcPr>
          <w:p w:rsidR="007F072B" w:rsidRDefault="007F072B">
            <w:pPr>
              <w:pStyle w:val="TableParagraph"/>
              <w:spacing w:before="8"/>
              <w:ind w:left="0"/>
              <w:rPr>
                <w:sz w:val="36"/>
              </w:rPr>
            </w:pPr>
          </w:p>
          <w:p w:rsidR="007F072B" w:rsidRDefault="001C7193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79" w:type="dxa"/>
          </w:tcPr>
          <w:p w:rsidR="007F072B" w:rsidRDefault="007F072B">
            <w:pPr>
              <w:pStyle w:val="TableParagraph"/>
              <w:spacing w:before="8"/>
              <w:ind w:left="0"/>
            </w:pPr>
          </w:p>
          <w:p w:rsidR="007F072B" w:rsidRDefault="001C7193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left="280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1" w:type="dxa"/>
          </w:tcPr>
          <w:p w:rsidR="007F072B" w:rsidRDefault="007F072B">
            <w:pPr>
              <w:pStyle w:val="TableParagraph"/>
              <w:spacing w:before="10"/>
              <w:ind w:left="0"/>
              <w:rPr>
                <w:sz w:val="36"/>
              </w:rPr>
            </w:pPr>
          </w:p>
          <w:p w:rsidR="007F072B" w:rsidRDefault="001C7193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072B">
        <w:trPr>
          <w:trHeight w:val="1113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«Успех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F072B" w:rsidRDefault="001C7193">
            <w:pPr>
              <w:pStyle w:val="TableParagraph"/>
              <w:tabs>
                <w:tab w:val="left" w:pos="2522"/>
                <w:tab w:val="left" w:pos="3616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Образование»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портале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ind w:left="104" w:right="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F072B">
        <w:trPr>
          <w:trHeight w:val="1410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 цифры"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  <w:p w:rsidR="007F072B" w:rsidRDefault="001C7193">
            <w:pPr>
              <w:pStyle w:val="TableParagraph"/>
              <w:spacing w:before="151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641577">
        <w:trPr>
          <w:trHeight w:val="655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697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1999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тематических</w:t>
            </w:r>
          </w:p>
          <w:p w:rsidR="007F072B" w:rsidRDefault="001C7193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072B" w:rsidTr="00641577">
        <w:trPr>
          <w:trHeight w:val="561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1659"/>
                <w:tab w:val="left" w:pos="3079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мероприятий</w:t>
            </w:r>
          </w:p>
          <w:p w:rsidR="007F072B" w:rsidRDefault="001C7193" w:rsidP="00641577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 w:rsidR="00641577">
              <w:rPr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707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F072B" w:rsidRDefault="001C719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072B" w:rsidTr="00641577">
        <w:trPr>
          <w:trHeight w:val="679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1467"/>
                <w:tab w:val="left" w:pos="2198"/>
                <w:tab w:val="left" w:pos="3412"/>
                <w:tab w:val="left" w:pos="431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  <w:t>открытых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  <w:t>в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709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1436"/>
                <w:tab w:val="left" w:pos="2050"/>
                <w:tab w:val="left" w:pos="431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z w:val="24"/>
              </w:rPr>
              <w:tab/>
              <w:t>с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228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просветительских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  <w:p w:rsidR="007F072B" w:rsidRDefault="001C7193">
            <w:pPr>
              <w:pStyle w:val="TableParagraph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  <w:p w:rsidR="007F072B" w:rsidRDefault="001C7193">
            <w:pPr>
              <w:pStyle w:val="TableParagraph"/>
              <w:spacing w:before="149"/>
              <w:rPr>
                <w:sz w:val="24"/>
              </w:rPr>
            </w:pPr>
            <w:proofErr w:type="gramStart"/>
            <w:r>
              <w:rPr>
                <w:sz w:val="24"/>
              </w:rPr>
              <w:t>11»А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410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7F072B" w:rsidRDefault="001C7193">
            <w:pPr>
              <w:pStyle w:val="TableParagraph"/>
              <w:spacing w:before="151"/>
              <w:ind w:left="104" w:right="92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7F072B" w:rsidTr="00641577">
        <w:trPr>
          <w:trHeight w:val="416"/>
        </w:trPr>
        <w:tc>
          <w:tcPr>
            <w:tcW w:w="10451" w:type="dxa"/>
            <w:gridSpan w:val="4"/>
          </w:tcPr>
          <w:p w:rsidR="007F072B" w:rsidRDefault="001C7193" w:rsidP="00641577">
            <w:pPr>
              <w:pStyle w:val="TableParagraph"/>
              <w:spacing w:before="17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«Служба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сопровождения»</w:t>
            </w:r>
          </w:p>
        </w:tc>
      </w:tr>
      <w:tr w:rsidR="007F072B">
        <w:trPr>
          <w:trHeight w:val="887"/>
        </w:trPr>
        <w:tc>
          <w:tcPr>
            <w:tcW w:w="4477" w:type="dxa"/>
          </w:tcPr>
          <w:p w:rsidR="007F072B" w:rsidRDefault="007F072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79" w:type="dxa"/>
          </w:tcPr>
          <w:p w:rsidR="007F072B" w:rsidRDefault="007F072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left="280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1" w:type="dxa"/>
          </w:tcPr>
          <w:p w:rsidR="007F072B" w:rsidRDefault="007F072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072B">
        <w:trPr>
          <w:trHeight w:val="3434"/>
        </w:trPr>
        <w:tc>
          <w:tcPr>
            <w:tcW w:w="4477" w:type="dxa"/>
          </w:tcPr>
          <w:p w:rsidR="007F072B" w:rsidRDefault="001C7193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социальной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7F072B" w:rsidRDefault="001C719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10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7F072B" w:rsidRDefault="001C719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графика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климата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  <w:p w:rsidR="007F072B" w:rsidRDefault="001C719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:rsidR="007F072B" w:rsidRDefault="001C7193">
            <w:pPr>
              <w:pStyle w:val="TableParagraph"/>
              <w:spacing w:line="274" w:lineRule="exact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F072B">
        <w:trPr>
          <w:trHeight w:val="7738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73" w:lineRule="exact"/>
              <w:ind w:left="1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«Внимание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дети!»</w:t>
            </w:r>
          </w:p>
          <w:p w:rsidR="007F072B" w:rsidRDefault="001C7193">
            <w:pPr>
              <w:pStyle w:val="TableParagraph"/>
              <w:tabs>
                <w:tab w:val="left" w:pos="2600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7F072B" w:rsidRDefault="001C7193">
            <w:pPr>
              <w:pStyle w:val="TableParagraph"/>
              <w:ind w:right="995"/>
              <w:rPr>
                <w:sz w:val="24"/>
              </w:rPr>
            </w:pPr>
            <w:r>
              <w:rPr>
                <w:sz w:val="24"/>
              </w:rPr>
              <w:t>«Правила дорожного движения»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(самый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маршрут).</w:t>
            </w:r>
          </w:p>
          <w:p w:rsidR="007F072B" w:rsidRDefault="001C7193">
            <w:pPr>
              <w:pStyle w:val="TableParagraph"/>
              <w:tabs>
                <w:tab w:val="left" w:pos="762"/>
                <w:tab w:val="left" w:pos="1347"/>
                <w:tab w:val="left" w:pos="2210"/>
                <w:tab w:val="left" w:pos="3306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мы</w:t>
            </w:r>
            <w:r>
              <w:rPr>
                <w:sz w:val="24"/>
              </w:rPr>
              <w:tab/>
              <w:t>знаем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7F072B" w:rsidRDefault="001C7193">
            <w:pPr>
              <w:pStyle w:val="TableParagraph"/>
              <w:ind w:right="30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маршруты.</w:t>
            </w:r>
          </w:p>
          <w:p w:rsidR="007F072B" w:rsidRDefault="001C7193">
            <w:pPr>
              <w:pStyle w:val="TableParagraph"/>
              <w:ind w:right="106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:rsidR="007F072B" w:rsidRDefault="001C7193">
            <w:pPr>
              <w:pStyle w:val="TableParagraph"/>
              <w:ind w:right="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улицах.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дорог.</w:t>
            </w:r>
          </w:p>
          <w:p w:rsidR="007F072B" w:rsidRDefault="001C7193">
            <w:pPr>
              <w:pStyle w:val="TableParagraph"/>
              <w:tabs>
                <w:tab w:val="left" w:pos="817"/>
                <w:tab w:val="left" w:pos="1983"/>
                <w:tab w:val="left" w:pos="2453"/>
                <w:tab w:val="left" w:pos="3365"/>
                <w:tab w:val="left" w:pos="3703"/>
              </w:tabs>
              <w:ind w:right="44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z w:val="24"/>
              </w:rPr>
              <w:tab/>
              <w:t>бдителен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дороге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7F072B" w:rsidRDefault="001C7193">
            <w:pPr>
              <w:pStyle w:val="TableParagraph"/>
              <w:tabs>
                <w:tab w:val="left" w:pos="1642"/>
                <w:tab w:val="left" w:pos="2961"/>
                <w:tab w:val="left" w:pos="4295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водителей,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пешеходов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F072B" w:rsidRDefault="001C7193">
            <w:pPr>
              <w:pStyle w:val="TableParagraph"/>
              <w:tabs>
                <w:tab w:val="left" w:pos="1362"/>
                <w:tab w:val="left" w:pos="2088"/>
                <w:tab w:val="left" w:pos="3509"/>
              </w:tabs>
              <w:spacing w:line="270" w:lineRule="atLeast"/>
              <w:ind w:right="41"/>
              <w:rPr>
                <w:sz w:val="24"/>
              </w:rPr>
            </w:pPr>
            <w:r>
              <w:rPr>
                <w:sz w:val="24"/>
              </w:rPr>
              <w:t>школу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домой</w:t>
            </w:r>
            <w:proofErr w:type="gramStart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985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2723"/>
                <w:tab w:val="left" w:pos="3057"/>
              </w:tabs>
              <w:ind w:left="-3" w:right="-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Декада</w:t>
            </w:r>
            <w:r>
              <w:rPr>
                <w:b/>
                <w:sz w:val="24"/>
              </w:rPr>
              <w:tab/>
              <w:t>информационно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мероприятий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противодействи</w:t>
            </w:r>
            <w:proofErr w:type="spellEnd"/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tabs>
                <w:tab w:val="left" w:pos="1647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7F072B" w:rsidTr="00AA4677">
        <w:trPr>
          <w:trHeight w:val="1125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71" w:lineRule="exact"/>
              <w:ind w:left="-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терроризму,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экстремизму,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фашизму.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терроризм»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экстремизм»</w:t>
            </w:r>
          </w:p>
        </w:tc>
        <w:tc>
          <w:tcPr>
            <w:tcW w:w="1179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:rsidR="007F072B" w:rsidRDefault="007F072B">
            <w:pPr>
              <w:pStyle w:val="TableParagraph"/>
              <w:ind w:left="0"/>
              <w:rPr>
                <w:sz w:val="26"/>
              </w:rPr>
            </w:pPr>
          </w:p>
          <w:p w:rsidR="007F072B" w:rsidRDefault="007F072B">
            <w:pPr>
              <w:pStyle w:val="TableParagraph"/>
              <w:ind w:left="0"/>
              <w:rPr>
                <w:sz w:val="26"/>
              </w:rPr>
            </w:pPr>
          </w:p>
          <w:p w:rsidR="007F072B" w:rsidRDefault="007F072B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72B" w:rsidTr="00474E21">
        <w:trPr>
          <w:trHeight w:val="1692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1348"/>
                <w:tab w:val="left" w:pos="3238"/>
                <w:tab w:val="left" w:pos="4286"/>
              </w:tabs>
              <w:ind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безопасности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подростков.</w:t>
            </w:r>
          </w:p>
          <w:p w:rsidR="007F072B" w:rsidRDefault="001C7193">
            <w:pPr>
              <w:pStyle w:val="TableParagraph"/>
              <w:tabs>
                <w:tab w:val="left" w:pos="1911"/>
                <w:tab w:val="left" w:pos="3091"/>
              </w:tabs>
              <w:ind w:left="100" w:right="1" w:firstLine="4"/>
              <w:rPr>
                <w:sz w:val="24"/>
              </w:rPr>
            </w:pPr>
            <w:r>
              <w:rPr>
                <w:sz w:val="24"/>
              </w:rPr>
              <w:t>Классный час «День Интернета в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занятие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proofErr w:type="gramEnd"/>
            <w:r>
              <w:rPr>
                <w:spacing w:val="-2"/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tabs>
                <w:tab w:val="left" w:pos="1647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7F072B" w:rsidRDefault="007F072B">
            <w:pPr>
              <w:pStyle w:val="TableParagraph"/>
              <w:ind w:left="0"/>
              <w:rPr>
                <w:sz w:val="26"/>
              </w:rPr>
            </w:pPr>
          </w:p>
          <w:p w:rsidR="007F072B" w:rsidRDefault="007F072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2491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2066"/>
                <w:tab w:val="left" w:pos="2901"/>
              </w:tabs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z w:val="24"/>
              </w:rPr>
              <w:tab/>
              <w:t>урок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безопасности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Интернет:</w:t>
            </w:r>
          </w:p>
          <w:p w:rsidR="007F072B" w:rsidRDefault="007F072B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7F072B" w:rsidRDefault="007F072B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7F072B" w:rsidRDefault="001C7193">
            <w:pPr>
              <w:pStyle w:val="TableParagraph"/>
              <w:tabs>
                <w:tab w:val="left" w:pos="1846"/>
                <w:tab w:val="left" w:pos="295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занятие</w:t>
            </w:r>
            <w:proofErr w:type="gramStart"/>
            <w:r>
              <w:rPr>
                <w:sz w:val="24"/>
              </w:rPr>
              <w:tab/>
              <w:t>«</w:t>
            </w:r>
            <w:proofErr w:type="spellStart"/>
            <w:proofErr w:type="gramEnd"/>
            <w:r>
              <w:rPr>
                <w:sz w:val="24"/>
              </w:rPr>
              <w:t>Киберугрозы</w:t>
            </w:r>
            <w:proofErr w:type="spellEnd"/>
          </w:p>
          <w:p w:rsidR="007F072B" w:rsidRDefault="001C7193">
            <w:pPr>
              <w:pStyle w:val="TableParagraph"/>
              <w:tabs>
                <w:tab w:val="left" w:pos="1983"/>
                <w:tab w:val="left" w:pos="3082"/>
                <w:tab w:val="left" w:pos="4173"/>
              </w:tabs>
              <w:spacing w:line="272" w:lineRule="exact"/>
              <w:ind w:right="42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современности: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главные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предотвращения»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7F072B" w:rsidRDefault="007F072B">
            <w:pPr>
              <w:pStyle w:val="TableParagraph"/>
              <w:ind w:left="0"/>
              <w:rPr>
                <w:sz w:val="26"/>
              </w:rPr>
            </w:pPr>
          </w:p>
          <w:p w:rsidR="007F072B" w:rsidRDefault="007F072B">
            <w:pPr>
              <w:pStyle w:val="TableParagraph"/>
              <w:ind w:left="0"/>
              <w:rPr>
                <w:sz w:val="26"/>
              </w:rPr>
            </w:pPr>
          </w:p>
          <w:p w:rsidR="007F072B" w:rsidRDefault="007F072B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spacing w:line="480" w:lineRule="auto"/>
              <w:ind w:left="104" w:right="1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F072B" w:rsidRDefault="001C7193">
            <w:pPr>
              <w:pStyle w:val="TableParagraph"/>
              <w:spacing w:before="152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AA4677">
        <w:trPr>
          <w:trHeight w:val="719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369" w:lineRule="auto"/>
              <w:ind w:left="104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F072B">
        <w:trPr>
          <w:trHeight w:val="1526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AA4677">
        <w:trPr>
          <w:trHeight w:val="598"/>
        </w:trPr>
        <w:tc>
          <w:tcPr>
            <w:tcW w:w="4477" w:type="dxa"/>
          </w:tcPr>
          <w:p w:rsidR="007F072B" w:rsidRDefault="001C7193" w:rsidP="00AA4677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Когда?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 «Золотое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перо»</w:t>
            </w:r>
          </w:p>
        </w:tc>
        <w:tc>
          <w:tcPr>
            <w:tcW w:w="1179" w:type="dxa"/>
          </w:tcPr>
          <w:p w:rsidR="007F072B" w:rsidRDefault="00474E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 w:rsidR="001C7193">
              <w:rPr>
                <w:sz w:val="24"/>
              </w:rPr>
              <w:t>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474E21">
        <w:trPr>
          <w:trHeight w:val="4545"/>
        </w:trPr>
        <w:tc>
          <w:tcPr>
            <w:tcW w:w="4477" w:type="dxa"/>
          </w:tcPr>
          <w:p w:rsidR="007F072B" w:rsidRDefault="001C7193">
            <w:pPr>
              <w:pStyle w:val="TableParagraph"/>
              <w:spacing w:before="213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7F072B" w:rsidRDefault="001C7193">
            <w:pPr>
              <w:pStyle w:val="TableParagraph"/>
              <w:tabs>
                <w:tab w:val="left" w:pos="1402"/>
                <w:tab w:val="left" w:pos="1839"/>
                <w:tab w:val="left" w:pos="3346"/>
              </w:tabs>
              <w:spacing w:before="221" w:line="237" w:lineRule="auto"/>
              <w:ind w:right="4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человека»</w:t>
            </w:r>
          </w:p>
          <w:p w:rsidR="007F072B" w:rsidRDefault="001C7193">
            <w:pPr>
              <w:pStyle w:val="TableParagraph"/>
              <w:spacing w:before="220" w:line="429" w:lineRule="auto"/>
              <w:ind w:right="266"/>
              <w:rPr>
                <w:sz w:val="24"/>
              </w:rPr>
            </w:pPr>
            <w:r>
              <w:rPr>
                <w:sz w:val="24"/>
              </w:rPr>
              <w:t>Викторина «Твои права и обязанности»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«Тревожная кнопка»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Викторина 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страже порядка»</w:t>
            </w:r>
          </w:p>
          <w:p w:rsidR="007F072B" w:rsidRDefault="001C719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  <w:p w:rsidR="007F072B" w:rsidRDefault="001C7193">
            <w:pPr>
              <w:pStyle w:val="TableParagraph"/>
              <w:spacing w:before="218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1368"/>
              <w:rPr>
                <w:sz w:val="24"/>
              </w:rPr>
            </w:pPr>
            <w:r>
              <w:rPr>
                <w:sz w:val="24"/>
              </w:rPr>
              <w:t>ноябрь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7F072B">
        <w:trPr>
          <w:trHeight w:val="1411"/>
        </w:trPr>
        <w:tc>
          <w:tcPr>
            <w:tcW w:w="4477" w:type="dxa"/>
          </w:tcPr>
          <w:p w:rsidR="007F072B" w:rsidRDefault="001C7193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F072B" w:rsidRDefault="001C7193">
            <w:pPr>
              <w:pStyle w:val="TableParagraph"/>
              <w:spacing w:before="151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413"/>
        </w:trPr>
        <w:tc>
          <w:tcPr>
            <w:tcW w:w="4477" w:type="dxa"/>
          </w:tcPr>
          <w:p w:rsidR="007F072B" w:rsidRDefault="001C7193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День Конституции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 декабря)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F072B" w:rsidRDefault="001C7193">
            <w:pPr>
              <w:pStyle w:val="TableParagraph"/>
              <w:spacing w:before="149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474E21">
        <w:trPr>
          <w:trHeight w:val="2113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1386"/>
                <w:tab w:val="left" w:pos="3075"/>
              </w:tabs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  <w:t>безопасного</w:t>
            </w:r>
            <w:r>
              <w:rPr>
                <w:sz w:val="24"/>
              </w:rPr>
              <w:tab/>
              <w:t>интернета</w:t>
            </w:r>
          </w:p>
          <w:p w:rsidR="007F072B" w:rsidRDefault="001C7193">
            <w:pPr>
              <w:pStyle w:val="TableParagraph"/>
              <w:ind w:left="213" w:right="34"/>
              <w:rPr>
                <w:sz w:val="24"/>
              </w:rPr>
            </w:pPr>
            <w:r>
              <w:rPr>
                <w:sz w:val="24"/>
              </w:rPr>
              <w:t>«Безопасность в глобальной сети»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интернете»</w:t>
            </w:r>
          </w:p>
          <w:p w:rsidR="007F072B" w:rsidRDefault="001C7193">
            <w:pPr>
              <w:pStyle w:val="TableParagraph"/>
              <w:tabs>
                <w:tab w:val="left" w:pos="2777"/>
                <w:tab w:val="left" w:pos="3391"/>
              </w:tabs>
              <w:spacing w:line="235" w:lineRule="auto"/>
              <w:ind w:left="213" w:right="44"/>
              <w:rPr>
                <w:sz w:val="24"/>
              </w:rPr>
            </w:pPr>
            <w:r>
              <w:rPr>
                <w:sz w:val="24"/>
              </w:rPr>
              <w:t>«Административная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</w:p>
          <w:p w:rsidR="007F072B" w:rsidRDefault="001C7193">
            <w:pPr>
              <w:pStyle w:val="TableParagraph"/>
              <w:ind w:left="213" w:right="42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враг?»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7F072B" w:rsidRDefault="001C7193">
            <w:pPr>
              <w:pStyle w:val="TableParagraph"/>
              <w:spacing w:before="149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386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«Никотиновая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зависимость»</w:t>
            </w:r>
          </w:p>
          <w:p w:rsidR="007F072B" w:rsidRDefault="001C7193">
            <w:pPr>
              <w:pStyle w:val="TableParagraph"/>
              <w:ind w:right="34"/>
              <w:rPr>
                <w:sz w:val="24"/>
              </w:rPr>
            </w:pPr>
            <w:r>
              <w:rPr>
                <w:sz w:val="24"/>
              </w:rPr>
              <w:t>(проведение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«А»)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7F072B">
        <w:trPr>
          <w:trHeight w:val="1137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7F072B" w:rsidRDefault="001C7193">
            <w:pPr>
              <w:pStyle w:val="TableParagraph"/>
              <w:spacing w:before="149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264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35" w:lineRule="auto"/>
              <w:ind w:left="131" w:right="1010"/>
              <w:rPr>
                <w:sz w:val="24"/>
              </w:rPr>
            </w:pPr>
            <w:r>
              <w:rPr>
                <w:sz w:val="24"/>
              </w:rPr>
              <w:t>Единый день детского телефона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474E21">
        <w:trPr>
          <w:trHeight w:val="767"/>
        </w:trPr>
        <w:tc>
          <w:tcPr>
            <w:tcW w:w="4477" w:type="dxa"/>
          </w:tcPr>
          <w:p w:rsidR="007F072B" w:rsidRDefault="007F072B">
            <w:pPr>
              <w:pStyle w:val="TableParagraph"/>
              <w:spacing w:before="3"/>
              <w:ind w:left="0"/>
            </w:pPr>
          </w:p>
          <w:p w:rsidR="007F072B" w:rsidRDefault="001C7193">
            <w:pPr>
              <w:pStyle w:val="TableParagraph"/>
              <w:ind w:left="131" w:right="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1" w:type="dxa"/>
          </w:tcPr>
          <w:p w:rsidR="007F072B" w:rsidRDefault="007F072B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7F072B">
        <w:trPr>
          <w:trHeight w:val="2606"/>
        </w:trPr>
        <w:tc>
          <w:tcPr>
            <w:tcW w:w="4477" w:type="dxa"/>
          </w:tcPr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неполных,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малообеспеченных семей:</w:t>
            </w:r>
          </w:p>
          <w:p w:rsidR="007F072B" w:rsidRDefault="001C7193">
            <w:pPr>
              <w:pStyle w:val="TableParagraph"/>
              <w:numPr>
                <w:ilvl w:val="0"/>
                <w:numId w:val="5"/>
              </w:numPr>
              <w:tabs>
                <w:tab w:val="left" w:pos="1546"/>
                <w:tab w:val="left" w:pos="2413"/>
                <w:tab w:val="left" w:pos="2908"/>
                <w:tab w:val="left" w:pos="3548"/>
                <w:tab w:val="left" w:pos="3797"/>
              </w:tabs>
              <w:spacing w:before="108"/>
              <w:ind w:right="39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семьи,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</w:t>
            </w:r>
          </w:p>
          <w:p w:rsidR="007F072B" w:rsidRDefault="001C7193">
            <w:pPr>
              <w:pStyle w:val="TableParagraph"/>
              <w:numPr>
                <w:ilvl w:val="0"/>
                <w:numId w:val="5"/>
              </w:numPr>
              <w:tabs>
                <w:tab w:val="left" w:pos="1546"/>
              </w:tabs>
              <w:spacing w:line="270" w:lineRule="atLeast"/>
              <w:ind w:right="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 каникул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F072B" w:rsidRDefault="001C7193">
            <w:pPr>
              <w:pStyle w:val="TableParagraph"/>
              <w:spacing w:before="151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226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1904"/>
                <w:tab w:val="left" w:pos="2712"/>
                <w:tab w:val="left" w:pos="2977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z w:val="24"/>
              </w:rPr>
              <w:tab/>
              <w:t>направленности: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электротравматизм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железной дороге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474E21">
        <w:trPr>
          <w:trHeight w:val="1107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2108"/>
              </w:tabs>
              <w:ind w:right="38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pacing w:val="-1"/>
                <w:sz w:val="24"/>
              </w:rPr>
              <w:t>здоровьесберегающим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474E21">
        <w:trPr>
          <w:trHeight w:val="967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1904"/>
                <w:tab w:val="left" w:pos="2977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непрокосновенность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гендерное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5091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7F072B" w:rsidRDefault="001C719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3399"/>
              </w:tabs>
              <w:spacing w:before="115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прикладной психодиагностики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общении</w:t>
            </w:r>
          </w:p>
          <w:p w:rsidR="007F072B" w:rsidRDefault="001C719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7F072B" w:rsidRDefault="001C719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2852"/>
                <w:tab w:val="left" w:pos="4198"/>
                <w:tab w:val="left" w:pos="4296"/>
              </w:tabs>
              <w:spacing w:before="1"/>
              <w:ind w:right="3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</w:p>
          <w:p w:rsidR="007F072B" w:rsidRDefault="001C719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и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7F072B" w:rsidRDefault="001C719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  <w:tab w:val="left" w:pos="2689"/>
              </w:tabs>
              <w:spacing w:line="270" w:lineRule="atLeast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тренингов,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82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F072B" w:rsidRDefault="001C7193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7F072B" w:rsidRDefault="001C7193">
            <w:pPr>
              <w:pStyle w:val="TableParagraph"/>
              <w:spacing w:before="149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3434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Медико-социальное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направление:</w:t>
            </w:r>
          </w:p>
          <w:p w:rsidR="007F072B" w:rsidRDefault="001C719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15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7F072B" w:rsidRDefault="001C719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Беседы о привычках, полезных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  <w:p w:rsidR="007F072B" w:rsidRDefault="001C719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:rsidR="007F072B" w:rsidRDefault="001C719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279"/>
                <w:tab w:val="left" w:pos="3032"/>
                <w:tab w:val="left" w:pos="3125"/>
              </w:tabs>
              <w:spacing w:line="270" w:lineRule="atLeast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внеклассные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посвящённые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7F072B" w:rsidRDefault="001C7193">
            <w:pPr>
              <w:pStyle w:val="TableParagraph"/>
              <w:spacing w:before="151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7F072B" w:rsidRDefault="001C7193">
            <w:pPr>
              <w:pStyle w:val="TableParagraph"/>
              <w:spacing w:before="149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7F072B">
        <w:trPr>
          <w:trHeight w:val="5527"/>
        </w:trPr>
        <w:tc>
          <w:tcPr>
            <w:tcW w:w="4477" w:type="dxa"/>
          </w:tcPr>
          <w:p w:rsidR="007F072B" w:rsidRDefault="001C719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120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Профилактические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предупреждение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7F072B" w:rsidRDefault="001C719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Выявление учащихся,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противоправному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7F072B" w:rsidRDefault="001C719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809"/>
                <w:tab w:val="left" w:pos="4174"/>
              </w:tabs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7F072B" w:rsidRDefault="001C7193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  <w:tab w:val="left" w:pos="2595"/>
                <w:tab w:val="left" w:pos="3231"/>
                <w:tab w:val="left" w:pos="4308"/>
              </w:tabs>
              <w:ind w:right="38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девиантному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поведению,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коррекцонные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:rsidR="007F072B" w:rsidRDefault="001C719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  <w:tab w:val="left" w:pos="2603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неблагополучных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внутрисемейного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7F072B" w:rsidRDefault="001C719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line="270" w:lineRule="atLeast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 с 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179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</w:tr>
      <w:tr w:rsidR="007F072B">
        <w:trPr>
          <w:trHeight w:val="1230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262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701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474E21">
        <w:trPr>
          <w:trHeight w:val="298"/>
        </w:trPr>
        <w:tc>
          <w:tcPr>
            <w:tcW w:w="10451" w:type="dxa"/>
            <w:gridSpan w:val="4"/>
          </w:tcPr>
          <w:p w:rsidR="007F072B" w:rsidRDefault="001C7193" w:rsidP="00474E2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Волонтерство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F072B">
        <w:trPr>
          <w:trHeight w:val="899"/>
        </w:trPr>
        <w:tc>
          <w:tcPr>
            <w:tcW w:w="4477" w:type="dxa"/>
          </w:tcPr>
          <w:p w:rsidR="007F072B" w:rsidRDefault="007F072B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79" w:type="dxa"/>
          </w:tcPr>
          <w:p w:rsidR="007F072B" w:rsidRDefault="007F072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spacing w:before="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left="280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1" w:type="dxa"/>
          </w:tcPr>
          <w:p w:rsidR="007F072B" w:rsidRDefault="007F072B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072B">
        <w:trPr>
          <w:trHeight w:val="899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«Переменка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9" w:right="554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1179"/>
        <w:gridCol w:w="2394"/>
        <w:gridCol w:w="2401"/>
      </w:tblGrid>
      <w:tr w:rsidR="007F072B" w:rsidTr="00474E21">
        <w:trPr>
          <w:trHeight w:val="274"/>
        </w:trPr>
        <w:tc>
          <w:tcPr>
            <w:tcW w:w="4477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9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4" w:type="dxa"/>
          </w:tcPr>
          <w:p w:rsidR="007F072B" w:rsidRDefault="007F072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286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372" w:lineRule="auto"/>
              <w:ind w:right="2043"/>
              <w:rPr>
                <w:sz w:val="24"/>
              </w:rPr>
            </w:pPr>
            <w:r>
              <w:rPr>
                <w:sz w:val="24"/>
              </w:rPr>
              <w:t>«Защищая Отечество»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7F072B" w:rsidRDefault="001C719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>
        <w:trPr>
          <w:trHeight w:val="1386"/>
        </w:trPr>
        <w:tc>
          <w:tcPr>
            <w:tcW w:w="4477" w:type="dxa"/>
          </w:tcPr>
          <w:p w:rsidR="007F072B" w:rsidRDefault="001C7193">
            <w:pPr>
              <w:pStyle w:val="TableParagraph"/>
              <w:ind w:right="37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«Разноцветный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tabs>
                <w:tab w:val="left" w:pos="1471"/>
                <w:tab w:val="left" w:pos="2040"/>
              </w:tabs>
              <w:ind w:left="104" w:right="56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F072B" w:rsidRDefault="001C719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ШСО</w:t>
            </w:r>
          </w:p>
        </w:tc>
      </w:tr>
      <w:tr w:rsidR="007F072B" w:rsidTr="00474E21">
        <w:trPr>
          <w:trHeight w:val="1122"/>
        </w:trPr>
        <w:tc>
          <w:tcPr>
            <w:tcW w:w="4477" w:type="dxa"/>
          </w:tcPr>
          <w:p w:rsidR="007F072B" w:rsidRDefault="001C71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</w:p>
          <w:p w:rsidR="007F072B" w:rsidRDefault="001C7193">
            <w:pPr>
              <w:pStyle w:val="TableParagraph"/>
              <w:tabs>
                <w:tab w:val="left" w:pos="1033"/>
                <w:tab w:val="left" w:pos="2354"/>
                <w:tab w:val="left" w:pos="3578"/>
              </w:tabs>
              <w:spacing w:line="237" w:lineRule="auto"/>
              <w:ind w:right="43"/>
              <w:rPr>
                <w:sz w:val="24"/>
              </w:rPr>
            </w:pPr>
            <w:r>
              <w:rPr>
                <w:sz w:val="24"/>
              </w:rPr>
              <w:t>День прорыва блокады Ленинграда.</w:t>
            </w:r>
            <w:r>
              <w:rPr>
                <w:spacing w:val="1"/>
                <w:sz w:val="24"/>
              </w:rPr>
              <w:t xml:space="preserve"> </w:t>
            </w:r>
          </w:p>
          <w:p w:rsidR="007F072B" w:rsidRDefault="001C71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 w:right="559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474E21">
        <w:trPr>
          <w:trHeight w:val="557"/>
        </w:trPr>
        <w:tc>
          <w:tcPr>
            <w:tcW w:w="4477" w:type="dxa"/>
          </w:tcPr>
          <w:p w:rsidR="007F072B" w:rsidRDefault="001C7193" w:rsidP="00474E21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474E21">
              <w:rPr>
                <w:sz w:val="24"/>
              </w:rPr>
              <w:t>мероприятии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грядущих»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2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F072B" w:rsidTr="00474E21">
        <w:trPr>
          <w:trHeight w:val="2536"/>
        </w:trPr>
        <w:tc>
          <w:tcPr>
            <w:tcW w:w="4477" w:type="dxa"/>
          </w:tcPr>
          <w:p w:rsidR="007F072B" w:rsidRDefault="001C7193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добровольчества:</w:t>
            </w:r>
          </w:p>
          <w:p w:rsidR="007F072B" w:rsidRDefault="001C71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106"/>
                <w:tab w:val="left" w:pos="2658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7F072B" w:rsidRDefault="001C71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024"/>
                <w:tab w:val="left" w:pos="3094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престарелым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7F072B" w:rsidRDefault="001C71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126"/>
                <w:tab w:val="left" w:pos="270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добровольчестве</w:t>
            </w:r>
          </w:p>
          <w:p w:rsidR="007F072B" w:rsidRDefault="001C7193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«Волонтёры-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медики»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right="82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F072B" w:rsidRDefault="001C719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F072B">
        <w:trPr>
          <w:trHeight w:val="342"/>
        </w:trPr>
        <w:tc>
          <w:tcPr>
            <w:tcW w:w="10451" w:type="dxa"/>
            <w:gridSpan w:val="4"/>
          </w:tcPr>
          <w:p w:rsidR="007F072B" w:rsidRDefault="001C7193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7F072B">
        <w:trPr>
          <w:trHeight w:val="996"/>
        </w:trPr>
        <w:tc>
          <w:tcPr>
            <w:tcW w:w="4477" w:type="dxa"/>
          </w:tcPr>
          <w:p w:rsidR="007F072B" w:rsidRDefault="007F072B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79" w:type="dxa"/>
          </w:tcPr>
          <w:p w:rsidR="007F072B" w:rsidRDefault="007F072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7F072B" w:rsidRDefault="001C7193">
            <w:pPr>
              <w:pStyle w:val="TableParagraph"/>
              <w:spacing w:before="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left="280" w:right="14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01" w:type="dxa"/>
          </w:tcPr>
          <w:p w:rsidR="007F072B" w:rsidRDefault="007F072B">
            <w:pPr>
              <w:pStyle w:val="TableParagraph"/>
              <w:spacing w:before="11"/>
              <w:ind w:left="0"/>
              <w:rPr>
                <w:sz w:val="37"/>
              </w:rPr>
            </w:pPr>
          </w:p>
          <w:p w:rsidR="007F072B" w:rsidRDefault="001C7193"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F072B">
        <w:trPr>
          <w:trHeight w:val="894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1914"/>
              </w:tabs>
              <w:ind w:left="213" w:right="39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ind w:left="12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ind w:left="104" w:right="8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F072B" w:rsidTr="008B2C78">
        <w:trPr>
          <w:trHeight w:val="637"/>
        </w:trPr>
        <w:tc>
          <w:tcPr>
            <w:tcW w:w="4477" w:type="dxa"/>
          </w:tcPr>
          <w:p w:rsidR="007F072B" w:rsidRDefault="001C7193" w:rsidP="008B2C78">
            <w:pPr>
              <w:pStyle w:val="TableParagraph"/>
              <w:tabs>
                <w:tab w:val="left" w:pos="2180"/>
                <w:tab w:val="left" w:pos="3190"/>
              </w:tabs>
              <w:ind w:left="0" w:right="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инфозоне</w:t>
            </w:r>
            <w:proofErr w:type="spellEnd"/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1C7193">
            <w:pPr>
              <w:pStyle w:val="TableParagraph"/>
              <w:tabs>
                <w:tab w:val="left" w:pos="2145"/>
              </w:tabs>
              <w:ind w:left="327" w:right="4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соц.сети</w:t>
            </w:r>
            <w:proofErr w:type="spellEnd"/>
          </w:p>
        </w:tc>
      </w:tr>
      <w:tr w:rsidR="007F072B" w:rsidTr="00474E21">
        <w:trPr>
          <w:trHeight w:val="658"/>
        </w:trPr>
        <w:tc>
          <w:tcPr>
            <w:tcW w:w="4477" w:type="dxa"/>
          </w:tcPr>
          <w:p w:rsidR="007F072B" w:rsidRDefault="001C7193">
            <w:pPr>
              <w:pStyle w:val="TableParagraph"/>
              <w:tabs>
                <w:tab w:val="left" w:pos="1143"/>
                <w:tab w:val="left" w:pos="2618"/>
                <w:tab w:val="left" w:pos="4295"/>
              </w:tabs>
              <w:spacing w:line="297" w:lineRule="auto"/>
              <w:ind w:right="41"/>
              <w:rPr>
                <w:sz w:val="24"/>
              </w:rPr>
            </w:pPr>
            <w:r>
              <w:rPr>
                <w:sz w:val="24"/>
              </w:rPr>
              <w:t>Съёмки</w:t>
            </w:r>
            <w:r>
              <w:rPr>
                <w:sz w:val="24"/>
              </w:rPr>
              <w:tab/>
              <w:t>социальных</w:t>
            </w:r>
            <w:r>
              <w:rPr>
                <w:sz w:val="24"/>
              </w:rPr>
              <w:tab/>
              <w:t>видеороликов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короткометражных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1179" w:type="dxa"/>
          </w:tcPr>
          <w:p w:rsidR="007F072B" w:rsidRDefault="001C719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7F072B" w:rsidRDefault="001C71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7F072B" w:rsidRDefault="00474E21">
            <w:pPr>
              <w:pStyle w:val="TableParagraph"/>
              <w:ind w:left="327" w:right="623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</w:t>
            </w:r>
            <w:proofErr w:type="spellEnd"/>
          </w:p>
        </w:tc>
      </w:tr>
      <w:tr w:rsidR="00033F74" w:rsidTr="00474E21">
        <w:trPr>
          <w:trHeight w:val="658"/>
        </w:trPr>
        <w:tc>
          <w:tcPr>
            <w:tcW w:w="4477" w:type="dxa"/>
          </w:tcPr>
          <w:p w:rsidR="00033F74" w:rsidRDefault="00033F74" w:rsidP="00033F74">
            <w:pPr>
              <w:pStyle w:val="TableParagraph"/>
              <w:tabs>
                <w:tab w:val="left" w:pos="3554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179" w:type="dxa"/>
          </w:tcPr>
          <w:p w:rsidR="00033F74" w:rsidRDefault="00033F74" w:rsidP="00033F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033F74" w:rsidRDefault="00033F74" w:rsidP="00033F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033F74" w:rsidRDefault="00033F74" w:rsidP="008B2C78">
            <w:pPr>
              <w:pStyle w:val="TableParagraph"/>
              <w:ind w:left="327" w:right="336"/>
              <w:rPr>
                <w:sz w:val="24"/>
              </w:rPr>
            </w:pPr>
            <w:r>
              <w:rPr>
                <w:sz w:val="24"/>
              </w:rPr>
              <w:t xml:space="preserve">Советник по </w:t>
            </w:r>
            <w:proofErr w:type="spellStart"/>
            <w:r>
              <w:rPr>
                <w:sz w:val="24"/>
              </w:rPr>
              <w:t>воспитани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</w:p>
        </w:tc>
      </w:tr>
      <w:tr w:rsidR="00033F74" w:rsidTr="00474E21">
        <w:trPr>
          <w:trHeight w:val="658"/>
        </w:trPr>
        <w:tc>
          <w:tcPr>
            <w:tcW w:w="4477" w:type="dxa"/>
          </w:tcPr>
          <w:p w:rsidR="00033F74" w:rsidRDefault="00033F74" w:rsidP="00033F74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179" w:type="dxa"/>
          </w:tcPr>
          <w:p w:rsidR="00033F74" w:rsidRDefault="00033F74" w:rsidP="00033F7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94" w:type="dxa"/>
          </w:tcPr>
          <w:p w:rsidR="00033F74" w:rsidRDefault="00033F74" w:rsidP="00033F74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033F74" w:rsidRDefault="00033F74" w:rsidP="00033F7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:rsidR="00033F74" w:rsidRDefault="00033F74" w:rsidP="00033F74">
            <w:pPr>
              <w:pStyle w:val="TableParagraph"/>
              <w:tabs>
                <w:tab w:val="left" w:pos="2145"/>
              </w:tabs>
              <w:ind w:left="327" w:right="4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соц.сети</w:t>
            </w:r>
            <w:proofErr w:type="spellEnd"/>
          </w:p>
        </w:tc>
      </w:tr>
    </w:tbl>
    <w:p w:rsidR="007F072B" w:rsidRDefault="007F072B">
      <w:pPr>
        <w:rPr>
          <w:sz w:val="24"/>
        </w:rPr>
        <w:sectPr w:rsidR="007F072B">
          <w:pgSz w:w="11910" w:h="16840"/>
          <w:pgMar w:top="840" w:right="480" w:bottom="280" w:left="640" w:header="720" w:footer="720" w:gutter="0"/>
          <w:cols w:space="720"/>
        </w:sectPr>
      </w:pPr>
      <w:bookmarkStart w:id="0" w:name="_GoBack"/>
      <w:bookmarkEnd w:id="0"/>
    </w:p>
    <w:p w:rsidR="001C7193" w:rsidRDefault="001C7193" w:rsidP="008B2C78"/>
    <w:sectPr w:rsidR="001C7193">
      <w:pgSz w:w="11910" w:h="16840"/>
      <w:pgMar w:top="840" w:right="4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384"/>
    <w:multiLevelType w:val="hybridMultilevel"/>
    <w:tmpl w:val="BF720ADE"/>
    <w:lvl w:ilvl="0" w:tplc="699263F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66492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3C06415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3C8ADED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7F2E973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E1D0633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4ACE247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D58E37A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9B5CBFB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">
    <w:nsid w:val="07742DD6"/>
    <w:multiLevelType w:val="hybridMultilevel"/>
    <w:tmpl w:val="56240A92"/>
    <w:lvl w:ilvl="0" w:tplc="E582686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5E7FD8">
      <w:numFmt w:val="bullet"/>
      <w:lvlText w:val="•"/>
      <w:lvlJc w:val="left"/>
      <w:pPr>
        <w:ind w:left="580" w:hanging="140"/>
      </w:pPr>
      <w:rPr>
        <w:rFonts w:hint="default"/>
        <w:lang w:val="ru-RU" w:eastAsia="en-US" w:bidi="ar-SA"/>
      </w:rPr>
    </w:lvl>
    <w:lvl w:ilvl="2" w:tplc="04B04E00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DB70EF34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4" w:tplc="22EC1FD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4B36E61E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6" w:tplc="A646401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575E0B3E">
      <w:numFmt w:val="bullet"/>
      <w:lvlText w:val="•"/>
      <w:lvlJc w:val="left"/>
      <w:pPr>
        <w:ind w:left="2620" w:hanging="140"/>
      </w:pPr>
      <w:rPr>
        <w:rFonts w:hint="default"/>
        <w:lang w:val="ru-RU" w:eastAsia="en-US" w:bidi="ar-SA"/>
      </w:rPr>
    </w:lvl>
    <w:lvl w:ilvl="8" w:tplc="B92C48BA">
      <w:numFmt w:val="bullet"/>
      <w:lvlText w:val="•"/>
      <w:lvlJc w:val="left"/>
      <w:pPr>
        <w:ind w:left="2960" w:hanging="140"/>
      </w:pPr>
      <w:rPr>
        <w:rFonts w:hint="default"/>
        <w:lang w:val="ru-RU" w:eastAsia="en-US" w:bidi="ar-SA"/>
      </w:rPr>
    </w:lvl>
  </w:abstractNum>
  <w:abstractNum w:abstractNumId="2">
    <w:nsid w:val="0AAE6DF7"/>
    <w:multiLevelType w:val="hybridMultilevel"/>
    <w:tmpl w:val="F562773C"/>
    <w:lvl w:ilvl="0" w:tplc="C818D25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E2F3B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A3940C5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9C0CDE9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AF92088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C004D80E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12386C6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5A305B7C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8" w:tplc="254401B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</w:abstractNum>
  <w:abstractNum w:abstractNumId="3">
    <w:nsid w:val="0F09722C"/>
    <w:multiLevelType w:val="hybridMultilevel"/>
    <w:tmpl w:val="915A9FCE"/>
    <w:lvl w:ilvl="0" w:tplc="23083A6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BCA03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BD0D9A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39F6E93A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D550FD3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CBDE9C3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1D1E6BD6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8494BEA2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0428F294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4">
    <w:nsid w:val="10536768"/>
    <w:multiLevelType w:val="hybridMultilevel"/>
    <w:tmpl w:val="76064336"/>
    <w:lvl w:ilvl="0" w:tplc="C770A33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EC2A1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C0422E4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A18A9F6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0FCC61A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7B6A46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1CBCD88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82928EE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01A6A1C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5">
    <w:nsid w:val="11093EF5"/>
    <w:multiLevelType w:val="hybridMultilevel"/>
    <w:tmpl w:val="1A1E71EC"/>
    <w:lvl w:ilvl="0" w:tplc="E5A465B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90CB4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5E10E37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FD2116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2C202B0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EE76B32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35BE26A2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60FAD79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6062F0D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6">
    <w:nsid w:val="16626A4F"/>
    <w:multiLevelType w:val="hybridMultilevel"/>
    <w:tmpl w:val="432A1B80"/>
    <w:lvl w:ilvl="0" w:tplc="3D2632FE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EE29D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EAC8C1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FBE875C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625E4CD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6548EDE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BCE635A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86E0CC9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C960171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7">
    <w:nsid w:val="19977763"/>
    <w:multiLevelType w:val="hybridMultilevel"/>
    <w:tmpl w:val="D5C0BD1C"/>
    <w:lvl w:ilvl="0" w:tplc="8C76027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A1EE7A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CE44B43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B40F1A8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629C89C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5880C37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C5DACD4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1710003C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65AAB79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8">
    <w:nsid w:val="19F74154"/>
    <w:multiLevelType w:val="hybridMultilevel"/>
    <w:tmpl w:val="065A2378"/>
    <w:lvl w:ilvl="0" w:tplc="2E5CDDEC">
      <w:numFmt w:val="bullet"/>
      <w:lvlText w:val="-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EAD1AC">
      <w:numFmt w:val="bullet"/>
      <w:lvlText w:val="•"/>
      <w:lvlJc w:val="left"/>
      <w:pPr>
        <w:ind w:left="454" w:hanging="221"/>
      </w:pPr>
      <w:rPr>
        <w:rFonts w:hint="default"/>
        <w:lang w:val="ru-RU" w:eastAsia="en-US" w:bidi="ar-SA"/>
      </w:rPr>
    </w:lvl>
    <w:lvl w:ilvl="2" w:tplc="7362F51C">
      <w:numFmt w:val="bullet"/>
      <w:lvlText w:val="•"/>
      <w:lvlJc w:val="left"/>
      <w:pPr>
        <w:ind w:left="808" w:hanging="221"/>
      </w:pPr>
      <w:rPr>
        <w:rFonts w:hint="default"/>
        <w:lang w:val="ru-RU" w:eastAsia="en-US" w:bidi="ar-SA"/>
      </w:rPr>
    </w:lvl>
    <w:lvl w:ilvl="3" w:tplc="DC9E2EE6">
      <w:numFmt w:val="bullet"/>
      <w:lvlText w:val="•"/>
      <w:lvlJc w:val="left"/>
      <w:pPr>
        <w:ind w:left="1162" w:hanging="221"/>
      </w:pPr>
      <w:rPr>
        <w:rFonts w:hint="default"/>
        <w:lang w:val="ru-RU" w:eastAsia="en-US" w:bidi="ar-SA"/>
      </w:rPr>
    </w:lvl>
    <w:lvl w:ilvl="4" w:tplc="769A52DC">
      <w:numFmt w:val="bullet"/>
      <w:lvlText w:val="•"/>
      <w:lvlJc w:val="left"/>
      <w:pPr>
        <w:ind w:left="1516" w:hanging="221"/>
      </w:pPr>
      <w:rPr>
        <w:rFonts w:hint="default"/>
        <w:lang w:val="ru-RU" w:eastAsia="en-US" w:bidi="ar-SA"/>
      </w:rPr>
    </w:lvl>
    <w:lvl w:ilvl="5" w:tplc="4D425584">
      <w:numFmt w:val="bullet"/>
      <w:lvlText w:val="•"/>
      <w:lvlJc w:val="left"/>
      <w:pPr>
        <w:ind w:left="1870" w:hanging="221"/>
      </w:pPr>
      <w:rPr>
        <w:rFonts w:hint="default"/>
        <w:lang w:val="ru-RU" w:eastAsia="en-US" w:bidi="ar-SA"/>
      </w:rPr>
    </w:lvl>
    <w:lvl w:ilvl="6" w:tplc="3FAADBC2">
      <w:numFmt w:val="bullet"/>
      <w:lvlText w:val="•"/>
      <w:lvlJc w:val="left"/>
      <w:pPr>
        <w:ind w:left="2224" w:hanging="221"/>
      </w:pPr>
      <w:rPr>
        <w:rFonts w:hint="default"/>
        <w:lang w:val="ru-RU" w:eastAsia="en-US" w:bidi="ar-SA"/>
      </w:rPr>
    </w:lvl>
    <w:lvl w:ilvl="7" w:tplc="62CCC94A">
      <w:numFmt w:val="bullet"/>
      <w:lvlText w:val="•"/>
      <w:lvlJc w:val="left"/>
      <w:pPr>
        <w:ind w:left="2578" w:hanging="221"/>
      </w:pPr>
      <w:rPr>
        <w:rFonts w:hint="default"/>
        <w:lang w:val="ru-RU" w:eastAsia="en-US" w:bidi="ar-SA"/>
      </w:rPr>
    </w:lvl>
    <w:lvl w:ilvl="8" w:tplc="B64E69FE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</w:abstractNum>
  <w:abstractNum w:abstractNumId="9">
    <w:nsid w:val="1AB415B2"/>
    <w:multiLevelType w:val="hybridMultilevel"/>
    <w:tmpl w:val="190C46A4"/>
    <w:lvl w:ilvl="0" w:tplc="8C40E6B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B6A85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34010C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73C6EE9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3D2A3B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6B680D9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F20959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FFF863C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F074541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0">
    <w:nsid w:val="22984B58"/>
    <w:multiLevelType w:val="hybridMultilevel"/>
    <w:tmpl w:val="7EDC2B2C"/>
    <w:lvl w:ilvl="0" w:tplc="C0921532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FA1B7A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68FE4B1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443E875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C20E42E4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8AA8B3DC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9190AF44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686A35B2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3B52469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abstractNum w:abstractNumId="11">
    <w:nsid w:val="26C620B2"/>
    <w:multiLevelType w:val="hybridMultilevel"/>
    <w:tmpl w:val="2CE0E04C"/>
    <w:lvl w:ilvl="0" w:tplc="73445882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B4AB02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1D64D11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7E2C01DA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4" w:tplc="42C26184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5" w:tplc="6AE40A74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6" w:tplc="7512C320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7" w:tplc="23EA2DC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8" w:tplc="C31A4046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12">
    <w:nsid w:val="29753A06"/>
    <w:multiLevelType w:val="hybridMultilevel"/>
    <w:tmpl w:val="79B81CB4"/>
    <w:lvl w:ilvl="0" w:tplc="8F34488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7AAEB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063C829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E9BA163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8A52ECC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192C332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090EB28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6A129FD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1198700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3">
    <w:nsid w:val="34F55B08"/>
    <w:multiLevelType w:val="hybridMultilevel"/>
    <w:tmpl w:val="F3D0284A"/>
    <w:lvl w:ilvl="0" w:tplc="2C7AD36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34EB76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A872B40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A0381486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CF6ACCB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8C6F80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CA7A2AD8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FA7C0E3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BA7CAEE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4">
    <w:nsid w:val="3AB85F42"/>
    <w:multiLevelType w:val="hybridMultilevel"/>
    <w:tmpl w:val="7B26D3B0"/>
    <w:lvl w:ilvl="0" w:tplc="9704F4FA">
      <w:numFmt w:val="bullet"/>
      <w:lvlText w:val=""/>
      <w:lvlJc w:val="left"/>
      <w:pPr>
        <w:ind w:left="823" w:hanging="5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5ED0F8">
      <w:numFmt w:val="bullet"/>
      <w:lvlText w:val="•"/>
      <w:lvlJc w:val="left"/>
      <w:pPr>
        <w:ind w:left="1184" w:hanging="548"/>
      </w:pPr>
      <w:rPr>
        <w:rFonts w:hint="default"/>
        <w:lang w:val="ru-RU" w:eastAsia="en-US" w:bidi="ar-SA"/>
      </w:rPr>
    </w:lvl>
    <w:lvl w:ilvl="2" w:tplc="4E102D62">
      <w:numFmt w:val="bullet"/>
      <w:lvlText w:val="•"/>
      <w:lvlJc w:val="left"/>
      <w:pPr>
        <w:ind w:left="1549" w:hanging="548"/>
      </w:pPr>
      <w:rPr>
        <w:rFonts w:hint="default"/>
        <w:lang w:val="ru-RU" w:eastAsia="en-US" w:bidi="ar-SA"/>
      </w:rPr>
    </w:lvl>
    <w:lvl w:ilvl="3" w:tplc="90801438">
      <w:numFmt w:val="bullet"/>
      <w:lvlText w:val="•"/>
      <w:lvlJc w:val="left"/>
      <w:pPr>
        <w:ind w:left="1913" w:hanging="548"/>
      </w:pPr>
      <w:rPr>
        <w:rFonts w:hint="default"/>
        <w:lang w:val="ru-RU" w:eastAsia="en-US" w:bidi="ar-SA"/>
      </w:rPr>
    </w:lvl>
    <w:lvl w:ilvl="4" w:tplc="1188EB64">
      <w:numFmt w:val="bullet"/>
      <w:lvlText w:val="•"/>
      <w:lvlJc w:val="left"/>
      <w:pPr>
        <w:ind w:left="2278" w:hanging="548"/>
      </w:pPr>
      <w:rPr>
        <w:rFonts w:hint="default"/>
        <w:lang w:val="ru-RU" w:eastAsia="en-US" w:bidi="ar-SA"/>
      </w:rPr>
    </w:lvl>
    <w:lvl w:ilvl="5" w:tplc="0A9EC750">
      <w:numFmt w:val="bullet"/>
      <w:lvlText w:val="•"/>
      <w:lvlJc w:val="left"/>
      <w:pPr>
        <w:ind w:left="2642" w:hanging="548"/>
      </w:pPr>
      <w:rPr>
        <w:rFonts w:hint="default"/>
        <w:lang w:val="ru-RU" w:eastAsia="en-US" w:bidi="ar-SA"/>
      </w:rPr>
    </w:lvl>
    <w:lvl w:ilvl="6" w:tplc="E71A7722">
      <w:numFmt w:val="bullet"/>
      <w:lvlText w:val="•"/>
      <w:lvlJc w:val="left"/>
      <w:pPr>
        <w:ind w:left="3007" w:hanging="548"/>
      </w:pPr>
      <w:rPr>
        <w:rFonts w:hint="default"/>
        <w:lang w:val="ru-RU" w:eastAsia="en-US" w:bidi="ar-SA"/>
      </w:rPr>
    </w:lvl>
    <w:lvl w:ilvl="7" w:tplc="E09AFD36">
      <w:numFmt w:val="bullet"/>
      <w:lvlText w:val="•"/>
      <w:lvlJc w:val="left"/>
      <w:pPr>
        <w:ind w:left="3371" w:hanging="548"/>
      </w:pPr>
      <w:rPr>
        <w:rFonts w:hint="default"/>
        <w:lang w:val="ru-RU" w:eastAsia="en-US" w:bidi="ar-SA"/>
      </w:rPr>
    </w:lvl>
    <w:lvl w:ilvl="8" w:tplc="AAE0086A">
      <w:numFmt w:val="bullet"/>
      <w:lvlText w:val="•"/>
      <w:lvlJc w:val="left"/>
      <w:pPr>
        <w:ind w:left="3736" w:hanging="548"/>
      </w:pPr>
      <w:rPr>
        <w:rFonts w:hint="default"/>
        <w:lang w:val="ru-RU" w:eastAsia="en-US" w:bidi="ar-SA"/>
      </w:rPr>
    </w:lvl>
  </w:abstractNum>
  <w:abstractNum w:abstractNumId="15">
    <w:nsid w:val="3B740740"/>
    <w:multiLevelType w:val="hybridMultilevel"/>
    <w:tmpl w:val="86A84A72"/>
    <w:lvl w:ilvl="0" w:tplc="5C86F28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84D46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7C6CC8C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CB98151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1648092C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4300DF2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19ECDAE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72244A1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3280E9F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6">
    <w:nsid w:val="3EF7456B"/>
    <w:multiLevelType w:val="hybridMultilevel"/>
    <w:tmpl w:val="C39CE2F6"/>
    <w:lvl w:ilvl="0" w:tplc="7D48CA1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747EC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A962B2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6EC2AB4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B34609E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58DC5AA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61AA1BB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9E5A87F0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7EFAD3D4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17">
    <w:nsid w:val="405B2CF6"/>
    <w:multiLevelType w:val="hybridMultilevel"/>
    <w:tmpl w:val="0EECC9EA"/>
    <w:lvl w:ilvl="0" w:tplc="C22C9658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E6EF5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9880FB3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0F9637E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6C1253B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C4A0C2A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713455B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EFF0802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F538EC4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8">
    <w:nsid w:val="42377642"/>
    <w:multiLevelType w:val="hybridMultilevel"/>
    <w:tmpl w:val="0A662D06"/>
    <w:lvl w:ilvl="0" w:tplc="ABC42F1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2AB5A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39E522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9A5C41C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05AAC75E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E31C5612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72A6AA1E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E7764C2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5FD2989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19">
    <w:nsid w:val="47AD73AC"/>
    <w:multiLevelType w:val="hybridMultilevel"/>
    <w:tmpl w:val="AE30DA52"/>
    <w:lvl w:ilvl="0" w:tplc="2D382116">
      <w:numFmt w:val="bullet"/>
      <w:lvlText w:val=""/>
      <w:lvlJc w:val="left"/>
      <w:pPr>
        <w:ind w:left="12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EE0858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699A9FE8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3" w:tplc="08A874EC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4" w:tplc="1E169ED8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5" w:tplc="41E09CC0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6" w:tplc="0C8EED1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CBC8431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8" w:tplc="4C48F85E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</w:abstractNum>
  <w:abstractNum w:abstractNumId="20">
    <w:nsid w:val="481F0D0A"/>
    <w:multiLevelType w:val="hybridMultilevel"/>
    <w:tmpl w:val="E11EF8AE"/>
    <w:lvl w:ilvl="0" w:tplc="F31E8DC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A42834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9A7291D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955C7D4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AD7AB3A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A8FEACE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93802F34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2758AB0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273A59B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21">
    <w:nsid w:val="4B165CAE"/>
    <w:multiLevelType w:val="hybridMultilevel"/>
    <w:tmpl w:val="7E52AC02"/>
    <w:lvl w:ilvl="0" w:tplc="76CCF71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0858D2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E5745A92">
      <w:numFmt w:val="bullet"/>
      <w:lvlText w:val="•"/>
      <w:lvlJc w:val="left"/>
      <w:pPr>
        <w:ind w:left="1085" w:hanging="140"/>
      </w:pPr>
      <w:rPr>
        <w:rFonts w:hint="default"/>
        <w:lang w:val="ru-RU" w:eastAsia="en-US" w:bidi="ar-SA"/>
      </w:rPr>
    </w:lvl>
    <w:lvl w:ilvl="3" w:tplc="017C322E">
      <w:numFmt w:val="bullet"/>
      <w:lvlText w:val="•"/>
      <w:lvlJc w:val="left"/>
      <w:pPr>
        <w:ind w:left="1507" w:hanging="140"/>
      </w:pPr>
      <w:rPr>
        <w:rFonts w:hint="default"/>
        <w:lang w:val="ru-RU" w:eastAsia="en-US" w:bidi="ar-SA"/>
      </w:rPr>
    </w:lvl>
    <w:lvl w:ilvl="4" w:tplc="7F08D8BA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18E670B8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6" w:tplc="B4824FE8">
      <w:numFmt w:val="bullet"/>
      <w:lvlText w:val="•"/>
      <w:lvlJc w:val="left"/>
      <w:pPr>
        <w:ind w:left="2775" w:hanging="140"/>
      </w:pPr>
      <w:rPr>
        <w:rFonts w:hint="default"/>
        <w:lang w:val="ru-RU" w:eastAsia="en-US" w:bidi="ar-SA"/>
      </w:rPr>
    </w:lvl>
    <w:lvl w:ilvl="7" w:tplc="CE80B5B8">
      <w:numFmt w:val="bullet"/>
      <w:lvlText w:val="•"/>
      <w:lvlJc w:val="left"/>
      <w:pPr>
        <w:ind w:left="3197" w:hanging="140"/>
      </w:pPr>
      <w:rPr>
        <w:rFonts w:hint="default"/>
        <w:lang w:val="ru-RU" w:eastAsia="en-US" w:bidi="ar-SA"/>
      </w:rPr>
    </w:lvl>
    <w:lvl w:ilvl="8" w:tplc="E7D8F5BA">
      <w:numFmt w:val="bullet"/>
      <w:lvlText w:val="•"/>
      <w:lvlJc w:val="left"/>
      <w:pPr>
        <w:ind w:left="3620" w:hanging="140"/>
      </w:pPr>
      <w:rPr>
        <w:rFonts w:hint="default"/>
        <w:lang w:val="ru-RU" w:eastAsia="en-US" w:bidi="ar-SA"/>
      </w:rPr>
    </w:lvl>
  </w:abstractNum>
  <w:abstractNum w:abstractNumId="22">
    <w:nsid w:val="4E636B80"/>
    <w:multiLevelType w:val="hybridMultilevel"/>
    <w:tmpl w:val="A210AF16"/>
    <w:lvl w:ilvl="0" w:tplc="7216472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E0FF2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C82EFB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ECC476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9E72F1A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5F10411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9034B52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30EAF348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D67E5E0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3">
    <w:nsid w:val="4FBD465A"/>
    <w:multiLevelType w:val="hybridMultilevel"/>
    <w:tmpl w:val="3C643D7C"/>
    <w:lvl w:ilvl="0" w:tplc="32A662D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5E9CB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EF16CB5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743231E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A514824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E7CA24C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C240BED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F9FCF45C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1872391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24">
    <w:nsid w:val="51FE478B"/>
    <w:multiLevelType w:val="hybridMultilevel"/>
    <w:tmpl w:val="BCDA73A8"/>
    <w:lvl w:ilvl="0" w:tplc="81701BD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3CD9D2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C9FC430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A1D03746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E57C669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C6AA213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6D7CB3C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4DEA70AA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B8A8959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5">
    <w:nsid w:val="58BE4309"/>
    <w:multiLevelType w:val="hybridMultilevel"/>
    <w:tmpl w:val="01765B58"/>
    <w:lvl w:ilvl="0" w:tplc="9C0AC7A4">
      <w:numFmt w:val="bullet"/>
      <w:lvlText w:val=""/>
      <w:lvlJc w:val="left"/>
      <w:pPr>
        <w:ind w:left="381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F0571C">
      <w:numFmt w:val="bullet"/>
      <w:lvlText w:val="•"/>
      <w:lvlJc w:val="left"/>
      <w:pPr>
        <w:ind w:left="788" w:hanging="279"/>
      </w:pPr>
      <w:rPr>
        <w:rFonts w:hint="default"/>
        <w:lang w:val="ru-RU" w:eastAsia="en-US" w:bidi="ar-SA"/>
      </w:rPr>
    </w:lvl>
    <w:lvl w:ilvl="2" w:tplc="455060EC">
      <w:numFmt w:val="bullet"/>
      <w:lvlText w:val="•"/>
      <w:lvlJc w:val="left"/>
      <w:pPr>
        <w:ind w:left="1197" w:hanging="279"/>
      </w:pPr>
      <w:rPr>
        <w:rFonts w:hint="default"/>
        <w:lang w:val="ru-RU" w:eastAsia="en-US" w:bidi="ar-SA"/>
      </w:rPr>
    </w:lvl>
    <w:lvl w:ilvl="3" w:tplc="C0BC9506">
      <w:numFmt w:val="bullet"/>
      <w:lvlText w:val="•"/>
      <w:lvlJc w:val="left"/>
      <w:pPr>
        <w:ind w:left="1605" w:hanging="279"/>
      </w:pPr>
      <w:rPr>
        <w:rFonts w:hint="default"/>
        <w:lang w:val="ru-RU" w:eastAsia="en-US" w:bidi="ar-SA"/>
      </w:rPr>
    </w:lvl>
    <w:lvl w:ilvl="4" w:tplc="72025630">
      <w:numFmt w:val="bullet"/>
      <w:lvlText w:val="•"/>
      <w:lvlJc w:val="left"/>
      <w:pPr>
        <w:ind w:left="2014" w:hanging="279"/>
      </w:pPr>
      <w:rPr>
        <w:rFonts w:hint="default"/>
        <w:lang w:val="ru-RU" w:eastAsia="en-US" w:bidi="ar-SA"/>
      </w:rPr>
    </w:lvl>
    <w:lvl w:ilvl="5" w:tplc="E8AE1DAC">
      <w:numFmt w:val="bullet"/>
      <w:lvlText w:val="•"/>
      <w:lvlJc w:val="left"/>
      <w:pPr>
        <w:ind w:left="2422" w:hanging="279"/>
      </w:pPr>
      <w:rPr>
        <w:rFonts w:hint="default"/>
        <w:lang w:val="ru-RU" w:eastAsia="en-US" w:bidi="ar-SA"/>
      </w:rPr>
    </w:lvl>
    <w:lvl w:ilvl="6" w:tplc="A27AA3B4">
      <w:numFmt w:val="bullet"/>
      <w:lvlText w:val="•"/>
      <w:lvlJc w:val="left"/>
      <w:pPr>
        <w:ind w:left="2831" w:hanging="279"/>
      </w:pPr>
      <w:rPr>
        <w:rFonts w:hint="default"/>
        <w:lang w:val="ru-RU" w:eastAsia="en-US" w:bidi="ar-SA"/>
      </w:rPr>
    </w:lvl>
    <w:lvl w:ilvl="7" w:tplc="AE7ECE8A">
      <w:numFmt w:val="bullet"/>
      <w:lvlText w:val="•"/>
      <w:lvlJc w:val="left"/>
      <w:pPr>
        <w:ind w:left="3239" w:hanging="279"/>
      </w:pPr>
      <w:rPr>
        <w:rFonts w:hint="default"/>
        <w:lang w:val="ru-RU" w:eastAsia="en-US" w:bidi="ar-SA"/>
      </w:rPr>
    </w:lvl>
    <w:lvl w:ilvl="8" w:tplc="292272D6">
      <w:numFmt w:val="bullet"/>
      <w:lvlText w:val="•"/>
      <w:lvlJc w:val="left"/>
      <w:pPr>
        <w:ind w:left="3648" w:hanging="279"/>
      </w:pPr>
      <w:rPr>
        <w:rFonts w:hint="default"/>
        <w:lang w:val="ru-RU" w:eastAsia="en-US" w:bidi="ar-SA"/>
      </w:rPr>
    </w:lvl>
  </w:abstractNum>
  <w:abstractNum w:abstractNumId="26">
    <w:nsid w:val="5F575AA9"/>
    <w:multiLevelType w:val="hybridMultilevel"/>
    <w:tmpl w:val="8C90E6D4"/>
    <w:lvl w:ilvl="0" w:tplc="D9866A6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6ADA98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8D20B05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844957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1F5EA014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406EEB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595A48E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27F2BAC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7ACAF80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7">
    <w:nsid w:val="5FE51867"/>
    <w:multiLevelType w:val="hybridMultilevel"/>
    <w:tmpl w:val="A88A55AA"/>
    <w:lvl w:ilvl="0" w:tplc="AE0C73D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6AC654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04F481FA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D01A3464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3D6E241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BD7E15C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064AB54C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BF86221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B344BB9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28">
    <w:nsid w:val="63626775"/>
    <w:multiLevelType w:val="hybridMultilevel"/>
    <w:tmpl w:val="9E1AF6CA"/>
    <w:lvl w:ilvl="0" w:tplc="5B4496EA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801CEA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BEC6581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168EC0D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9B92B3EC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D8C0F71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5204EFB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AC00251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7130B3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29">
    <w:nsid w:val="639E5F69"/>
    <w:multiLevelType w:val="hybridMultilevel"/>
    <w:tmpl w:val="04B4ED52"/>
    <w:lvl w:ilvl="0" w:tplc="13445D7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42B1B0">
      <w:numFmt w:val="bullet"/>
      <w:lvlText w:val="•"/>
      <w:lvlJc w:val="left"/>
      <w:pPr>
        <w:ind w:left="580" w:hanging="144"/>
      </w:pPr>
      <w:rPr>
        <w:rFonts w:hint="default"/>
        <w:lang w:val="ru-RU" w:eastAsia="en-US" w:bidi="ar-SA"/>
      </w:rPr>
    </w:lvl>
    <w:lvl w:ilvl="2" w:tplc="1AAA585C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3E7EFBB0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598E20F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5" w:tplc="57EC75CE">
      <w:numFmt w:val="bullet"/>
      <w:lvlText w:val="•"/>
      <w:lvlJc w:val="left"/>
      <w:pPr>
        <w:ind w:left="1940" w:hanging="144"/>
      </w:pPr>
      <w:rPr>
        <w:rFonts w:hint="default"/>
        <w:lang w:val="ru-RU" w:eastAsia="en-US" w:bidi="ar-SA"/>
      </w:rPr>
    </w:lvl>
    <w:lvl w:ilvl="6" w:tplc="D77C2ECA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7" w:tplc="44E67E30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8" w:tplc="707A999A">
      <w:numFmt w:val="bullet"/>
      <w:lvlText w:val="•"/>
      <w:lvlJc w:val="left"/>
      <w:pPr>
        <w:ind w:left="2960" w:hanging="144"/>
      </w:pPr>
      <w:rPr>
        <w:rFonts w:hint="default"/>
        <w:lang w:val="ru-RU" w:eastAsia="en-US" w:bidi="ar-SA"/>
      </w:rPr>
    </w:lvl>
  </w:abstractNum>
  <w:abstractNum w:abstractNumId="30">
    <w:nsid w:val="63C55922"/>
    <w:multiLevelType w:val="hybridMultilevel"/>
    <w:tmpl w:val="5B86BCA0"/>
    <w:lvl w:ilvl="0" w:tplc="E368B5E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E2AD5C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91C0764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CD4A2FC0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458EC6E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963857A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C35652B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CBC03F5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096E31BE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31">
    <w:nsid w:val="63EB683D"/>
    <w:multiLevelType w:val="hybridMultilevel"/>
    <w:tmpl w:val="79FEA052"/>
    <w:lvl w:ilvl="0" w:tplc="FED24BFC">
      <w:numFmt w:val="bullet"/>
      <w:lvlText w:val=""/>
      <w:lvlJc w:val="left"/>
      <w:pPr>
        <w:ind w:left="16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646524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6E1CB11E">
      <w:numFmt w:val="bullet"/>
      <w:lvlText w:val="•"/>
      <w:lvlJc w:val="left"/>
      <w:pPr>
        <w:ind w:left="2173" w:hanging="360"/>
      </w:pPr>
      <w:rPr>
        <w:rFonts w:hint="default"/>
        <w:lang w:val="ru-RU" w:eastAsia="en-US" w:bidi="ar-SA"/>
      </w:rPr>
    </w:lvl>
    <w:lvl w:ilvl="3" w:tplc="4ED4B53E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4" w:tplc="8864FD62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5" w:tplc="20E2E88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6" w:tplc="210898E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7" w:tplc="1FAEC00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8" w:tplc="0AE08C2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</w:abstractNum>
  <w:abstractNum w:abstractNumId="32">
    <w:nsid w:val="66370AF4"/>
    <w:multiLevelType w:val="hybridMultilevel"/>
    <w:tmpl w:val="BF247F18"/>
    <w:lvl w:ilvl="0" w:tplc="44D8931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FAE91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B13CE3A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DCEA0F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FB2C8F22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8C38E3B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7CBA8A6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F578B8D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68167B28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3">
    <w:nsid w:val="6DAF2D7D"/>
    <w:multiLevelType w:val="hybridMultilevel"/>
    <w:tmpl w:val="C4AECC10"/>
    <w:lvl w:ilvl="0" w:tplc="17FC7E5E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92CEDE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A5D2F6C6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8F5C3B1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8F3C61F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EEC6A780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4ACAA6E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20C45912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70BA243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4">
    <w:nsid w:val="6F2411C3"/>
    <w:multiLevelType w:val="hybridMultilevel"/>
    <w:tmpl w:val="31947822"/>
    <w:lvl w:ilvl="0" w:tplc="2938B5A6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2E44A0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FCA4E3F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44A27B9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C7849C2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51E340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870AF244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C516814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26BA1E3C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5">
    <w:nsid w:val="721A1E5B"/>
    <w:multiLevelType w:val="hybridMultilevel"/>
    <w:tmpl w:val="9716D216"/>
    <w:lvl w:ilvl="0" w:tplc="43A4354C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7C86E2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00B690C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2F1CB1B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BFFA6C18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55CABD0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88222806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CB5043E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80825DD0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6">
    <w:nsid w:val="748E3A37"/>
    <w:multiLevelType w:val="hybridMultilevel"/>
    <w:tmpl w:val="1E006530"/>
    <w:lvl w:ilvl="0" w:tplc="3F30A53A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BCCC90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43126FB4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CD745C4C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2C062A9E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327E57B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0738474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5398428C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518E36EC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abstractNum w:abstractNumId="37">
    <w:nsid w:val="7562756B"/>
    <w:multiLevelType w:val="hybridMultilevel"/>
    <w:tmpl w:val="C95C79BC"/>
    <w:lvl w:ilvl="0" w:tplc="B9A8D518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AE407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B08C636C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B184B6C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35C6791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EC431A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6" w:tplc="E91A2A5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7" w:tplc="50486886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8" w:tplc="37004E1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38">
    <w:nsid w:val="75A20C44"/>
    <w:multiLevelType w:val="hybridMultilevel"/>
    <w:tmpl w:val="770A2CF0"/>
    <w:lvl w:ilvl="0" w:tplc="3A566B5A">
      <w:numFmt w:val="bullet"/>
      <w:lvlText w:val=""/>
      <w:lvlJc w:val="left"/>
      <w:pPr>
        <w:ind w:left="154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9CF0FA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3FE2250E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3" w:tplc="05281494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4" w:tplc="E662CA3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5" w:tplc="4D4E110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6" w:tplc="4B102B34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7" w:tplc="F58A590A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8" w:tplc="2648DCD8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</w:abstractNum>
  <w:abstractNum w:abstractNumId="39">
    <w:nsid w:val="77512EAD"/>
    <w:multiLevelType w:val="hybridMultilevel"/>
    <w:tmpl w:val="E320CBDC"/>
    <w:lvl w:ilvl="0" w:tplc="71A2D1FE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7018F8">
      <w:numFmt w:val="bullet"/>
      <w:lvlText w:val="•"/>
      <w:lvlJc w:val="left"/>
      <w:pPr>
        <w:ind w:left="1184" w:hanging="360"/>
      </w:pPr>
      <w:rPr>
        <w:rFonts w:hint="default"/>
        <w:lang w:val="ru-RU" w:eastAsia="en-US" w:bidi="ar-SA"/>
      </w:rPr>
    </w:lvl>
    <w:lvl w:ilvl="2" w:tplc="4B906BAA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DA4C38E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 w:tplc="6DE2169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5" w:tplc="3A88DA86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6" w:tplc="01A8EE78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7" w:tplc="3508FAF4">
      <w:numFmt w:val="bullet"/>
      <w:lvlText w:val="•"/>
      <w:lvlJc w:val="left"/>
      <w:pPr>
        <w:ind w:left="3372" w:hanging="360"/>
      </w:pPr>
      <w:rPr>
        <w:rFonts w:hint="default"/>
        <w:lang w:val="ru-RU" w:eastAsia="en-US" w:bidi="ar-SA"/>
      </w:rPr>
    </w:lvl>
    <w:lvl w:ilvl="8" w:tplc="E3F867A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</w:abstractNum>
  <w:abstractNum w:abstractNumId="40">
    <w:nsid w:val="7E3B73B5"/>
    <w:multiLevelType w:val="hybridMultilevel"/>
    <w:tmpl w:val="759C7668"/>
    <w:lvl w:ilvl="0" w:tplc="0A98C24C">
      <w:numFmt w:val="bullet"/>
      <w:lvlText w:val=""/>
      <w:lvlJc w:val="left"/>
      <w:pPr>
        <w:ind w:left="1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A84B2C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26F04B0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D7FC8B80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4" w:tplc="54E8A48C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5" w:tplc="1CBEF04C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6" w:tplc="1E58568E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7" w:tplc="EF14888E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8" w:tplc="461E4E2C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39"/>
  </w:num>
  <w:num w:numId="5">
    <w:abstractNumId w:val="38"/>
  </w:num>
  <w:num w:numId="6">
    <w:abstractNumId w:val="30"/>
  </w:num>
  <w:num w:numId="7">
    <w:abstractNumId w:val="19"/>
  </w:num>
  <w:num w:numId="8">
    <w:abstractNumId w:val="34"/>
  </w:num>
  <w:num w:numId="9">
    <w:abstractNumId w:val="6"/>
  </w:num>
  <w:num w:numId="10">
    <w:abstractNumId w:val="28"/>
  </w:num>
  <w:num w:numId="11">
    <w:abstractNumId w:val="31"/>
  </w:num>
  <w:num w:numId="12">
    <w:abstractNumId w:val="4"/>
  </w:num>
  <w:num w:numId="13">
    <w:abstractNumId w:val="14"/>
  </w:num>
  <w:num w:numId="14">
    <w:abstractNumId w:val="7"/>
  </w:num>
  <w:num w:numId="15">
    <w:abstractNumId w:val="17"/>
  </w:num>
  <w:num w:numId="16">
    <w:abstractNumId w:val="33"/>
  </w:num>
  <w:num w:numId="17">
    <w:abstractNumId w:val="25"/>
  </w:num>
  <w:num w:numId="18">
    <w:abstractNumId w:val="21"/>
  </w:num>
  <w:num w:numId="19">
    <w:abstractNumId w:val="24"/>
  </w:num>
  <w:num w:numId="20">
    <w:abstractNumId w:val="37"/>
  </w:num>
  <w:num w:numId="21">
    <w:abstractNumId w:val="18"/>
  </w:num>
  <w:num w:numId="22">
    <w:abstractNumId w:val="5"/>
  </w:num>
  <w:num w:numId="23">
    <w:abstractNumId w:val="36"/>
  </w:num>
  <w:num w:numId="24">
    <w:abstractNumId w:val="13"/>
  </w:num>
  <w:num w:numId="25">
    <w:abstractNumId w:val="32"/>
  </w:num>
  <w:num w:numId="26">
    <w:abstractNumId w:val="9"/>
  </w:num>
  <w:num w:numId="27">
    <w:abstractNumId w:val="11"/>
  </w:num>
  <w:num w:numId="28">
    <w:abstractNumId w:val="12"/>
  </w:num>
  <w:num w:numId="29">
    <w:abstractNumId w:val="26"/>
  </w:num>
  <w:num w:numId="30">
    <w:abstractNumId w:val="35"/>
  </w:num>
  <w:num w:numId="31">
    <w:abstractNumId w:val="15"/>
  </w:num>
  <w:num w:numId="32">
    <w:abstractNumId w:val="40"/>
  </w:num>
  <w:num w:numId="33">
    <w:abstractNumId w:val="10"/>
  </w:num>
  <w:num w:numId="34">
    <w:abstractNumId w:val="27"/>
  </w:num>
  <w:num w:numId="35">
    <w:abstractNumId w:val="0"/>
  </w:num>
  <w:num w:numId="36">
    <w:abstractNumId w:val="8"/>
  </w:num>
  <w:num w:numId="37">
    <w:abstractNumId w:val="29"/>
  </w:num>
  <w:num w:numId="38">
    <w:abstractNumId w:val="1"/>
  </w:num>
  <w:num w:numId="39">
    <w:abstractNumId w:val="22"/>
  </w:num>
  <w:num w:numId="40">
    <w:abstractNumId w:val="16"/>
  </w:num>
  <w:num w:numId="41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072B"/>
    <w:rsid w:val="00033F74"/>
    <w:rsid w:val="000D6DB0"/>
    <w:rsid w:val="000F6F7F"/>
    <w:rsid w:val="001C7193"/>
    <w:rsid w:val="002B4640"/>
    <w:rsid w:val="003A6BF6"/>
    <w:rsid w:val="003B69D7"/>
    <w:rsid w:val="00415EBA"/>
    <w:rsid w:val="004632E5"/>
    <w:rsid w:val="00474E21"/>
    <w:rsid w:val="0058033F"/>
    <w:rsid w:val="00641577"/>
    <w:rsid w:val="00656F78"/>
    <w:rsid w:val="0072276D"/>
    <w:rsid w:val="007F072B"/>
    <w:rsid w:val="008B2C78"/>
    <w:rsid w:val="00A74299"/>
    <w:rsid w:val="00AA4677"/>
    <w:rsid w:val="00B70CCB"/>
    <w:rsid w:val="00BD4101"/>
    <w:rsid w:val="00BF1D9A"/>
    <w:rsid w:val="00D567C4"/>
    <w:rsid w:val="00D84540"/>
    <w:rsid w:val="00E66FBA"/>
    <w:rsid w:val="00F11C28"/>
    <w:rsid w:val="00F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E974513-9D15-42D2-96D2-B542C6BC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5</cp:revision>
  <dcterms:created xsi:type="dcterms:W3CDTF">2024-08-18T11:20:00Z</dcterms:created>
  <dcterms:modified xsi:type="dcterms:W3CDTF">2024-08-20T15:17:00Z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</Properties>
</file>