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2041C5" w:rsidTr="00B81961">
        <w:trPr>
          <w:trHeight w:val="983"/>
        </w:trPr>
        <w:tc>
          <w:tcPr>
            <w:tcW w:w="9955" w:type="dxa"/>
            <w:gridSpan w:val="4"/>
            <w:shd w:val="clear" w:color="auto" w:fill="D9D9D9"/>
          </w:tcPr>
          <w:p w:rsidR="002041C5" w:rsidRPr="002041C5" w:rsidRDefault="002041C5" w:rsidP="00B81961">
            <w:pPr>
              <w:pStyle w:val="TableParagraph"/>
              <w:spacing w:before="1"/>
              <w:ind w:left="2231" w:right="2228"/>
              <w:jc w:val="center"/>
              <w:rPr>
                <w:b/>
                <w:sz w:val="24"/>
                <w:lang w:val="ru-RU"/>
              </w:rPr>
            </w:pPr>
            <w:r w:rsidRPr="002041C5">
              <w:rPr>
                <w:b/>
                <w:sz w:val="24"/>
                <w:lang w:val="ru-RU"/>
              </w:rPr>
              <w:t>ПЛАН</w:t>
            </w:r>
            <w:r w:rsidRPr="002041C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ВОСПИТАТЕЛЬНОЙ</w:t>
            </w:r>
            <w:r w:rsidRPr="002041C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РАБОТЫ</w:t>
            </w:r>
            <w:r w:rsidRPr="002041C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ШКОЛЫ</w:t>
            </w:r>
          </w:p>
          <w:p w:rsidR="002041C5" w:rsidRPr="002041C5" w:rsidRDefault="002041C5" w:rsidP="00B81961">
            <w:pPr>
              <w:pStyle w:val="TableParagraph"/>
              <w:spacing w:before="158" w:line="274" w:lineRule="exact"/>
              <w:ind w:left="3322"/>
              <w:rPr>
                <w:b/>
                <w:sz w:val="24"/>
                <w:lang w:val="ru-RU"/>
              </w:rPr>
            </w:pPr>
            <w:r w:rsidRPr="002041C5">
              <w:rPr>
                <w:b/>
                <w:sz w:val="24"/>
                <w:lang w:val="ru-RU"/>
              </w:rPr>
              <w:t>НА</w:t>
            </w:r>
            <w:r w:rsidRPr="002041C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2024-2025 УЧЕБНЫЙ</w:t>
            </w:r>
            <w:r w:rsidRPr="002041C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ГОД</w:t>
            </w:r>
          </w:p>
          <w:p w:rsidR="002041C5" w:rsidRDefault="002041C5" w:rsidP="00B81961">
            <w:pPr>
              <w:pStyle w:val="TableParagraph"/>
              <w:ind w:left="3269" w:right="2845" w:hanging="351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041C5" w:rsidTr="00B81961">
        <w:trPr>
          <w:trHeight w:val="278"/>
        </w:trPr>
        <w:tc>
          <w:tcPr>
            <w:tcW w:w="9955" w:type="dxa"/>
            <w:gridSpan w:val="4"/>
          </w:tcPr>
          <w:p w:rsidR="002041C5" w:rsidRDefault="002041C5" w:rsidP="00B8196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31"/>
              </w:rPr>
              <w:t xml:space="preserve">                                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041C5" w:rsidTr="00B81961">
        <w:trPr>
          <w:trHeight w:val="722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2041C5" w:rsidRDefault="002041C5" w:rsidP="00B8196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2041C5" w:rsidRDefault="002041C5" w:rsidP="00B8196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before="7"/>
              <w:ind w:left="106" w:right="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Ориентировочное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время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2041C5" w:rsidRDefault="002041C5" w:rsidP="00B81961">
            <w:pPr>
              <w:pStyle w:val="TableParagraph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041C5" w:rsidTr="00B81961">
        <w:trPr>
          <w:trHeight w:val="526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:rsidR="002041C5" w:rsidRDefault="002041C5" w:rsidP="00B819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041C5" w:rsidTr="00B81961">
        <w:trPr>
          <w:trHeight w:val="839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846"/>
                <w:tab w:val="left" w:pos="2157"/>
                <w:tab w:val="left" w:pos="3141"/>
              </w:tabs>
              <w:spacing w:before="1"/>
              <w:ind w:right="4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z w:val="24"/>
                <w:lang w:val="ru-RU"/>
              </w:rPr>
              <w:tab/>
              <w:t>окончания</w:t>
            </w:r>
            <w:r w:rsidRPr="002041C5">
              <w:rPr>
                <w:sz w:val="24"/>
                <w:lang w:val="ru-RU"/>
              </w:rPr>
              <w:tab/>
              <w:t>Второй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мировой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войны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spacing w:before="1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674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882"/>
                <w:tab w:val="left" w:pos="2561"/>
                <w:tab w:val="left" w:pos="2942"/>
                <w:tab w:val="left" w:pos="3914"/>
              </w:tabs>
              <w:spacing w:before="1"/>
              <w:ind w:right="42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z w:val="24"/>
                <w:lang w:val="ru-RU"/>
              </w:rPr>
              <w:tab/>
              <w:t>солидарности</w:t>
            </w:r>
            <w:r w:rsidRPr="002041C5">
              <w:rPr>
                <w:sz w:val="24"/>
                <w:lang w:val="ru-RU"/>
              </w:rPr>
              <w:tab/>
              <w:t>в</w:t>
            </w:r>
            <w:r w:rsidRPr="002041C5">
              <w:rPr>
                <w:sz w:val="24"/>
                <w:lang w:val="ru-RU"/>
              </w:rPr>
              <w:tab/>
              <w:t>борьбе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4"/>
                <w:sz w:val="24"/>
                <w:lang w:val="ru-RU"/>
              </w:rPr>
              <w:t>с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2041C5" w:rsidRDefault="002041C5" w:rsidP="00B81961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Пед.организатор</w:t>
            </w:r>
            <w:proofErr w:type="spellEnd"/>
          </w:p>
          <w:p w:rsidR="002041C5" w:rsidRDefault="002041C5" w:rsidP="00B81961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2041C5" w:rsidTr="00B81961">
        <w:trPr>
          <w:trHeight w:val="273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благотворительности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041C5" w:rsidTr="00B81961">
        <w:trPr>
          <w:trHeight w:val="950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3555"/>
              </w:tabs>
              <w:spacing w:before="1"/>
              <w:ind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spacing w:before="1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626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здоровья.</w:t>
            </w:r>
          </w:p>
          <w:p w:rsidR="002041C5" w:rsidRPr="002041C5" w:rsidRDefault="002041C5" w:rsidP="00B81961">
            <w:pPr>
              <w:pStyle w:val="TableParagraph"/>
              <w:ind w:right="170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 спорта и отдыха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before="1"/>
              <w:ind w:left="111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2041C5" w:rsidRDefault="002041C5" w:rsidP="00B8196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ФК</w:t>
            </w:r>
          </w:p>
        </w:tc>
      </w:tr>
      <w:tr w:rsidR="002041C5" w:rsidTr="00B81961">
        <w:trPr>
          <w:trHeight w:val="550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639"/>
                <w:tab w:val="left" w:pos="3173"/>
              </w:tabs>
              <w:ind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</w:tc>
      </w:tr>
      <w:tr w:rsidR="002041C5" w:rsidTr="00B81961">
        <w:trPr>
          <w:trHeight w:val="558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639"/>
                <w:tab w:val="left" w:pos="3173"/>
              </w:tabs>
              <w:ind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ind w:left="106" w:right="6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сентября-18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</w:tc>
      </w:tr>
      <w:tr w:rsidR="002041C5" w:rsidTr="00B81961">
        <w:trPr>
          <w:trHeight w:val="1386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2905"/>
              </w:tabs>
              <w:spacing w:line="276" w:lineRule="exact"/>
              <w:ind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 xml:space="preserve">Акция «Чистый учебник» </w:t>
            </w:r>
            <w:proofErr w:type="gramStart"/>
            <w:r w:rsidRPr="002041C5">
              <w:rPr>
                <w:sz w:val="24"/>
                <w:lang w:val="ru-RU"/>
              </w:rPr>
              <w:t>( проверка</w:t>
            </w:r>
            <w:proofErr w:type="gramEnd"/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сохранности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учебников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классам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согласно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графику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совместно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министрами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школьного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правительства)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19-26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1126"/>
              <w:rPr>
                <w:spacing w:val="-1"/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Библиотекарь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pacing w:val="-1"/>
                <w:sz w:val="24"/>
                <w:lang w:val="ru-RU"/>
              </w:rPr>
              <w:t>Попова М.В.</w:t>
            </w:r>
          </w:p>
          <w:p w:rsidR="002041C5" w:rsidRPr="002041C5" w:rsidRDefault="002041C5" w:rsidP="00B81961">
            <w:pPr>
              <w:pStyle w:val="TableParagraph"/>
              <w:ind w:left="111" w:right="1126"/>
              <w:rPr>
                <w:sz w:val="24"/>
                <w:lang w:val="ru-RU"/>
              </w:rPr>
            </w:pPr>
            <w:proofErr w:type="spellStart"/>
            <w:r w:rsidRPr="002041C5">
              <w:rPr>
                <w:spacing w:val="-1"/>
                <w:sz w:val="24"/>
                <w:lang w:val="ru-RU"/>
              </w:rPr>
              <w:t>Пед.организатор</w:t>
            </w:r>
            <w:proofErr w:type="spellEnd"/>
          </w:p>
        </w:tc>
      </w:tr>
      <w:tr w:rsidR="002041C5" w:rsidTr="00B81961">
        <w:trPr>
          <w:trHeight w:val="950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before="1"/>
              <w:ind w:righ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spacing w:before="1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1366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2230"/>
                <w:tab w:val="left" w:pos="3079"/>
              </w:tabs>
              <w:spacing w:before="1"/>
              <w:ind w:right="4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Международный</w:t>
            </w:r>
            <w:r w:rsidRPr="002041C5">
              <w:rPr>
                <w:sz w:val="24"/>
                <w:lang w:val="ru-RU"/>
              </w:rPr>
              <w:tab/>
              <w:t>день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пожилых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людей</w:t>
            </w:r>
            <w:r w:rsidRPr="002041C5">
              <w:rPr>
                <w:spacing w:val="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«Мы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рядом»</w:t>
            </w:r>
          </w:p>
          <w:p w:rsidR="002041C5" w:rsidRPr="002041C5" w:rsidRDefault="002041C5" w:rsidP="00B81961">
            <w:pPr>
              <w:pStyle w:val="TableParagraph"/>
              <w:tabs>
                <w:tab w:val="left" w:pos="1873"/>
                <w:tab w:val="left" w:pos="2355"/>
                <w:tab w:val="left" w:pos="3892"/>
              </w:tabs>
              <w:spacing w:line="270" w:lineRule="atLeast"/>
              <w:ind w:right="42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Мастер-класс</w:t>
            </w:r>
            <w:r w:rsidRPr="002041C5">
              <w:rPr>
                <w:sz w:val="24"/>
                <w:lang w:val="ru-RU"/>
              </w:rPr>
              <w:tab/>
              <w:t>с</w:t>
            </w:r>
            <w:r w:rsidRPr="002041C5">
              <w:rPr>
                <w:sz w:val="24"/>
                <w:lang w:val="ru-RU"/>
              </w:rPr>
              <w:tab/>
              <w:t>бабушками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4"/>
                <w:sz w:val="24"/>
                <w:lang w:val="ru-RU"/>
              </w:rPr>
              <w:t>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дедушками</w:t>
            </w:r>
            <w:r w:rsidRPr="002041C5">
              <w:rPr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ind w:left="0"/>
              <w:rPr>
                <w:sz w:val="24"/>
              </w:rPr>
            </w:pP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spacing w:before="1"/>
              <w:ind w:left="111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041C5">
              <w:rPr>
                <w:sz w:val="24"/>
                <w:lang w:val="ru-RU"/>
              </w:rPr>
              <w:t>руководители</w:t>
            </w:r>
            <w:r w:rsidRPr="002041C5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Советник</w:t>
            </w:r>
            <w:proofErr w:type="gramEnd"/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</w:tc>
      </w:tr>
      <w:tr w:rsidR="002041C5" w:rsidTr="00B81961">
        <w:trPr>
          <w:trHeight w:val="834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</w:tbl>
    <w:p w:rsidR="002041C5" w:rsidRDefault="002041C5" w:rsidP="002041C5">
      <w:pPr>
        <w:spacing w:line="264" w:lineRule="exact"/>
        <w:rPr>
          <w:sz w:val="24"/>
        </w:rPr>
        <w:sectPr w:rsidR="002041C5" w:rsidSect="002041C5">
          <w:pgSz w:w="11910" w:h="16840"/>
          <w:pgMar w:top="5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950"/>
        <w:gridCol w:w="1843"/>
        <w:gridCol w:w="3086"/>
      </w:tblGrid>
      <w:tr w:rsidR="002041C5" w:rsidTr="00B81961">
        <w:trPr>
          <w:trHeight w:val="841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35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lastRenderedPageBreak/>
              <w:t>Международный</w:t>
            </w:r>
            <w:r w:rsidRPr="002041C5">
              <w:rPr>
                <w:spacing w:val="4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4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учителя.</w:t>
            </w:r>
            <w:r w:rsidRPr="002041C5">
              <w:rPr>
                <w:spacing w:val="4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</w:tc>
      </w:tr>
      <w:tr w:rsidR="002041C5" w:rsidTr="00B81961">
        <w:trPr>
          <w:trHeight w:val="869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первоклассника</w:t>
            </w:r>
            <w:proofErr w:type="spellEnd"/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</w:tc>
      </w:tr>
      <w:tr w:rsidR="002041C5" w:rsidTr="00B81961">
        <w:trPr>
          <w:trHeight w:val="1109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Осенняя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галерея.</w:t>
            </w:r>
          </w:p>
          <w:p w:rsidR="002041C5" w:rsidRPr="002041C5" w:rsidRDefault="002041C5" w:rsidP="00B81961">
            <w:pPr>
              <w:pStyle w:val="TableParagrap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Выставка</w:t>
            </w:r>
            <w:r w:rsidRPr="002041C5">
              <w:rPr>
                <w:spacing w:val="1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поделок</w:t>
            </w:r>
            <w:r w:rsidRPr="002041C5">
              <w:rPr>
                <w:spacing w:val="1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из</w:t>
            </w:r>
            <w:r w:rsidRPr="002041C5">
              <w:rPr>
                <w:spacing w:val="1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природного</w:t>
            </w:r>
            <w:r w:rsidRPr="002041C5">
              <w:rPr>
                <w:spacing w:val="1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бросового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материала.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</w:p>
        </w:tc>
      </w:tr>
      <w:tr w:rsidR="002041C5" w:rsidTr="00B81961">
        <w:trPr>
          <w:trHeight w:val="1113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6" w:lineRule="exact"/>
              <w:ind w:left="111" w:right="15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Воспитатели</w:t>
            </w:r>
          </w:p>
        </w:tc>
      </w:tr>
      <w:tr w:rsidR="002041C5" w:rsidTr="00B81961">
        <w:trPr>
          <w:trHeight w:val="834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90</w:t>
            </w:r>
            <w:r w:rsidRPr="002041C5">
              <w:rPr>
                <w:spacing w:val="3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лет</w:t>
            </w:r>
            <w:r w:rsidRPr="002041C5">
              <w:rPr>
                <w:spacing w:val="3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</w:t>
            </w:r>
            <w:r w:rsidRPr="002041C5">
              <w:rPr>
                <w:spacing w:val="3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дня</w:t>
            </w:r>
            <w:r w:rsidRPr="002041C5">
              <w:rPr>
                <w:spacing w:val="3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рождения</w:t>
            </w:r>
            <w:r w:rsidRPr="002041C5">
              <w:rPr>
                <w:spacing w:val="3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писателя-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фантаста</w:t>
            </w:r>
            <w:r w:rsidRPr="002041C5">
              <w:rPr>
                <w:spacing w:val="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К.</w:t>
            </w:r>
            <w:r w:rsidRPr="002041C5">
              <w:rPr>
                <w:spacing w:val="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Булычёва</w:t>
            </w:r>
            <w:r w:rsidRPr="002041C5">
              <w:rPr>
                <w:spacing w:val="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(1934–2003)</w:t>
            </w:r>
          </w:p>
          <w:p w:rsidR="002041C5" w:rsidRDefault="002041C5" w:rsidP="00B8196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презентаций</w:t>
            </w:r>
            <w:proofErr w:type="spellEnd"/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1126"/>
              <w:rPr>
                <w:spacing w:val="-1"/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Библиотекарь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pacing w:val="-1"/>
                <w:sz w:val="24"/>
                <w:lang w:val="ru-RU"/>
              </w:rPr>
              <w:t>Попова М.В.</w:t>
            </w:r>
          </w:p>
          <w:p w:rsidR="002041C5" w:rsidRPr="002041C5" w:rsidRDefault="002041C5" w:rsidP="00B81961">
            <w:pPr>
              <w:pStyle w:val="TableParagraph"/>
              <w:ind w:left="111" w:right="1126"/>
              <w:rPr>
                <w:sz w:val="24"/>
                <w:lang w:val="ru-RU"/>
              </w:rPr>
            </w:pPr>
            <w:proofErr w:type="spellStart"/>
            <w:r w:rsidRPr="002041C5">
              <w:rPr>
                <w:spacing w:val="-1"/>
                <w:sz w:val="24"/>
                <w:lang w:val="ru-RU"/>
              </w:rPr>
              <w:t>Пед.организатор</w:t>
            </w:r>
            <w:proofErr w:type="spellEnd"/>
          </w:p>
        </w:tc>
      </w:tr>
      <w:tr w:rsidR="002041C5" w:rsidTr="00B81961">
        <w:trPr>
          <w:trHeight w:val="58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639"/>
                <w:tab w:val="left" w:pos="3173"/>
              </w:tabs>
              <w:ind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617"/>
              </w:tabs>
              <w:ind w:left="106" w:right="8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октября-27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4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30" w:lineRule="auto"/>
              <w:ind w:left="129" w:right="59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 интернета. Всероссийский урок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безопасности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школьников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сети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Интернет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4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129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школьных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1086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51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Международный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школьных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библиотек</w:t>
            </w:r>
          </w:p>
          <w:p w:rsidR="002041C5" w:rsidRPr="002041C5" w:rsidRDefault="002041C5" w:rsidP="00B81961">
            <w:pPr>
              <w:pStyle w:val="TableParagraph"/>
              <w:spacing w:line="264" w:lineRule="exact"/>
              <w:ind w:left="129" w:right="42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Экскурсии</w:t>
            </w:r>
            <w:r w:rsidRPr="002041C5">
              <w:rPr>
                <w:spacing w:val="1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первоклассников:</w:t>
            </w:r>
            <w:r w:rsidRPr="002041C5">
              <w:rPr>
                <w:spacing w:val="7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запись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библиотеку.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1126"/>
              <w:rPr>
                <w:spacing w:val="-1"/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Библиотекарь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pacing w:val="-1"/>
                <w:sz w:val="24"/>
                <w:lang w:val="ru-RU"/>
              </w:rPr>
              <w:t>Попова М.В.</w:t>
            </w:r>
          </w:p>
          <w:p w:rsidR="002041C5" w:rsidRPr="002041C5" w:rsidRDefault="002041C5" w:rsidP="00B81961">
            <w:pPr>
              <w:pStyle w:val="TableParagraph"/>
              <w:ind w:left="111" w:right="1126"/>
              <w:rPr>
                <w:sz w:val="24"/>
                <w:lang w:val="ru-RU"/>
              </w:rPr>
            </w:pPr>
            <w:proofErr w:type="spellStart"/>
            <w:r w:rsidRPr="002041C5">
              <w:rPr>
                <w:spacing w:val="-1"/>
                <w:sz w:val="24"/>
                <w:lang w:val="ru-RU"/>
              </w:rPr>
              <w:t>Пед.организатор</w:t>
            </w:r>
            <w:proofErr w:type="spellEnd"/>
          </w:p>
        </w:tc>
      </w:tr>
      <w:tr w:rsidR="002041C5" w:rsidTr="00B81961">
        <w:trPr>
          <w:trHeight w:val="83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Покорми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ind w:left="0"/>
              <w:rPr>
                <w:sz w:val="24"/>
              </w:rPr>
            </w:pPr>
          </w:p>
          <w:p w:rsidR="002041C5" w:rsidRDefault="002041C5" w:rsidP="00B8196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ноябрь-март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ind w:left="111" w:right="15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2041C5" w:rsidTr="00B81961">
        <w:trPr>
          <w:trHeight w:val="834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971" w:firstLine="6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«Страницы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истории».</w:t>
            </w:r>
            <w:r w:rsidRPr="002041C5">
              <w:rPr>
                <w:spacing w:val="-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«День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народного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единства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709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ind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710"/>
              </w:tabs>
              <w:ind w:left="106" w:right="8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ноября-22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986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Синичкин день (День помощи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зимующим</w:t>
            </w:r>
            <w:r w:rsidRPr="002041C5">
              <w:rPr>
                <w:spacing w:val="-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птицам</w:t>
            </w:r>
            <w:proofErr w:type="gramStart"/>
            <w:r w:rsidRPr="002041C5">
              <w:rPr>
                <w:sz w:val="24"/>
                <w:lang w:val="ru-RU"/>
              </w:rPr>
              <w:t>).Читаем</w:t>
            </w:r>
            <w:proofErr w:type="gramEnd"/>
            <w:r w:rsidRPr="002041C5">
              <w:rPr>
                <w:spacing w:val="-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рассказы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Виталия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Бианки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2041C5" w:rsidRDefault="002041C5" w:rsidP="00B81961">
            <w:pPr>
              <w:pStyle w:val="TableParagraph"/>
              <w:ind w:left="0"/>
              <w:rPr>
                <w:sz w:val="24"/>
              </w:rPr>
            </w:pP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92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Библиотекарь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Попова М.В. 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710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ind w:right="65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50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ind w:left="106" w:right="6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086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</w:tbl>
    <w:p w:rsidR="002041C5" w:rsidRDefault="002041C5" w:rsidP="002041C5">
      <w:pPr>
        <w:spacing w:line="269" w:lineRule="exact"/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2041C5" w:rsidTr="00B81961">
        <w:trPr>
          <w:trHeight w:val="841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ind w:right="16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Международный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7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38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Школьный</w:t>
            </w:r>
            <w:r w:rsidRPr="002041C5">
              <w:rPr>
                <w:spacing w:val="3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конкурс</w:t>
            </w:r>
            <w:r w:rsidRPr="002041C5">
              <w:rPr>
                <w:spacing w:val="4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чтецов</w:t>
            </w:r>
            <w:r w:rsidRPr="002041C5">
              <w:rPr>
                <w:spacing w:val="4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«Главное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слово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нашей судьбе»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06" w:right="113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Библиотекарь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pacing w:val="-1"/>
                <w:sz w:val="24"/>
                <w:lang w:val="ru-RU"/>
              </w:rPr>
              <w:t>Попова М.В.</w:t>
            </w:r>
          </w:p>
          <w:p w:rsidR="002041C5" w:rsidRPr="002041C5" w:rsidRDefault="002041C5" w:rsidP="00B81961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  <w:p w:rsidR="002041C5" w:rsidRDefault="002041C5" w:rsidP="00B819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Пед.организатор</w:t>
            </w:r>
            <w:proofErr w:type="spellEnd"/>
          </w:p>
        </w:tc>
      </w:tr>
      <w:tr w:rsidR="002041C5" w:rsidTr="00B81961">
        <w:trPr>
          <w:trHeight w:val="739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0" w:lineRule="atLeast"/>
              <w:ind w:left="106" w:right="1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698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639"/>
                <w:tab w:val="left" w:pos="3173"/>
              </w:tabs>
              <w:ind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761"/>
              </w:tabs>
              <w:ind w:left="106" w:right="3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ноября-21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905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1112"/>
                <w:tab w:val="left" w:pos="3473"/>
              </w:tabs>
              <w:ind w:right="37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z w:val="24"/>
                <w:lang w:val="ru-RU"/>
              </w:rPr>
              <w:tab/>
              <w:t>Государственного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герба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Российской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0" w:lineRule="atLeast"/>
              <w:ind w:left="111" w:right="15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738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16" w:lineRule="auto"/>
              <w:ind w:right="1135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 xml:space="preserve">«Защищая </w:t>
            </w:r>
            <w:proofErr w:type="gramStart"/>
            <w:r w:rsidRPr="002041C5">
              <w:rPr>
                <w:sz w:val="24"/>
                <w:lang w:val="ru-RU"/>
              </w:rPr>
              <w:t>Отечество..</w:t>
            </w:r>
            <w:proofErr w:type="gramEnd"/>
            <w:r w:rsidRPr="002041C5">
              <w:rPr>
                <w:sz w:val="24"/>
                <w:lang w:val="ru-RU"/>
              </w:rPr>
              <w:t>»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Неизвестного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солдата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741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670"/>
              </w:tabs>
              <w:ind w:left="106" w:right="3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декабря-21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5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879"/>
                <w:tab w:val="left" w:pos="2446"/>
                <w:tab w:val="left" w:pos="3910"/>
              </w:tabs>
              <w:spacing w:line="216" w:lineRule="auto"/>
              <w:ind w:right="4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z w:val="24"/>
                <w:lang w:val="ru-RU"/>
              </w:rPr>
              <w:tab/>
              <w:t>добровольца</w:t>
            </w:r>
            <w:r w:rsidRPr="002041C5">
              <w:rPr>
                <w:sz w:val="24"/>
                <w:lang w:val="ru-RU"/>
              </w:rPr>
              <w:tab/>
              <w:t>(волонтера)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4"/>
                <w:sz w:val="24"/>
                <w:lang w:val="ru-RU"/>
              </w:rPr>
              <w:t>в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России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95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042"/>
                <w:tab w:val="left" w:pos="2829"/>
              </w:tabs>
              <w:ind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2241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Творческая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мастерская</w:t>
            </w:r>
          </w:p>
          <w:p w:rsidR="002041C5" w:rsidRPr="002041C5" w:rsidRDefault="002041C5" w:rsidP="00B81961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«Разноцветный</w:t>
            </w:r>
            <w:r w:rsidRPr="002041C5">
              <w:rPr>
                <w:spacing w:val="-1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мир»,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«Мастерская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Деда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Мороза»</w:t>
            </w:r>
          </w:p>
          <w:p w:rsidR="002041C5" w:rsidRPr="002041C5" w:rsidRDefault="002041C5" w:rsidP="00B8196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нам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стучится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Дед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Мороз:</w:t>
            </w:r>
          </w:p>
          <w:p w:rsidR="002041C5" w:rsidRPr="002041C5" w:rsidRDefault="002041C5" w:rsidP="00B8196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«Здравствуй,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новый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2023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год!»</w:t>
            </w:r>
          </w:p>
          <w:p w:rsidR="002041C5" w:rsidRPr="002041C5" w:rsidRDefault="002041C5" w:rsidP="00B81961">
            <w:pPr>
              <w:pStyle w:val="TableParagrap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Конкурс</w:t>
            </w:r>
            <w:r w:rsidRPr="002041C5">
              <w:rPr>
                <w:spacing w:val="4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«Подарок</w:t>
            </w:r>
            <w:r w:rsidRPr="002041C5">
              <w:rPr>
                <w:spacing w:val="4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ёлке»,</w:t>
            </w:r>
            <w:r w:rsidRPr="002041C5">
              <w:rPr>
                <w:spacing w:val="4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«Символ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года»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утренники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Pr="00033F74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2041C5" w:rsidRDefault="002041C5" w:rsidP="00B81961">
            <w:pPr>
              <w:pStyle w:val="TableParagraph"/>
              <w:spacing w:before="232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25.11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06.12</w:t>
            </w:r>
          </w:p>
          <w:p w:rsidR="002041C5" w:rsidRDefault="002041C5" w:rsidP="00B81961">
            <w:pPr>
              <w:pStyle w:val="TableParagraph"/>
              <w:ind w:left="0"/>
              <w:rPr>
                <w:sz w:val="26"/>
              </w:rPr>
            </w:pPr>
          </w:p>
          <w:p w:rsidR="002041C5" w:rsidRDefault="002041C5" w:rsidP="00B819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041C5" w:rsidRDefault="002041C5" w:rsidP="00B819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24.12 – 30.12</w:t>
            </w:r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  <w:p w:rsidR="002041C5" w:rsidRPr="002041C5" w:rsidRDefault="002041C5" w:rsidP="00B8196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2041C5" w:rsidRDefault="002041C5" w:rsidP="00B81961">
            <w:pPr>
              <w:pStyle w:val="TableParagraph"/>
              <w:spacing w:before="18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Пед.организатор</w:t>
            </w:r>
            <w:proofErr w:type="spellEnd"/>
          </w:p>
        </w:tc>
      </w:tr>
      <w:tr w:rsidR="002041C5" w:rsidTr="00B81961">
        <w:trPr>
          <w:trHeight w:val="842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ind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785"/>
              </w:tabs>
              <w:ind w:left="106" w:right="3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января-26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53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ind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785"/>
              </w:tabs>
              <w:ind w:left="106" w:right="3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января-31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</w:tbl>
    <w:p w:rsidR="002041C5" w:rsidRDefault="002041C5" w:rsidP="002041C5">
      <w:pPr>
        <w:spacing w:line="271" w:lineRule="exact"/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2041C5" w:rsidTr="00B81961">
        <w:trPr>
          <w:trHeight w:val="842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студенчества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7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«Защищая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41C5">
              <w:rPr>
                <w:sz w:val="24"/>
                <w:lang w:val="ru-RU"/>
              </w:rPr>
              <w:t>Отечество..</w:t>
            </w:r>
            <w:proofErr w:type="gramEnd"/>
            <w:r w:rsidRPr="002041C5">
              <w:rPr>
                <w:sz w:val="24"/>
                <w:lang w:val="ru-RU"/>
              </w:rPr>
              <w:t>»</w:t>
            </w:r>
          </w:p>
          <w:p w:rsidR="002041C5" w:rsidRPr="002041C5" w:rsidRDefault="002041C5" w:rsidP="00B81961">
            <w:pPr>
              <w:pStyle w:val="TableParagraph"/>
              <w:tabs>
                <w:tab w:val="left" w:pos="1170"/>
                <w:tab w:val="left" w:pos="2559"/>
              </w:tabs>
              <w:ind w:right="4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z w:val="24"/>
                <w:lang w:val="ru-RU"/>
              </w:rPr>
              <w:tab/>
              <w:t>полного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освобождения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Ленинграда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41C5">
              <w:rPr>
                <w:sz w:val="24"/>
                <w:lang w:val="ru-RU"/>
              </w:rPr>
              <w:t>от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фашисткой</w:t>
            </w:r>
            <w:proofErr w:type="gramEnd"/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блокады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Пед.организатор</w:t>
            </w:r>
            <w:proofErr w:type="spellEnd"/>
          </w:p>
        </w:tc>
      </w:tr>
      <w:tr w:rsidR="002041C5" w:rsidTr="00B81961">
        <w:trPr>
          <w:trHeight w:val="561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64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февраля-22</w:t>
            </w:r>
          </w:p>
          <w:p w:rsidR="002041C5" w:rsidRDefault="002041C5" w:rsidP="00B819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561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641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февраля-26</w:t>
            </w:r>
          </w:p>
          <w:p w:rsidR="002041C5" w:rsidRDefault="002041C5" w:rsidP="00B819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Сов</w:t>
            </w:r>
            <w:r>
              <w:rPr>
                <w:sz w:val="24"/>
                <w:lang w:val="ru-RU"/>
              </w:rPr>
              <w:t>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8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16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Библиотекарь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Попова М.В.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041C5">
              <w:rPr>
                <w:sz w:val="24"/>
                <w:lang w:val="ru-RU"/>
              </w:rPr>
              <w:t>Пед.организатор</w:t>
            </w:r>
            <w:proofErr w:type="spellEnd"/>
          </w:p>
        </w:tc>
      </w:tr>
      <w:tr w:rsidR="002041C5" w:rsidTr="00B81961">
        <w:trPr>
          <w:trHeight w:val="842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558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641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ab/>
              <w:t>февраля-15</w:t>
            </w:r>
          </w:p>
          <w:p w:rsidR="002041C5" w:rsidRDefault="002041C5" w:rsidP="00B819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1420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«Защищая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Отечество»</w:t>
            </w:r>
          </w:p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защитника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Отечества</w:t>
            </w:r>
          </w:p>
          <w:p w:rsidR="002041C5" w:rsidRPr="002041C5" w:rsidRDefault="002041C5" w:rsidP="00B81961">
            <w:pPr>
              <w:pStyle w:val="TableParagraph"/>
              <w:ind w:right="206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«Весёлые старты»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(23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февраля)</w:t>
            </w:r>
          </w:p>
          <w:p w:rsidR="002041C5" w:rsidRDefault="002041C5" w:rsidP="00B81961">
            <w:pPr>
              <w:pStyle w:val="TableParagraph"/>
              <w:spacing w:line="276" w:lineRule="exact"/>
              <w:ind w:right="1123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ind w:left="0"/>
              <w:rPr>
                <w:sz w:val="26"/>
              </w:rPr>
            </w:pPr>
          </w:p>
          <w:p w:rsidR="002041C5" w:rsidRDefault="002041C5" w:rsidP="00B81961">
            <w:pPr>
              <w:pStyle w:val="TableParagraph"/>
              <w:ind w:left="0"/>
              <w:rPr>
                <w:sz w:val="26"/>
              </w:rPr>
            </w:pP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Учителя ФК</w:t>
            </w:r>
          </w:p>
          <w:p w:rsidR="002041C5" w:rsidRDefault="002041C5" w:rsidP="00B8196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2041C5" w:rsidRDefault="002041C5" w:rsidP="00B8196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Пед.организатор</w:t>
            </w:r>
            <w:proofErr w:type="spellEnd"/>
          </w:p>
        </w:tc>
      </w:tr>
      <w:tr w:rsidR="002041C5" w:rsidTr="00B81961">
        <w:trPr>
          <w:trHeight w:val="710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883"/>
              </w:tabs>
              <w:ind w:left="106" w:right="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марта-29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753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06" w:right="1131" w:firstLine="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Библиотекарь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pacing w:val="-1"/>
                <w:sz w:val="24"/>
                <w:lang w:val="ru-RU"/>
              </w:rPr>
              <w:t xml:space="preserve">Попова М.В. </w:t>
            </w:r>
            <w:proofErr w:type="spellStart"/>
            <w:r w:rsidRPr="002041C5">
              <w:rPr>
                <w:spacing w:val="-1"/>
                <w:sz w:val="24"/>
                <w:lang w:val="ru-RU"/>
              </w:rPr>
              <w:t>Пед.организатор</w:t>
            </w:r>
            <w:proofErr w:type="spellEnd"/>
          </w:p>
        </w:tc>
      </w:tr>
      <w:tr w:rsidR="002041C5" w:rsidTr="00B81961">
        <w:trPr>
          <w:trHeight w:val="1028"/>
        </w:trPr>
        <w:tc>
          <w:tcPr>
            <w:tcW w:w="4076" w:type="dxa"/>
            <w:tcBorders>
              <w:bottom w:val="single" w:sz="6" w:space="0" w:color="000000"/>
            </w:tcBorders>
          </w:tcPr>
          <w:p w:rsidR="002041C5" w:rsidRPr="002041C5" w:rsidRDefault="002041C5" w:rsidP="00B81961">
            <w:pPr>
              <w:pStyle w:val="TableParagraph"/>
              <w:ind w:right="74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Международный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женский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(8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марта)</w:t>
            </w:r>
          </w:p>
          <w:p w:rsidR="002041C5" w:rsidRPr="002041C5" w:rsidRDefault="002041C5" w:rsidP="00B81961">
            <w:pPr>
              <w:pStyle w:val="TableParagrap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«Весёлые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старты»</w:t>
            </w:r>
          </w:p>
          <w:p w:rsidR="002041C5" w:rsidRDefault="002041C5" w:rsidP="00B81961">
            <w:pPr>
              <w:pStyle w:val="TableParagraph"/>
              <w:ind w:right="1123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ind w:left="0"/>
              <w:rPr>
                <w:sz w:val="26"/>
              </w:rPr>
            </w:pPr>
          </w:p>
          <w:p w:rsidR="002041C5" w:rsidRDefault="002041C5" w:rsidP="00B81961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762" w:type="dxa"/>
            <w:tcBorders>
              <w:bottom w:val="single" w:sz="6" w:space="0" w:color="000000"/>
            </w:tcBorders>
          </w:tcPr>
          <w:p w:rsidR="002041C5" w:rsidRPr="002041C5" w:rsidRDefault="002041C5" w:rsidP="00B81961">
            <w:pPr>
              <w:pStyle w:val="TableParagraph"/>
              <w:tabs>
                <w:tab w:val="left" w:pos="1669"/>
              </w:tabs>
              <w:ind w:left="106" w:right="38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06" w:right="1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Учителя ФК</w:t>
            </w:r>
          </w:p>
        </w:tc>
      </w:tr>
      <w:tr w:rsidR="002041C5" w:rsidTr="00B81961">
        <w:trPr>
          <w:trHeight w:val="884"/>
        </w:trPr>
        <w:tc>
          <w:tcPr>
            <w:tcW w:w="4076" w:type="dxa"/>
            <w:tcBorders>
              <w:top w:val="single" w:sz="6" w:space="0" w:color="000000"/>
            </w:tcBorders>
          </w:tcPr>
          <w:p w:rsidR="002041C5" w:rsidRPr="002041C5" w:rsidRDefault="002041C5" w:rsidP="00B8196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Масленица.</w:t>
            </w:r>
          </w:p>
          <w:p w:rsidR="002041C5" w:rsidRPr="002041C5" w:rsidRDefault="002041C5" w:rsidP="00B81961">
            <w:pPr>
              <w:pStyle w:val="TableParagraph"/>
              <w:tabs>
                <w:tab w:val="left" w:pos="1686"/>
                <w:tab w:val="left" w:pos="3451"/>
              </w:tabs>
              <w:ind w:left="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Выставка</w:t>
            </w:r>
            <w:r w:rsidRPr="002041C5">
              <w:rPr>
                <w:sz w:val="24"/>
                <w:lang w:val="ru-RU"/>
              </w:rPr>
              <w:tab/>
              <w:t>творческих</w:t>
            </w:r>
            <w:r w:rsidRPr="002041C5">
              <w:rPr>
                <w:sz w:val="24"/>
                <w:lang w:val="ru-RU"/>
              </w:rPr>
              <w:tab/>
              <w:t>работ</w:t>
            </w:r>
          </w:p>
          <w:p w:rsidR="002041C5" w:rsidRPr="002041C5" w:rsidRDefault="002041C5" w:rsidP="00B8196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«Приходи,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Весна-красна»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762" w:type="dxa"/>
            <w:tcBorders>
              <w:top w:val="single" w:sz="6" w:space="0" w:color="000000"/>
            </w:tcBorders>
          </w:tcPr>
          <w:p w:rsidR="002041C5" w:rsidRDefault="002041C5" w:rsidP="00B81961">
            <w:pPr>
              <w:pStyle w:val="TableParagraph"/>
              <w:ind w:left="106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Пед.организатор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</w:tr>
      <w:tr w:rsidR="002041C5" w:rsidTr="00B81961">
        <w:trPr>
          <w:trHeight w:val="558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«Страницы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истории»</w:t>
            </w:r>
          </w:p>
          <w:p w:rsidR="002041C5" w:rsidRPr="002041C5" w:rsidRDefault="002041C5" w:rsidP="00B8196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Воссоединения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Крыма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России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710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ind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883"/>
              </w:tabs>
              <w:ind w:left="106" w:right="3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марта-22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710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ind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780"/>
              </w:tabs>
              <w:ind w:left="106" w:right="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апреля-12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558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</w:p>
          <w:p w:rsidR="002041C5" w:rsidRDefault="002041C5" w:rsidP="00B8196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tabs>
                <w:tab w:val="left" w:pos="780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апреля-24</w:t>
            </w:r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</w:tbl>
    <w:p w:rsidR="002041C5" w:rsidRDefault="002041C5" w:rsidP="002041C5">
      <w:pPr>
        <w:spacing w:line="269" w:lineRule="exact"/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2041C5" w:rsidTr="00B81961">
        <w:trPr>
          <w:trHeight w:val="274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1C5" w:rsidTr="00B81961">
        <w:trPr>
          <w:trHeight w:val="559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</w:p>
          <w:p w:rsidR="002041C5" w:rsidRDefault="002041C5" w:rsidP="00B8196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66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left="117" w:right="1704"/>
              <w:rPr>
                <w:sz w:val="24"/>
                <w:lang w:val="ru-RU"/>
              </w:rPr>
            </w:pPr>
            <w:r w:rsidRPr="002041C5">
              <w:rPr>
                <w:spacing w:val="-1"/>
                <w:sz w:val="24"/>
                <w:lang w:val="ru-RU"/>
              </w:rPr>
              <w:t xml:space="preserve">«Страницы </w:t>
            </w:r>
            <w:r w:rsidRPr="002041C5">
              <w:rPr>
                <w:sz w:val="24"/>
                <w:lang w:val="ru-RU"/>
              </w:rPr>
              <w:t>истории».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Космонавтики.</w:t>
            </w:r>
          </w:p>
          <w:p w:rsidR="002041C5" w:rsidRPr="002041C5" w:rsidRDefault="002041C5" w:rsidP="00B81961">
            <w:pPr>
              <w:pStyle w:val="TableParagraph"/>
              <w:ind w:left="117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Выставка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творческих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работ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spacing w:line="270" w:lineRule="atLeast"/>
              <w:ind w:left="106" w:right="1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6" w:lineRule="exact"/>
              <w:ind w:left="106" w:right="15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 руководители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</w:p>
        </w:tc>
      </w:tr>
      <w:tr w:rsidR="002041C5" w:rsidTr="00B81961">
        <w:trPr>
          <w:trHeight w:val="835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благоустройству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Default="002041C5" w:rsidP="00B81961">
            <w:pPr>
              <w:pStyle w:val="TableParagraph"/>
              <w:spacing w:line="270" w:lineRule="atLeast"/>
              <w:ind w:left="106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</w:tr>
      <w:tr w:rsidR="002041C5" w:rsidTr="00B81961">
        <w:trPr>
          <w:trHeight w:val="839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1150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«Защищая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041C5">
              <w:rPr>
                <w:sz w:val="24"/>
                <w:lang w:val="ru-RU"/>
              </w:rPr>
              <w:t>Отечество..</w:t>
            </w:r>
            <w:proofErr w:type="gramEnd"/>
            <w:r w:rsidRPr="002041C5">
              <w:rPr>
                <w:sz w:val="24"/>
                <w:lang w:val="ru-RU"/>
              </w:rPr>
              <w:t>»</w:t>
            </w:r>
          </w:p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4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Победы</w:t>
            </w:r>
            <w:r w:rsidRPr="002041C5">
              <w:rPr>
                <w:spacing w:val="4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советского</w:t>
            </w:r>
            <w:r w:rsidRPr="002041C5">
              <w:rPr>
                <w:spacing w:val="4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народа</w:t>
            </w:r>
            <w:r w:rsidRPr="002041C5">
              <w:rPr>
                <w:spacing w:val="4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Великой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Отечественной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войне.</w:t>
            </w:r>
          </w:p>
          <w:p w:rsidR="002041C5" w:rsidRDefault="002041C5" w:rsidP="00B81961">
            <w:pPr>
              <w:pStyle w:val="TableParagraph"/>
              <w:spacing w:before="1"/>
              <w:ind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06" w:right="1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Учитель музыки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2041C5" w:rsidTr="002041C5">
        <w:trPr>
          <w:trHeight w:val="842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2041C5" w:rsidRDefault="002041C5" w:rsidP="00B81961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2041C5">
            <w:pPr>
              <w:pStyle w:val="TableParagraph"/>
              <w:ind w:left="106" w:right="1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2041C5" w:rsidTr="00B81961">
        <w:trPr>
          <w:trHeight w:val="854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музеев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37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102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День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детских</w:t>
            </w:r>
            <w:r w:rsidRPr="002041C5">
              <w:rPr>
                <w:spacing w:val="-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общественных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организаций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России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51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897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Беседа о правилах дорожного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движения с приглашённым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инспектором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«Светофор».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11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2041C5">
              <w:rPr>
                <w:spacing w:val="3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воспитанию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58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Прощание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школой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2041C5" w:rsidRDefault="002041C5" w:rsidP="00B81961">
            <w:pPr>
              <w:pStyle w:val="TableParagraph"/>
              <w:spacing w:before="151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829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500"/>
                <w:tab w:val="left" w:pos="2761"/>
              </w:tabs>
              <w:spacing w:line="230" w:lineRule="auto"/>
              <w:ind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линейки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Церемония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55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458" w:lineRule="auto"/>
              <w:ind w:right="13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2041C5" w:rsidRDefault="002041C5" w:rsidP="00B81961">
            <w:pPr>
              <w:pStyle w:val="TableParagraph"/>
              <w:tabs>
                <w:tab w:val="left" w:pos="1444"/>
              </w:tabs>
              <w:spacing w:line="270" w:lineRule="atLeast"/>
              <w:ind w:left="106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Пед.организатор</w:t>
            </w:r>
            <w:proofErr w:type="spellEnd"/>
          </w:p>
        </w:tc>
      </w:tr>
    </w:tbl>
    <w:p w:rsidR="002041C5" w:rsidRDefault="002041C5" w:rsidP="002041C5">
      <w:pPr>
        <w:spacing w:line="270" w:lineRule="atLeast"/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2041C5" w:rsidTr="00B81961">
        <w:trPr>
          <w:trHeight w:val="1408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2537"/>
              </w:tabs>
              <w:spacing w:line="230" w:lineRule="auto"/>
              <w:ind w:right="36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lastRenderedPageBreak/>
              <w:t>Мастер- классы с детьми инвалидами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(обучение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танцам,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спортивные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игры,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игра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музыкальных</w:t>
            </w:r>
            <w:r w:rsidRPr="002041C5">
              <w:rPr>
                <w:sz w:val="24"/>
                <w:lang w:val="ru-RU"/>
              </w:rPr>
              <w:tab/>
              <w:t>инструментах,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благоустройство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06" w:right="1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041C5" w:rsidTr="00B81961">
        <w:trPr>
          <w:trHeight w:val="2053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1939"/>
                <w:tab w:val="left" w:pos="3671"/>
              </w:tabs>
              <w:ind w:right="36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Организация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участия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школьников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олимпиадах, в конкурсах, в том числе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интернет-олимпиадах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различным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направлениям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науки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техники,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использование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сетевых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интернет-</w:t>
            </w:r>
            <w:r w:rsidRPr="002041C5">
              <w:rPr>
                <w:sz w:val="24"/>
                <w:lang w:val="ru-RU"/>
              </w:rPr>
              <w:tab/>
              <w:t>ресурсов</w:t>
            </w:r>
            <w:r w:rsidRPr="002041C5">
              <w:rPr>
                <w:sz w:val="24"/>
                <w:lang w:val="ru-RU"/>
              </w:rPr>
              <w:tab/>
              <w:t>для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самореализации</w:t>
            </w:r>
            <w:r w:rsidRPr="002041C5">
              <w:rPr>
                <w:spacing w:val="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учащихся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9"/>
              </w:tabs>
              <w:ind w:left="106" w:right="38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УВР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2340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:</w:t>
            </w:r>
          </w:p>
          <w:p w:rsidR="002041C5" w:rsidRDefault="002041C5" w:rsidP="00B819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before="1"/>
              <w:ind w:right="42" w:firstLine="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Итоги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учебного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года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(лучшее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мероприятие)</w:t>
            </w:r>
          </w:p>
          <w:p w:rsidR="002041C5" w:rsidRPr="002041C5" w:rsidRDefault="002041C5" w:rsidP="00B81961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11"/>
              </w:numPr>
              <w:tabs>
                <w:tab w:val="left" w:pos="488"/>
              </w:tabs>
              <w:ind w:right="38" w:firstLine="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Планирование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мероприятий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учениками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следующий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учебный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041C5" w:rsidTr="00B81961">
        <w:trPr>
          <w:trHeight w:val="676"/>
        </w:trPr>
        <w:tc>
          <w:tcPr>
            <w:tcW w:w="9955" w:type="dxa"/>
            <w:gridSpan w:val="4"/>
          </w:tcPr>
          <w:p w:rsidR="002041C5" w:rsidRDefault="002041C5" w:rsidP="00B81961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2041C5" w:rsidRDefault="002041C5" w:rsidP="00B81961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041C5" w:rsidTr="00B81961">
        <w:trPr>
          <w:trHeight w:val="931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ind w:left="0"/>
              <w:rPr>
                <w:sz w:val="26"/>
              </w:rPr>
            </w:pPr>
          </w:p>
          <w:p w:rsidR="002041C5" w:rsidRDefault="002041C5" w:rsidP="00B81961">
            <w:pPr>
              <w:pStyle w:val="TableParagraph"/>
              <w:spacing w:before="162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ind w:left="0"/>
              <w:rPr>
                <w:sz w:val="26"/>
              </w:rPr>
            </w:pPr>
          </w:p>
          <w:p w:rsidR="002041C5" w:rsidRDefault="002041C5" w:rsidP="00B81961">
            <w:pPr>
              <w:pStyle w:val="TableParagraph"/>
              <w:spacing w:before="162"/>
              <w:ind w:left="0" w:right="13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before="45"/>
              <w:ind w:left="281" w:right="145" w:hanging="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ind w:left="0"/>
              <w:rPr>
                <w:sz w:val="26"/>
              </w:rPr>
            </w:pPr>
          </w:p>
          <w:p w:rsidR="002041C5" w:rsidRDefault="002041C5" w:rsidP="00B81961">
            <w:pPr>
              <w:pStyle w:val="TableParagraph"/>
              <w:spacing w:before="162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041C5" w:rsidTr="00B81961">
        <w:trPr>
          <w:trHeight w:val="619"/>
        </w:trPr>
        <w:tc>
          <w:tcPr>
            <w:tcW w:w="9955" w:type="dxa"/>
            <w:gridSpan w:val="4"/>
          </w:tcPr>
          <w:p w:rsidR="002041C5" w:rsidRPr="002041C5" w:rsidRDefault="002041C5" w:rsidP="00B8196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Согласно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индивидуальным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планам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работы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учителей-предметников.</w:t>
            </w:r>
          </w:p>
          <w:p w:rsidR="002041C5" w:rsidRPr="002041C5" w:rsidRDefault="002041C5" w:rsidP="00B81961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Организация</w:t>
            </w:r>
            <w:r w:rsidRPr="002041C5">
              <w:rPr>
                <w:spacing w:val="-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кинопросмотра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видео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уроках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рамках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модуля «Школьный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урок»</w:t>
            </w:r>
          </w:p>
        </w:tc>
      </w:tr>
      <w:tr w:rsidR="002041C5" w:rsidTr="00B81961">
        <w:trPr>
          <w:trHeight w:val="446"/>
        </w:trPr>
        <w:tc>
          <w:tcPr>
            <w:tcW w:w="9955" w:type="dxa"/>
            <w:gridSpan w:val="4"/>
          </w:tcPr>
          <w:p w:rsidR="002041C5" w:rsidRDefault="002041C5" w:rsidP="00B81961">
            <w:pPr>
              <w:pStyle w:val="TableParagraph"/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041C5" w:rsidTr="00B81961">
        <w:trPr>
          <w:trHeight w:val="1031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2041C5" w:rsidRDefault="002041C5" w:rsidP="00B81961">
            <w:pPr>
              <w:pStyle w:val="TableParagraph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041C5" w:rsidRDefault="002041C5" w:rsidP="00B81961">
            <w:pPr>
              <w:pStyle w:val="TableParagraph"/>
              <w:ind w:left="0" w:right="13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ind w:left="281" w:right="145" w:hanging="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2041C5" w:rsidRDefault="002041C5" w:rsidP="00B81961">
            <w:pPr>
              <w:pStyle w:val="TableParagraph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041C5" w:rsidTr="00B81961">
        <w:trPr>
          <w:trHeight w:val="1265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2340"/>
              </w:tabs>
              <w:ind w:right="9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«Планирование</w:t>
            </w:r>
            <w:r w:rsidRPr="002041C5">
              <w:rPr>
                <w:sz w:val="24"/>
                <w:lang w:val="ru-RU"/>
              </w:rPr>
              <w:tab/>
              <w:t>воспитательной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работы</w:t>
            </w:r>
            <w:r w:rsidRPr="002041C5">
              <w:rPr>
                <w:spacing w:val="1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</w:t>
            </w:r>
            <w:r w:rsidRPr="002041C5">
              <w:rPr>
                <w:spacing w:val="1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2024–</w:t>
            </w:r>
            <w:r w:rsidRPr="002041C5">
              <w:rPr>
                <w:spacing w:val="1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2025»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Методическая</w:t>
            </w:r>
            <w:r w:rsidRPr="002041C5">
              <w:rPr>
                <w:spacing w:val="4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помощь</w:t>
            </w:r>
            <w:r w:rsidRPr="002041C5">
              <w:rPr>
                <w:spacing w:val="4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начинающим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классным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руководителям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753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2552"/>
              </w:tabs>
              <w:ind w:right="38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Мониторинг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посещаемости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учащимися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библиотечного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фонда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школы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ind w:left="106" w:right="11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Попова</w:t>
            </w:r>
            <w:proofErr w:type="spellEnd"/>
            <w:r>
              <w:rPr>
                <w:spacing w:val="-1"/>
                <w:sz w:val="24"/>
              </w:rPr>
              <w:t xml:space="preserve"> М.В.</w:t>
            </w:r>
          </w:p>
        </w:tc>
      </w:tr>
    </w:tbl>
    <w:p w:rsidR="002041C5" w:rsidRDefault="002041C5" w:rsidP="002041C5">
      <w:pPr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95"/>
        <w:gridCol w:w="1845"/>
        <w:gridCol w:w="2756"/>
      </w:tblGrid>
      <w:tr w:rsidR="002041C5" w:rsidTr="00B81961">
        <w:trPr>
          <w:trHeight w:val="1692"/>
        </w:trPr>
        <w:tc>
          <w:tcPr>
            <w:tcW w:w="4063" w:type="dxa"/>
          </w:tcPr>
          <w:p w:rsidR="002041C5" w:rsidRPr="002041C5" w:rsidRDefault="002041C5" w:rsidP="00B81961">
            <w:pPr>
              <w:pStyle w:val="TableParagraph"/>
              <w:ind w:left="0" w:right="25"/>
              <w:jc w:val="both"/>
              <w:rPr>
                <w:sz w:val="24"/>
                <w:lang w:val="ru-RU"/>
              </w:rPr>
            </w:pPr>
            <w:r w:rsidRPr="002041C5">
              <w:rPr>
                <w:sz w:val="23"/>
                <w:lang w:val="ru-RU"/>
              </w:rPr>
              <w:lastRenderedPageBreak/>
              <w:t xml:space="preserve"> </w:t>
            </w:r>
            <w:r w:rsidRPr="002041C5">
              <w:rPr>
                <w:sz w:val="24"/>
                <w:lang w:val="ru-RU"/>
              </w:rPr>
              <w:t xml:space="preserve">Представление опыта </w:t>
            </w:r>
            <w:proofErr w:type="gramStart"/>
            <w:r w:rsidRPr="002041C5">
              <w:rPr>
                <w:sz w:val="24"/>
                <w:lang w:val="ru-RU"/>
              </w:rPr>
              <w:t>воспитательной</w:t>
            </w:r>
            <w:r w:rsidRPr="002041C5">
              <w:rPr>
                <w:spacing w:val="-57"/>
                <w:sz w:val="24"/>
                <w:lang w:val="ru-RU"/>
              </w:rPr>
              <w:t xml:space="preserve">  </w:t>
            </w:r>
            <w:r w:rsidRPr="002041C5">
              <w:rPr>
                <w:sz w:val="24"/>
                <w:lang w:val="ru-RU"/>
              </w:rPr>
              <w:t>работы</w:t>
            </w:r>
            <w:proofErr w:type="gramEnd"/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руководителей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57"/>
                <w:sz w:val="24"/>
                <w:lang w:val="ru-RU"/>
              </w:rPr>
              <w:t xml:space="preserve">  </w:t>
            </w:r>
            <w:r w:rsidRPr="002041C5">
              <w:rPr>
                <w:sz w:val="24"/>
                <w:lang w:val="ru-RU"/>
              </w:rPr>
              <w:t>школы на школьном сайте, а также 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сетях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других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Интернет-ресурсах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целью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его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популяризации;</w:t>
            </w:r>
          </w:p>
        </w:tc>
        <w:tc>
          <w:tcPr>
            <w:tcW w:w="1295" w:type="dxa"/>
          </w:tcPr>
          <w:p w:rsidR="002041C5" w:rsidRDefault="002041C5" w:rsidP="00B81961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5" w:type="dxa"/>
          </w:tcPr>
          <w:p w:rsidR="002041C5" w:rsidRDefault="002041C5" w:rsidP="00B81961">
            <w:pPr>
              <w:pStyle w:val="TableParagraph"/>
              <w:ind w:left="98" w:right="28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6" w:type="dxa"/>
          </w:tcPr>
          <w:p w:rsidR="002041C5" w:rsidRPr="002041C5" w:rsidRDefault="002041C5" w:rsidP="00B81961">
            <w:pPr>
              <w:pStyle w:val="TableParagraph"/>
              <w:tabs>
                <w:tab w:val="left" w:pos="1657"/>
              </w:tabs>
              <w:ind w:left="96" w:right="4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9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1238"/>
        </w:trPr>
        <w:tc>
          <w:tcPr>
            <w:tcW w:w="4063" w:type="dxa"/>
          </w:tcPr>
          <w:p w:rsidR="002041C5" w:rsidRPr="002041C5" w:rsidRDefault="002041C5" w:rsidP="00B81961">
            <w:pPr>
              <w:pStyle w:val="TableParagraph"/>
              <w:ind w:right="26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Посещение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открытых</w:t>
            </w:r>
            <w:r w:rsidRPr="002041C5">
              <w:rPr>
                <w:spacing w:val="6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мероприятий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учебным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предметам,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анализ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воспитательных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задач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целей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последующим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295" w:type="dxa"/>
          </w:tcPr>
          <w:p w:rsidR="002041C5" w:rsidRDefault="002041C5" w:rsidP="00B81961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5" w:type="dxa"/>
          </w:tcPr>
          <w:p w:rsidR="002041C5" w:rsidRDefault="002041C5" w:rsidP="00B81961">
            <w:pPr>
              <w:pStyle w:val="TableParagraph"/>
              <w:ind w:left="98" w:right="28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6" w:type="dxa"/>
          </w:tcPr>
          <w:p w:rsidR="002041C5" w:rsidRPr="002041C5" w:rsidRDefault="002041C5" w:rsidP="00B81961">
            <w:pPr>
              <w:pStyle w:val="TableParagraph"/>
              <w:tabs>
                <w:tab w:val="left" w:pos="585"/>
                <w:tab w:val="left" w:pos="1657"/>
              </w:tabs>
              <w:ind w:left="96" w:right="4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z w:val="24"/>
                <w:lang w:val="ru-RU"/>
              </w:rPr>
              <w:tab/>
              <w:t>УВР</w:t>
            </w:r>
          </w:p>
          <w:p w:rsidR="002041C5" w:rsidRPr="002041C5" w:rsidRDefault="002041C5" w:rsidP="00B81961">
            <w:pPr>
              <w:pStyle w:val="TableParagraph"/>
              <w:tabs>
                <w:tab w:val="left" w:pos="1657"/>
              </w:tabs>
              <w:ind w:left="96" w:right="4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</w:tc>
      </w:tr>
      <w:tr w:rsidR="002041C5" w:rsidTr="00B81961">
        <w:trPr>
          <w:trHeight w:val="1502"/>
        </w:trPr>
        <w:tc>
          <w:tcPr>
            <w:tcW w:w="4063" w:type="dxa"/>
          </w:tcPr>
          <w:p w:rsidR="002041C5" w:rsidRPr="002041C5" w:rsidRDefault="002041C5" w:rsidP="00B81961">
            <w:pPr>
              <w:pStyle w:val="TableParagraph"/>
              <w:ind w:right="26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Посещение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уроков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предметных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недель,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посвящённых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учебным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предметам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последующим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обсуждением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анализом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итогов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проведённых мероприятий</w:t>
            </w:r>
          </w:p>
        </w:tc>
        <w:tc>
          <w:tcPr>
            <w:tcW w:w="1295" w:type="dxa"/>
          </w:tcPr>
          <w:p w:rsidR="002041C5" w:rsidRDefault="002041C5" w:rsidP="00B81961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5" w:type="dxa"/>
          </w:tcPr>
          <w:p w:rsidR="002041C5" w:rsidRDefault="002041C5" w:rsidP="00B81961">
            <w:pPr>
              <w:pStyle w:val="TableParagraph"/>
              <w:ind w:left="98" w:right="28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6" w:type="dxa"/>
          </w:tcPr>
          <w:p w:rsidR="002041C5" w:rsidRPr="002041C5" w:rsidRDefault="002041C5" w:rsidP="00B81961">
            <w:pPr>
              <w:pStyle w:val="TableParagraph"/>
              <w:tabs>
                <w:tab w:val="left" w:pos="1657"/>
              </w:tabs>
              <w:ind w:left="96" w:right="4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УВР</w:t>
            </w:r>
          </w:p>
          <w:p w:rsidR="002041C5" w:rsidRPr="002041C5" w:rsidRDefault="002041C5" w:rsidP="00B81961">
            <w:pPr>
              <w:pStyle w:val="TableParagraph"/>
              <w:ind w:left="96" w:firstLine="12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pacing w:val="3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041C5">
              <w:rPr>
                <w:sz w:val="24"/>
                <w:lang w:val="ru-RU"/>
              </w:rPr>
              <w:t>поВР</w:t>
            </w:r>
            <w:proofErr w:type="spellEnd"/>
          </w:p>
        </w:tc>
      </w:tr>
      <w:tr w:rsidR="002041C5" w:rsidTr="00B81961">
        <w:trPr>
          <w:trHeight w:val="530"/>
        </w:trPr>
        <w:tc>
          <w:tcPr>
            <w:tcW w:w="9959" w:type="dxa"/>
            <w:gridSpan w:val="4"/>
          </w:tcPr>
          <w:p w:rsidR="002041C5" w:rsidRDefault="002041C5" w:rsidP="00B81961">
            <w:pPr>
              <w:pStyle w:val="TableParagraph"/>
              <w:spacing w:before="95"/>
              <w:rPr>
                <w:b/>
                <w:sz w:val="24"/>
              </w:rPr>
            </w:pPr>
            <w:r w:rsidRPr="002041C5">
              <w:rPr>
                <w:b/>
                <w:sz w:val="24"/>
                <w:lang w:val="ru-RU"/>
              </w:rPr>
              <w:t xml:space="preserve">                                         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Курсы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041C5" w:rsidTr="00B81961">
        <w:trPr>
          <w:trHeight w:val="835"/>
        </w:trPr>
        <w:tc>
          <w:tcPr>
            <w:tcW w:w="4063" w:type="dxa"/>
          </w:tcPr>
          <w:p w:rsidR="002041C5" w:rsidRDefault="002041C5" w:rsidP="00B81961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295" w:type="dxa"/>
          </w:tcPr>
          <w:p w:rsidR="002041C5" w:rsidRDefault="002041C5" w:rsidP="00B81961">
            <w:pPr>
              <w:pStyle w:val="TableParagraph"/>
              <w:spacing w:line="273" w:lineRule="exact"/>
              <w:ind w:left="0" w:right="18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5" w:type="dxa"/>
          </w:tcPr>
          <w:p w:rsidR="002041C5" w:rsidRDefault="002041C5" w:rsidP="00B81961">
            <w:pPr>
              <w:pStyle w:val="TableParagraph"/>
              <w:ind w:left="292" w:right="131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очное</w:t>
            </w:r>
            <w:proofErr w:type="spellEnd"/>
            <w:r>
              <w:rPr>
                <w:b/>
                <w:spacing w:val="4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  <w:p w:rsidR="002041C5" w:rsidRDefault="002041C5" w:rsidP="00B81961">
            <w:pPr>
              <w:pStyle w:val="TableParagraph"/>
              <w:spacing w:line="265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56" w:type="dxa"/>
          </w:tcPr>
          <w:p w:rsidR="002041C5" w:rsidRDefault="002041C5" w:rsidP="00B81961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041C5" w:rsidTr="00B81961">
        <w:trPr>
          <w:trHeight w:val="561"/>
        </w:trPr>
        <w:tc>
          <w:tcPr>
            <w:tcW w:w="4063" w:type="dxa"/>
          </w:tcPr>
          <w:p w:rsidR="002041C5" w:rsidRDefault="002041C5" w:rsidP="00B8196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5" w:type="dxa"/>
          </w:tcPr>
          <w:p w:rsidR="002041C5" w:rsidRDefault="002041C5" w:rsidP="00B81961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2041C5" w:rsidRDefault="002041C5" w:rsidP="00B81961">
            <w:pPr>
              <w:pStyle w:val="TableParagraph"/>
              <w:tabs>
                <w:tab w:val="left" w:pos="897"/>
              </w:tabs>
              <w:spacing w:line="271" w:lineRule="exact"/>
              <w:ind w:left="2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2041C5" w:rsidRDefault="002041C5" w:rsidP="00B81961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6" w:type="dxa"/>
          </w:tcPr>
          <w:p w:rsidR="002041C5" w:rsidRDefault="002041C5" w:rsidP="00B81961">
            <w:pPr>
              <w:pStyle w:val="TableParagraph"/>
              <w:spacing w:line="271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041C5" w:rsidTr="00B81961">
        <w:trPr>
          <w:trHeight w:val="530"/>
        </w:trPr>
        <w:tc>
          <w:tcPr>
            <w:tcW w:w="9959" w:type="dxa"/>
            <w:gridSpan w:val="4"/>
          </w:tcPr>
          <w:p w:rsidR="002041C5" w:rsidRDefault="002041C5" w:rsidP="00B81961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041C5" w:rsidTr="00B81961">
        <w:trPr>
          <w:trHeight w:val="947"/>
        </w:trPr>
        <w:tc>
          <w:tcPr>
            <w:tcW w:w="4063" w:type="dxa"/>
          </w:tcPr>
          <w:p w:rsidR="002041C5" w:rsidRDefault="002041C5" w:rsidP="00B81961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295" w:type="dxa"/>
          </w:tcPr>
          <w:p w:rsidR="002041C5" w:rsidRDefault="002041C5" w:rsidP="00B8196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2041C5" w:rsidRDefault="002041C5" w:rsidP="00B81961">
            <w:pPr>
              <w:pStyle w:val="TableParagraph"/>
              <w:spacing w:before="1"/>
              <w:ind w:left="0" w:right="14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5" w:type="dxa"/>
          </w:tcPr>
          <w:p w:rsidR="002041C5" w:rsidRDefault="002041C5" w:rsidP="00B81961">
            <w:pPr>
              <w:pStyle w:val="TableParagraph"/>
              <w:ind w:left="273" w:right="155" w:hanging="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56" w:type="dxa"/>
          </w:tcPr>
          <w:p w:rsidR="002041C5" w:rsidRDefault="002041C5" w:rsidP="00B81961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2041C5" w:rsidRDefault="002041C5" w:rsidP="00B81961">
            <w:pPr>
              <w:pStyle w:val="TableParagraph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041C5" w:rsidTr="00B81961">
        <w:trPr>
          <w:trHeight w:val="1113"/>
        </w:trPr>
        <w:tc>
          <w:tcPr>
            <w:tcW w:w="4063" w:type="dxa"/>
          </w:tcPr>
          <w:p w:rsidR="002041C5" w:rsidRPr="002041C5" w:rsidRDefault="002041C5" w:rsidP="00B81961">
            <w:pPr>
              <w:pStyle w:val="TableParagraph"/>
              <w:ind w:right="3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Организация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знакомства</w:t>
            </w:r>
            <w:r w:rsidRPr="002041C5">
              <w:rPr>
                <w:spacing w:val="6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родителей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специальным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курсом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«Основы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религиозных</w:t>
            </w:r>
            <w:r w:rsidRPr="002041C5">
              <w:rPr>
                <w:spacing w:val="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культур</w:t>
            </w:r>
            <w:r w:rsidRPr="002041C5">
              <w:rPr>
                <w:spacing w:val="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светской</w:t>
            </w:r>
          </w:p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5" w:type="dxa"/>
          </w:tcPr>
          <w:p w:rsidR="002041C5" w:rsidRDefault="002041C5" w:rsidP="00B81961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2041C5" w:rsidRDefault="002041C5" w:rsidP="00B8196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756" w:type="dxa"/>
          </w:tcPr>
          <w:p w:rsidR="002041C5" w:rsidRDefault="002041C5" w:rsidP="00B81961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041C5" w:rsidTr="00B81961">
        <w:trPr>
          <w:trHeight w:val="1662"/>
        </w:trPr>
        <w:tc>
          <w:tcPr>
            <w:tcW w:w="4063" w:type="dxa"/>
          </w:tcPr>
          <w:p w:rsidR="002041C5" w:rsidRDefault="002041C5" w:rsidP="00B81961">
            <w:pPr>
              <w:pStyle w:val="TableParagraph"/>
              <w:tabs>
                <w:tab w:val="left" w:pos="2617"/>
              </w:tabs>
              <w:ind w:right="2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мероприятий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sz w:val="24"/>
              </w:rPr>
              <w:t>: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2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«Папа,</w:t>
            </w:r>
            <w:r w:rsidRPr="002041C5">
              <w:rPr>
                <w:spacing w:val="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мама</w:t>
            </w:r>
            <w:r w:rsidRPr="002041C5">
              <w:rPr>
                <w:spacing w:val="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я</w:t>
            </w:r>
            <w:r w:rsidRPr="002041C5">
              <w:rPr>
                <w:spacing w:val="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—</w:t>
            </w:r>
            <w:r w:rsidRPr="002041C5">
              <w:rPr>
                <w:spacing w:val="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спортивная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семья»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(День здоровья)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2224"/>
                <w:tab w:val="left" w:pos="3186"/>
              </w:tabs>
              <w:spacing w:line="270" w:lineRule="atLeast"/>
              <w:ind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Мастер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295" w:type="dxa"/>
          </w:tcPr>
          <w:p w:rsidR="002041C5" w:rsidRDefault="002041C5" w:rsidP="00B81961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1845" w:type="dxa"/>
          </w:tcPr>
          <w:p w:rsidR="002041C5" w:rsidRDefault="002041C5" w:rsidP="00B81961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6" w:type="dxa"/>
          </w:tcPr>
          <w:p w:rsidR="002041C5" w:rsidRDefault="002041C5" w:rsidP="00B81961">
            <w:pPr>
              <w:pStyle w:val="TableParagraph"/>
              <w:tabs>
                <w:tab w:val="left" w:pos="1495"/>
              </w:tabs>
              <w:ind w:left="96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  <w:p w:rsidR="002041C5" w:rsidRDefault="002041C5" w:rsidP="00B81961">
            <w:pPr>
              <w:pStyle w:val="TableParagraph"/>
              <w:ind w:left="96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</w:p>
          <w:p w:rsidR="002041C5" w:rsidRDefault="002041C5" w:rsidP="00B81961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2041C5" w:rsidRDefault="002041C5" w:rsidP="002041C5">
      <w:pPr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2041C5" w:rsidTr="00B81961">
        <w:trPr>
          <w:trHeight w:val="11428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2617"/>
              </w:tabs>
              <w:ind w:right="37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lastRenderedPageBreak/>
              <w:t>Знакомство</w:t>
            </w:r>
            <w:r w:rsidRPr="002041C5">
              <w:rPr>
                <w:sz w:val="24"/>
                <w:lang w:val="ru-RU"/>
              </w:rPr>
              <w:tab/>
              <w:t>родительской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общественности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нормативными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документами</w:t>
            </w:r>
            <w:r w:rsidRPr="002041C5">
              <w:rPr>
                <w:sz w:val="24"/>
                <w:lang w:val="ru-RU"/>
              </w:rPr>
              <w:t>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регламентирующими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деятельность школы: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9"/>
              </w:numPr>
              <w:tabs>
                <w:tab w:val="left" w:pos="1605"/>
                <w:tab w:val="left" w:pos="1606"/>
                <w:tab w:val="left" w:pos="2857"/>
              </w:tabs>
              <w:spacing w:line="237" w:lineRule="auto"/>
              <w:ind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декларация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,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9"/>
              </w:numPr>
              <w:tabs>
                <w:tab w:val="left" w:pos="1605"/>
                <w:tab w:val="left" w:pos="1606"/>
                <w:tab w:val="left" w:pos="3555"/>
              </w:tabs>
              <w:spacing w:before="2" w:line="237" w:lineRule="auto"/>
              <w:ind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Декларация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ребёнка</w:t>
            </w:r>
            <w:proofErr w:type="spellEnd"/>
            <w:r>
              <w:rPr>
                <w:sz w:val="24"/>
              </w:rPr>
              <w:t>,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9"/>
              </w:numPr>
              <w:tabs>
                <w:tab w:val="left" w:pos="1605"/>
                <w:tab w:val="left" w:pos="1606"/>
                <w:tab w:val="left" w:pos="2970"/>
                <w:tab w:val="left" w:pos="3329"/>
              </w:tabs>
              <w:spacing w:before="2"/>
              <w:ind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Конвенция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правах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ребёнка</w:t>
            </w:r>
            <w:proofErr w:type="spellEnd"/>
            <w:r>
              <w:rPr>
                <w:sz w:val="24"/>
              </w:rPr>
              <w:t>,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9"/>
              </w:numPr>
              <w:tabs>
                <w:tab w:val="left" w:pos="1605"/>
                <w:tab w:val="left" w:pos="1606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Конституция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9"/>
              </w:numPr>
              <w:tabs>
                <w:tab w:val="left" w:pos="1605"/>
                <w:tab w:val="left" w:pos="160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z w:val="24"/>
              </w:rPr>
              <w:t>,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9"/>
              </w:numPr>
              <w:tabs>
                <w:tab w:val="left" w:pos="1605"/>
                <w:tab w:val="left" w:pos="1606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</w:t>
            </w:r>
            <w:proofErr w:type="spellEnd"/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2431"/>
              </w:tabs>
              <w:ind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Работа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b/>
                <w:spacing w:val="-1"/>
                <w:sz w:val="24"/>
                <w:lang w:val="ru-RU"/>
              </w:rPr>
              <w:t>родительского</w:t>
            </w:r>
            <w:r w:rsidRPr="002041C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лектория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привлечением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специалистов: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работников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здравоохранения,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психологов,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социологов, работников МВД,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прокуратуры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 др.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2967"/>
              </w:tabs>
              <w:ind w:right="37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Работа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Малого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педсовета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участием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родителей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коррекции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поведения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успеваемости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учащихся,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склонных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нарушениям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различного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характера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2696"/>
              </w:tabs>
              <w:ind w:right="39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Консультации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для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родителей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учащихся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вопросам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041C5">
              <w:rPr>
                <w:sz w:val="24"/>
                <w:lang w:val="ru-RU"/>
              </w:rPr>
              <w:t>воспитания,</w:t>
            </w:r>
            <w:r w:rsidRPr="002041C5">
              <w:rPr>
                <w:sz w:val="24"/>
                <w:lang w:val="ru-RU"/>
              </w:rPr>
              <w:tab/>
            </w:r>
            <w:proofErr w:type="gramEnd"/>
            <w:r w:rsidRPr="002041C5">
              <w:rPr>
                <w:spacing w:val="-1"/>
                <w:sz w:val="24"/>
                <w:lang w:val="ru-RU"/>
              </w:rPr>
              <w:t>образования,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профориентации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 др.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2838"/>
              </w:tabs>
              <w:ind w:right="37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Встречи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администрацией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школы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учителями-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предметниками для выработки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стратегии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совместной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деятельности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повышению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уровня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образованности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воспитанности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учащихся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3059"/>
              </w:tabs>
              <w:ind w:right="39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Участие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родителей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проведении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классных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мероприятий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3191"/>
              </w:tabs>
              <w:spacing w:line="270" w:lineRule="atLeast"/>
              <w:ind w:right="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походы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экскурсиии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041C5" w:rsidRDefault="002041C5" w:rsidP="00B81961">
            <w:pPr>
              <w:pStyle w:val="TableParagraph"/>
              <w:tabs>
                <w:tab w:val="left" w:pos="1667"/>
              </w:tabs>
              <w:spacing w:before="144"/>
              <w:ind w:left="106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041C5" w:rsidRDefault="002041C5" w:rsidP="00B81961">
            <w:pPr>
              <w:pStyle w:val="TableParagraph"/>
              <w:spacing w:before="149" w:line="369" w:lineRule="auto"/>
              <w:ind w:left="106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2041C5" w:rsidTr="00B81961">
        <w:trPr>
          <w:trHeight w:val="3434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Проведение родительских собраний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различной</w:t>
            </w:r>
            <w:r w:rsidRPr="002041C5">
              <w:rPr>
                <w:spacing w:val="-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воспитательной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тематики: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07"/>
              <w:ind w:right="1237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распорядке</w:t>
            </w:r>
            <w:proofErr w:type="spellEnd"/>
          </w:p>
          <w:p w:rsidR="002041C5" w:rsidRDefault="002041C5" w:rsidP="002041C5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396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формировании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23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 безопасном поведении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учащихся в школе,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общественных</w:t>
            </w:r>
            <w:r w:rsidRPr="002041C5">
              <w:rPr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местах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дома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87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 психофизическом развитии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детей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 подростков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7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041C5" w:rsidRDefault="002041C5" w:rsidP="00B81961">
            <w:pPr>
              <w:pStyle w:val="TableParagraph"/>
              <w:tabs>
                <w:tab w:val="left" w:pos="1667"/>
              </w:tabs>
              <w:spacing w:before="143"/>
              <w:ind w:left="106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041C5" w:rsidRDefault="002041C5" w:rsidP="00B819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041C5" w:rsidRDefault="002041C5" w:rsidP="00B81961">
            <w:pPr>
              <w:pStyle w:val="TableParagraph"/>
              <w:spacing w:before="1" w:line="369" w:lineRule="auto"/>
              <w:ind w:left="106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2041C5" w:rsidRDefault="002041C5" w:rsidP="002041C5">
      <w:pPr>
        <w:spacing w:line="369" w:lineRule="auto"/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2041C5" w:rsidTr="00B81961">
        <w:trPr>
          <w:trHeight w:val="4975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ind w:left="825" w:right="72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несанкционированных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митингах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  <w:p w:rsidR="002041C5" w:rsidRDefault="002041C5" w:rsidP="002041C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  <w:p w:rsidR="002041C5" w:rsidRDefault="002041C5" w:rsidP="002041C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соблюдении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информационной</w:t>
            </w:r>
            <w:proofErr w:type="spellEnd"/>
          </w:p>
          <w:p w:rsidR="002041C5" w:rsidRDefault="002041C5" w:rsidP="00B81961">
            <w:pPr>
              <w:pStyle w:val="TableParagraph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65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 школьном пропускном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режиме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обеспечении</w:t>
            </w:r>
          </w:p>
          <w:p w:rsidR="002041C5" w:rsidRDefault="002041C5" w:rsidP="00B81961">
            <w:pPr>
              <w:pStyle w:val="TableParagraph"/>
              <w:ind w:left="825" w:right="997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находящихся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25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 профилактике применения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насилия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семье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322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родительском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контроле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поведением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несовершеннолетних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70" w:lineRule="atLeast"/>
              <w:ind w:right="37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 возрастных особенностях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сексуального развития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младшего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школьника</w:t>
            </w:r>
          </w:p>
        </w:tc>
        <w:tc>
          <w:tcPr>
            <w:tcW w:w="1274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41C5" w:rsidTr="00B81961">
        <w:trPr>
          <w:trHeight w:val="388"/>
        </w:trPr>
        <w:tc>
          <w:tcPr>
            <w:tcW w:w="9955" w:type="dxa"/>
            <w:gridSpan w:val="4"/>
          </w:tcPr>
          <w:p w:rsidR="002041C5" w:rsidRDefault="002041C5" w:rsidP="00B81961">
            <w:pPr>
              <w:pStyle w:val="TableParagraph"/>
              <w:spacing w:before="23"/>
              <w:ind w:left="110"/>
              <w:rPr>
                <w:b/>
                <w:sz w:val="24"/>
              </w:rPr>
            </w:pPr>
            <w:r w:rsidRPr="002041C5">
              <w:rPr>
                <w:b/>
                <w:sz w:val="24"/>
                <w:lang w:val="ru-RU"/>
              </w:rPr>
              <w:t xml:space="preserve">                                                 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041C5" w:rsidTr="00B81961">
        <w:trPr>
          <w:trHeight w:val="918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ind w:left="281" w:right="148" w:hanging="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041C5" w:rsidTr="00B81961">
        <w:trPr>
          <w:trHeight w:val="1389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1218"/>
                <w:tab w:val="left" w:pos="1602"/>
                <w:tab w:val="left" w:pos="3221"/>
              </w:tabs>
              <w:spacing w:line="271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Участие</w:t>
            </w:r>
            <w:r w:rsidRPr="002041C5">
              <w:rPr>
                <w:sz w:val="24"/>
                <w:lang w:val="ru-RU"/>
              </w:rPr>
              <w:tab/>
              <w:t>в</w:t>
            </w:r>
            <w:r w:rsidRPr="002041C5">
              <w:rPr>
                <w:sz w:val="24"/>
                <w:lang w:val="ru-RU"/>
              </w:rPr>
              <w:tab/>
              <w:t>федеральном</w:t>
            </w:r>
            <w:r w:rsidRPr="002041C5">
              <w:rPr>
                <w:sz w:val="24"/>
                <w:lang w:val="ru-RU"/>
              </w:rPr>
              <w:tab/>
              <w:t>проекте</w:t>
            </w:r>
          </w:p>
          <w:p w:rsidR="002041C5" w:rsidRPr="002041C5" w:rsidRDefault="002041C5" w:rsidP="00B81961">
            <w:pPr>
              <w:pStyle w:val="TableParagraph"/>
              <w:tabs>
                <w:tab w:val="left" w:pos="1551"/>
                <w:tab w:val="left" w:pos="3099"/>
                <w:tab w:val="left" w:pos="3221"/>
              </w:tabs>
              <w:ind w:right="3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«Успех</w:t>
            </w:r>
            <w:r w:rsidRPr="002041C5">
              <w:rPr>
                <w:sz w:val="24"/>
                <w:lang w:val="ru-RU"/>
              </w:rPr>
              <w:tab/>
              <w:t>каждого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ребенка»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национального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ab/>
              <w:t>проекта</w:t>
            </w:r>
          </w:p>
          <w:p w:rsidR="002041C5" w:rsidRDefault="002041C5" w:rsidP="00B81961">
            <w:pPr>
              <w:pStyle w:val="TableParagraph"/>
              <w:tabs>
                <w:tab w:val="left" w:pos="2321"/>
                <w:tab w:val="left" w:pos="3218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портале</w:t>
            </w:r>
            <w:proofErr w:type="spellEnd"/>
          </w:p>
          <w:p w:rsidR="002041C5" w:rsidRDefault="002041C5" w:rsidP="00B819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06" w:right="38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учителя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предметники</w:t>
            </w:r>
          </w:p>
        </w:tc>
      </w:tr>
      <w:tr w:rsidR="002041C5" w:rsidTr="00B81961">
        <w:trPr>
          <w:trHeight w:val="496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Pr="002041C5" w:rsidRDefault="002041C5" w:rsidP="00B81961">
            <w:pPr>
              <w:pStyle w:val="TableParagraph"/>
              <w:ind w:left="106" w:right="38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 xml:space="preserve">Советник по </w:t>
            </w:r>
            <w:proofErr w:type="spellStart"/>
            <w:proofErr w:type="gramStart"/>
            <w:r w:rsidRPr="002041C5">
              <w:rPr>
                <w:sz w:val="24"/>
                <w:lang w:val="ru-RU"/>
              </w:rPr>
              <w:t>воспитани</w:t>
            </w:r>
            <w:proofErr w:type="spellEnd"/>
            <w:r w:rsidRPr="002041C5">
              <w:rPr>
                <w:sz w:val="24"/>
                <w:lang w:val="ru-RU"/>
              </w:rPr>
              <w:t xml:space="preserve"> 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учителя</w:t>
            </w:r>
            <w:proofErr w:type="gramEnd"/>
            <w:r w:rsidRPr="002041C5">
              <w:rPr>
                <w:spacing w:val="-57"/>
                <w:sz w:val="24"/>
                <w:lang w:val="ru-RU"/>
              </w:rPr>
              <w:t xml:space="preserve">          </w:t>
            </w:r>
            <w:proofErr w:type="spellStart"/>
            <w:r w:rsidRPr="002041C5">
              <w:rPr>
                <w:spacing w:val="-57"/>
                <w:sz w:val="24"/>
                <w:lang w:val="ru-RU"/>
              </w:rPr>
              <w:t>и</w:t>
            </w:r>
            <w:r w:rsidRPr="002041C5">
              <w:rPr>
                <w:sz w:val="24"/>
                <w:lang w:val="ru-RU"/>
              </w:rPr>
              <w:t>информатики</w:t>
            </w:r>
            <w:proofErr w:type="spellEnd"/>
          </w:p>
        </w:tc>
      </w:tr>
      <w:tr w:rsidR="002041C5" w:rsidTr="00B81961">
        <w:trPr>
          <w:trHeight w:val="71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tabs>
                <w:tab w:val="left" w:pos="1999"/>
              </w:tabs>
              <w:spacing w:line="302" w:lineRule="auto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тематических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041C5" w:rsidTr="00B81961">
        <w:trPr>
          <w:trHeight w:val="997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73" w:lineRule="auto"/>
              <w:ind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Поведение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мероприятий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родителями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«Профессии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наших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родителей»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ind w:left="106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</w:tr>
      <w:tr w:rsidR="002041C5" w:rsidTr="00B81961">
        <w:trPr>
          <w:trHeight w:val="997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73" w:lineRule="auto"/>
              <w:ind w:right="41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Организация и проведение экскурсий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 различные предприятия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041C5">
              <w:rPr>
                <w:sz w:val="24"/>
                <w:lang w:val="ru-RU"/>
              </w:rPr>
              <w:t>( очных</w:t>
            </w:r>
            <w:proofErr w:type="gramEnd"/>
            <w:r w:rsidRPr="002041C5">
              <w:rPr>
                <w:sz w:val="24"/>
                <w:lang w:val="ru-RU"/>
              </w:rPr>
              <w:t xml:space="preserve"> 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заочных)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ind w:left="106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</w:tr>
      <w:tr w:rsidR="002041C5" w:rsidTr="00B81961">
        <w:trPr>
          <w:trHeight w:val="2035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«Медицинская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грамотность»</w:t>
            </w:r>
          </w:p>
          <w:p w:rsidR="002041C5" w:rsidRPr="002041C5" w:rsidRDefault="002041C5" w:rsidP="00B81961">
            <w:pPr>
              <w:pStyle w:val="TableParagraph"/>
              <w:spacing w:before="84" w:line="273" w:lineRule="auto"/>
              <w:ind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(встреча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работниками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Скорой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помощи)</w:t>
            </w:r>
          </w:p>
          <w:p w:rsidR="002041C5" w:rsidRPr="002041C5" w:rsidRDefault="002041C5" w:rsidP="00B81961">
            <w:pPr>
              <w:pStyle w:val="TableParagraph"/>
              <w:tabs>
                <w:tab w:val="left" w:pos="2645"/>
                <w:tab w:val="left" w:pos="3914"/>
              </w:tabs>
              <w:spacing w:before="45" w:line="273" w:lineRule="auto"/>
              <w:ind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Просветительские</w:t>
            </w:r>
            <w:r w:rsidRPr="002041C5">
              <w:rPr>
                <w:sz w:val="24"/>
                <w:lang w:val="ru-RU"/>
              </w:rPr>
              <w:tab/>
              <w:t>уроки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2"/>
                <w:sz w:val="24"/>
                <w:lang w:val="ru-RU"/>
              </w:rPr>
              <w:t>с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учениками-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медиками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(Волонтёры-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медики)</w:t>
            </w:r>
          </w:p>
        </w:tc>
        <w:tc>
          <w:tcPr>
            <w:tcW w:w="1274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041C5" w:rsidRDefault="002041C5" w:rsidP="00B8196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2" w:type="dxa"/>
          </w:tcPr>
          <w:p w:rsidR="002041C5" w:rsidRDefault="002041C5" w:rsidP="00B81961">
            <w:pPr>
              <w:pStyle w:val="TableParagraph"/>
              <w:ind w:left="106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2041C5" w:rsidRDefault="002041C5" w:rsidP="002041C5">
      <w:pPr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579"/>
        <w:gridCol w:w="2398"/>
        <w:gridCol w:w="1903"/>
      </w:tblGrid>
      <w:tr w:rsidR="002041C5" w:rsidTr="00B81961">
        <w:trPr>
          <w:trHeight w:val="340"/>
        </w:trPr>
        <w:tc>
          <w:tcPr>
            <w:tcW w:w="9956" w:type="dxa"/>
            <w:gridSpan w:val="4"/>
          </w:tcPr>
          <w:p w:rsidR="002041C5" w:rsidRPr="002041C5" w:rsidRDefault="002041C5" w:rsidP="00B81961">
            <w:pPr>
              <w:pStyle w:val="TableParagraph"/>
              <w:spacing w:line="276" w:lineRule="exact"/>
              <w:ind w:left="110"/>
              <w:rPr>
                <w:b/>
                <w:sz w:val="24"/>
                <w:lang w:val="ru-RU"/>
              </w:rPr>
            </w:pPr>
            <w:r w:rsidRPr="002041C5">
              <w:rPr>
                <w:b/>
                <w:sz w:val="24"/>
                <w:lang w:val="ru-RU"/>
              </w:rPr>
              <w:lastRenderedPageBreak/>
              <w:t>Модуль</w:t>
            </w:r>
            <w:r w:rsidRPr="002041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«Служба</w:t>
            </w:r>
            <w:r w:rsidRPr="002041C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психолого-педагогического</w:t>
            </w:r>
            <w:r w:rsidRPr="002041C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сопровождения»</w:t>
            </w:r>
          </w:p>
        </w:tc>
      </w:tr>
      <w:tr w:rsidR="002041C5" w:rsidTr="00B81961">
        <w:trPr>
          <w:trHeight w:val="888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6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6" w:lineRule="exact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281" w:right="146" w:hanging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03" w:type="dxa"/>
          </w:tcPr>
          <w:p w:rsidR="002041C5" w:rsidRDefault="002041C5" w:rsidP="00B81961">
            <w:pPr>
              <w:pStyle w:val="TableParagraph"/>
              <w:spacing w:line="276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041C5" w:rsidTr="00B81961">
        <w:trPr>
          <w:trHeight w:val="3712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41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Организация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работы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социальной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службы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школы: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10"/>
              <w:ind w:righ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2737"/>
                <w:tab w:val="left" w:pos="3191"/>
              </w:tabs>
              <w:ind w:right="37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Утверждение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графика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проведения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мероприятий,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направленных на сохранение 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улучшение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социального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климата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школьном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коллективе</w:t>
            </w:r>
          </w:p>
          <w:p w:rsidR="002041C5" w:rsidRPr="002041C5" w:rsidRDefault="002041C5" w:rsidP="00B81961">
            <w:pPr>
              <w:pStyle w:val="TableParagraph"/>
              <w:spacing w:line="270" w:lineRule="atLeast"/>
              <w:ind w:right="39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Составление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социального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паспорта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школы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основании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паспортов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классов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1903" w:type="dxa"/>
          </w:tcPr>
          <w:p w:rsidR="002041C5" w:rsidRDefault="002041C5" w:rsidP="00B81961">
            <w:pPr>
              <w:pStyle w:val="TableParagraph"/>
              <w:ind w:left="106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2041C5" w:rsidRDefault="002041C5" w:rsidP="00B81961">
            <w:pPr>
              <w:pStyle w:val="TableParagraph"/>
              <w:ind w:left="106"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2041C5" w:rsidTr="00B81961">
        <w:trPr>
          <w:trHeight w:val="7735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1532"/>
                <w:tab w:val="left" w:pos="2021"/>
                <w:tab w:val="left" w:pos="2199"/>
                <w:tab w:val="left" w:pos="3072"/>
                <w:tab w:val="left" w:pos="3436"/>
              </w:tabs>
              <w:spacing w:line="237" w:lineRule="auto"/>
              <w:ind w:right="38" w:firstLine="60"/>
              <w:rPr>
                <w:sz w:val="24"/>
                <w:lang w:val="ru-RU"/>
              </w:rPr>
            </w:pPr>
            <w:r w:rsidRPr="002041C5">
              <w:rPr>
                <w:b/>
                <w:sz w:val="24"/>
                <w:lang w:val="ru-RU"/>
              </w:rPr>
              <w:t>Акция «Внимание – дети!»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Обновление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информационных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материалов</w:t>
            </w:r>
            <w:r w:rsidRPr="002041C5">
              <w:rPr>
                <w:sz w:val="24"/>
                <w:lang w:val="ru-RU"/>
              </w:rPr>
              <w:tab/>
              <w:t>на</w:t>
            </w:r>
            <w:r w:rsidRPr="002041C5">
              <w:rPr>
                <w:sz w:val="24"/>
                <w:lang w:val="ru-RU"/>
              </w:rPr>
              <w:tab/>
              <w:t>стендах</w:t>
            </w:r>
            <w:r w:rsidRPr="002041C5">
              <w:rPr>
                <w:sz w:val="24"/>
                <w:lang w:val="ru-RU"/>
              </w:rPr>
              <w:tab/>
              <w:t>в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холле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школы,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классные уголки</w:t>
            </w:r>
          </w:p>
          <w:p w:rsidR="002041C5" w:rsidRPr="002041C5" w:rsidRDefault="002041C5" w:rsidP="00B81961">
            <w:pPr>
              <w:pStyle w:val="TableParagraph"/>
              <w:spacing w:before="3"/>
              <w:ind w:right="59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«Правила дорожного движения»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Беседы:</w:t>
            </w:r>
          </w:p>
          <w:p w:rsidR="002041C5" w:rsidRPr="002041C5" w:rsidRDefault="002041C5" w:rsidP="00B81961">
            <w:pPr>
              <w:pStyle w:val="TableParagraph"/>
              <w:tabs>
                <w:tab w:val="left" w:pos="974"/>
                <w:tab w:val="left" w:pos="1794"/>
                <w:tab w:val="left" w:pos="2266"/>
                <w:tab w:val="left" w:pos="3288"/>
              </w:tabs>
              <w:ind w:right="42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Твой</w:t>
            </w:r>
            <w:r w:rsidRPr="002041C5">
              <w:rPr>
                <w:sz w:val="24"/>
                <w:lang w:val="ru-RU"/>
              </w:rPr>
              <w:tab/>
              <w:t>путь</w:t>
            </w:r>
            <w:r w:rsidRPr="002041C5">
              <w:rPr>
                <w:sz w:val="24"/>
                <w:lang w:val="ru-RU"/>
              </w:rPr>
              <w:tab/>
              <w:t>в</w:t>
            </w:r>
            <w:r w:rsidRPr="002041C5">
              <w:rPr>
                <w:sz w:val="24"/>
                <w:lang w:val="ru-RU"/>
              </w:rPr>
              <w:tab/>
              <w:t>школу</w:t>
            </w:r>
            <w:proofErr w:type="gramStart"/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2041C5">
              <w:rPr>
                <w:spacing w:val="-1"/>
                <w:sz w:val="24"/>
                <w:lang w:val="ru-RU"/>
              </w:rPr>
              <w:t>самый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безопасный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маршрут).</w:t>
            </w:r>
          </w:p>
          <w:p w:rsidR="002041C5" w:rsidRPr="002041C5" w:rsidRDefault="002041C5" w:rsidP="00B8196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Как</w:t>
            </w:r>
            <w:r w:rsidRPr="002041C5">
              <w:rPr>
                <w:spacing w:val="5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мы</w:t>
            </w:r>
            <w:r w:rsidRPr="002041C5">
              <w:rPr>
                <w:spacing w:val="5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знаем</w:t>
            </w:r>
            <w:r w:rsidRPr="002041C5">
              <w:rPr>
                <w:spacing w:val="5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правила</w:t>
            </w:r>
            <w:r w:rsidRPr="002041C5">
              <w:rPr>
                <w:spacing w:val="5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дорожного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движения.</w:t>
            </w:r>
          </w:p>
          <w:p w:rsidR="002041C5" w:rsidRPr="002041C5" w:rsidRDefault="002041C5" w:rsidP="00B81961">
            <w:pPr>
              <w:pStyle w:val="TableParagraph"/>
              <w:tabs>
                <w:tab w:val="left" w:pos="860"/>
                <w:tab w:val="left" w:pos="1613"/>
                <w:tab w:val="left" w:pos="2019"/>
                <w:tab w:val="left" w:pos="2971"/>
                <w:tab w:val="left" w:pos="3393"/>
              </w:tabs>
              <w:ind w:right="4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Наш</w:t>
            </w:r>
            <w:r w:rsidRPr="002041C5">
              <w:rPr>
                <w:sz w:val="24"/>
                <w:lang w:val="ru-RU"/>
              </w:rPr>
              <w:tab/>
              <w:t>путь</w:t>
            </w:r>
            <w:r w:rsidRPr="002041C5">
              <w:rPr>
                <w:sz w:val="24"/>
                <w:lang w:val="ru-RU"/>
              </w:rPr>
              <w:tab/>
              <w:t>в</w:t>
            </w:r>
            <w:r w:rsidRPr="002041C5">
              <w:rPr>
                <w:sz w:val="24"/>
                <w:lang w:val="ru-RU"/>
              </w:rPr>
              <w:tab/>
              <w:t>школу</w:t>
            </w:r>
            <w:r w:rsidRPr="002041C5">
              <w:rPr>
                <w:sz w:val="24"/>
                <w:lang w:val="ru-RU"/>
              </w:rPr>
              <w:tab/>
              <w:t>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новые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безопасные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маршруты.</w:t>
            </w:r>
          </w:p>
          <w:p w:rsidR="002041C5" w:rsidRPr="002041C5" w:rsidRDefault="002041C5" w:rsidP="00B81961">
            <w:pPr>
              <w:pStyle w:val="TableParagraph"/>
              <w:ind w:right="664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Беседы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практические</w:t>
            </w:r>
            <w:r w:rsidRPr="002041C5">
              <w:rPr>
                <w:spacing w:val="-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занятия: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Наш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безопасный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путь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школу.</w:t>
            </w:r>
          </w:p>
          <w:p w:rsidR="002041C5" w:rsidRPr="002041C5" w:rsidRDefault="002041C5" w:rsidP="00B81961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Основные</w:t>
            </w:r>
            <w:r w:rsidRPr="002041C5">
              <w:rPr>
                <w:sz w:val="24"/>
                <w:lang w:val="ru-RU"/>
              </w:rPr>
              <w:tab/>
              <w:t>правила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дорожного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движения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городских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улицах.</w:t>
            </w:r>
          </w:p>
          <w:p w:rsidR="002041C5" w:rsidRPr="002041C5" w:rsidRDefault="002041C5" w:rsidP="00B81961">
            <w:pPr>
              <w:pStyle w:val="TableParagraph"/>
              <w:ind w:right="28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Правила дорожного движения – закон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улиц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 дорог.</w:t>
            </w:r>
          </w:p>
          <w:p w:rsidR="002041C5" w:rsidRPr="002041C5" w:rsidRDefault="002041C5" w:rsidP="00B81961">
            <w:pPr>
              <w:pStyle w:val="TableParagrap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Будь</w:t>
            </w:r>
            <w:r w:rsidRPr="002041C5">
              <w:rPr>
                <w:spacing w:val="2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бдителен</w:t>
            </w:r>
            <w:r w:rsidRPr="002041C5">
              <w:rPr>
                <w:spacing w:val="2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2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дороге</w:t>
            </w:r>
            <w:r w:rsidRPr="002041C5">
              <w:rPr>
                <w:spacing w:val="2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20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школу.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Опасные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ситуации на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дороге.</w:t>
            </w:r>
          </w:p>
          <w:p w:rsidR="002041C5" w:rsidRPr="002041C5" w:rsidRDefault="002041C5" w:rsidP="00B81961">
            <w:pPr>
              <w:pStyle w:val="TableParagraph"/>
              <w:spacing w:before="1"/>
              <w:ind w:right="28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Правила дорожного движения – закон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жизни.</w:t>
            </w:r>
          </w:p>
          <w:p w:rsidR="002041C5" w:rsidRPr="002041C5" w:rsidRDefault="002041C5" w:rsidP="00B81961">
            <w:pPr>
              <w:pStyle w:val="TableParagraph"/>
              <w:ind w:right="35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Обязанности</w:t>
            </w:r>
            <w:r w:rsidRPr="002041C5">
              <w:rPr>
                <w:spacing w:val="1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водителей,</w:t>
            </w:r>
            <w:r w:rsidRPr="002041C5">
              <w:rPr>
                <w:spacing w:val="1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пешеходов</w:t>
            </w:r>
            <w:r w:rsidRPr="002041C5">
              <w:rPr>
                <w:spacing w:val="1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пассажиров.</w:t>
            </w:r>
          </w:p>
          <w:p w:rsidR="002041C5" w:rsidRPr="002041C5" w:rsidRDefault="002041C5" w:rsidP="00B81961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Проведение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занятия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«Безопасный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путь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школу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домой»,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создание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индивидуальных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маршрутов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учащихся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041C5" w:rsidRPr="002041C5" w:rsidRDefault="002041C5" w:rsidP="00B81961">
            <w:pPr>
              <w:pStyle w:val="TableParagraph"/>
              <w:ind w:left="106" w:right="34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  <w:p w:rsidR="002041C5" w:rsidRPr="002041C5" w:rsidRDefault="002041C5" w:rsidP="00B81961">
            <w:pPr>
              <w:pStyle w:val="TableParagraph"/>
              <w:spacing w:before="151"/>
              <w:ind w:left="106"/>
              <w:rPr>
                <w:sz w:val="24"/>
                <w:lang w:val="ru-RU"/>
              </w:rPr>
            </w:pPr>
          </w:p>
        </w:tc>
      </w:tr>
      <w:tr w:rsidR="002041C5" w:rsidTr="00B81961">
        <w:trPr>
          <w:trHeight w:val="2217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1827"/>
                <w:tab w:val="left" w:pos="2311"/>
                <w:tab w:val="left" w:pos="2654"/>
              </w:tabs>
              <w:ind w:left="-3" w:right="-58"/>
              <w:rPr>
                <w:sz w:val="24"/>
                <w:lang w:val="ru-RU"/>
              </w:rPr>
            </w:pPr>
            <w:r w:rsidRPr="002041C5">
              <w:rPr>
                <w:b/>
                <w:sz w:val="24"/>
                <w:lang w:val="ru-RU"/>
              </w:rPr>
              <w:t>Декада</w:t>
            </w:r>
            <w:r w:rsidRPr="002041C5">
              <w:rPr>
                <w:b/>
                <w:sz w:val="24"/>
                <w:lang w:val="ru-RU"/>
              </w:rPr>
              <w:tab/>
            </w:r>
            <w:r w:rsidRPr="002041C5">
              <w:rPr>
                <w:b/>
                <w:sz w:val="24"/>
                <w:lang w:val="ru-RU"/>
              </w:rPr>
              <w:tab/>
              <w:t>информационно</w:t>
            </w:r>
            <w:r w:rsidRPr="002041C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просветительских</w:t>
            </w:r>
            <w:r w:rsidRPr="002041C5">
              <w:rPr>
                <w:b/>
                <w:sz w:val="24"/>
                <w:lang w:val="ru-RU"/>
              </w:rPr>
              <w:tab/>
            </w:r>
            <w:r w:rsidRPr="002041C5">
              <w:rPr>
                <w:b/>
                <w:sz w:val="24"/>
                <w:lang w:val="ru-RU"/>
              </w:rPr>
              <w:tab/>
            </w:r>
            <w:proofErr w:type="gramStart"/>
            <w:r w:rsidRPr="002041C5">
              <w:rPr>
                <w:b/>
                <w:sz w:val="24"/>
                <w:lang w:val="ru-RU"/>
              </w:rPr>
              <w:t>мероприятий</w:t>
            </w:r>
            <w:proofErr w:type="gramEnd"/>
            <w:r w:rsidRPr="002041C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направленных</w:t>
            </w:r>
            <w:r w:rsidRPr="002041C5">
              <w:rPr>
                <w:b/>
                <w:sz w:val="24"/>
                <w:lang w:val="ru-RU"/>
              </w:rPr>
              <w:tab/>
              <w:t>на</w:t>
            </w:r>
            <w:r w:rsidRPr="002041C5">
              <w:rPr>
                <w:b/>
                <w:sz w:val="24"/>
                <w:lang w:val="ru-RU"/>
              </w:rPr>
              <w:tab/>
            </w:r>
            <w:proofErr w:type="spellStart"/>
            <w:r w:rsidRPr="002041C5">
              <w:rPr>
                <w:b/>
                <w:sz w:val="24"/>
                <w:lang w:val="ru-RU"/>
              </w:rPr>
              <w:t>противодействи</w:t>
            </w:r>
            <w:proofErr w:type="spellEnd"/>
            <w:r w:rsidRPr="002041C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терроризму, экстремизму, фашизму.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Урок-беседа</w:t>
            </w:r>
            <w:r w:rsidRPr="002041C5">
              <w:rPr>
                <w:spacing w:val="1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«Терроризм</w:t>
            </w:r>
            <w:r w:rsidRPr="002041C5">
              <w:rPr>
                <w:spacing w:val="1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не</w:t>
            </w:r>
            <w:r w:rsidRPr="002041C5">
              <w:rPr>
                <w:spacing w:val="1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имеет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границ»</w:t>
            </w:r>
          </w:p>
          <w:p w:rsidR="002041C5" w:rsidRPr="002041C5" w:rsidRDefault="002041C5" w:rsidP="00B81961">
            <w:pPr>
              <w:pStyle w:val="TableParagraph"/>
              <w:tabs>
                <w:tab w:val="left" w:pos="1911"/>
                <w:tab w:val="left" w:pos="2571"/>
              </w:tabs>
              <w:spacing w:line="272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Мероприятия</w:t>
            </w:r>
            <w:r w:rsidRPr="002041C5">
              <w:rPr>
                <w:sz w:val="24"/>
                <w:lang w:val="ru-RU"/>
              </w:rPr>
              <w:tab/>
              <w:t>по</w:t>
            </w:r>
            <w:r w:rsidRPr="002041C5">
              <w:rPr>
                <w:sz w:val="24"/>
                <w:lang w:val="ru-RU"/>
              </w:rPr>
              <w:tab/>
              <w:t>профилактике</w:t>
            </w:r>
          </w:p>
          <w:p w:rsidR="002041C5" w:rsidRPr="002041C5" w:rsidRDefault="002041C5" w:rsidP="00B8196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экстремизма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Default="002041C5" w:rsidP="00B81961">
            <w:pPr>
              <w:pStyle w:val="TableParagraph"/>
              <w:ind w:left="106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2041C5" w:rsidRDefault="002041C5" w:rsidP="00B81961">
            <w:pPr>
              <w:pStyle w:val="TableParagraph"/>
              <w:spacing w:before="144"/>
              <w:ind w:left="106"/>
              <w:rPr>
                <w:sz w:val="24"/>
              </w:rPr>
            </w:pPr>
          </w:p>
        </w:tc>
      </w:tr>
    </w:tbl>
    <w:p w:rsidR="002041C5" w:rsidRDefault="002041C5" w:rsidP="002041C5">
      <w:pPr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579"/>
        <w:gridCol w:w="2398"/>
        <w:gridCol w:w="1903"/>
      </w:tblGrid>
      <w:tr w:rsidR="002041C5" w:rsidTr="00B81961">
        <w:trPr>
          <w:trHeight w:val="412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Тренировочная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</w:tcPr>
          <w:p w:rsidR="002041C5" w:rsidRDefault="002041C5" w:rsidP="00B81961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1C5" w:rsidTr="00B81961">
        <w:trPr>
          <w:trHeight w:val="2493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39"/>
              <w:jc w:val="both"/>
              <w:rPr>
                <w:b/>
                <w:sz w:val="24"/>
                <w:lang w:val="ru-RU"/>
              </w:rPr>
            </w:pPr>
            <w:r w:rsidRPr="002041C5">
              <w:rPr>
                <w:b/>
                <w:sz w:val="24"/>
                <w:lang w:val="ru-RU"/>
              </w:rPr>
              <w:t>Неделя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безопасности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детей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и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подростков.</w:t>
            </w:r>
          </w:p>
          <w:p w:rsidR="002041C5" w:rsidRPr="002041C5" w:rsidRDefault="002041C5" w:rsidP="00B81961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Урок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окружающего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мира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подготовке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детей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подростков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действиям в условиях экстремальных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опасных ситуаций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(1-4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классы)</w:t>
            </w:r>
          </w:p>
          <w:p w:rsidR="002041C5" w:rsidRPr="002041C5" w:rsidRDefault="002041C5" w:rsidP="00B81961">
            <w:pPr>
              <w:pStyle w:val="TableParagraph"/>
              <w:spacing w:line="270" w:lineRule="atLeast"/>
              <w:ind w:left="100" w:right="1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Тематическое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занятие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</w:t>
            </w:r>
            <w:proofErr w:type="spellStart"/>
            <w:r w:rsidRPr="002041C5">
              <w:rPr>
                <w:sz w:val="24"/>
                <w:lang w:val="ru-RU"/>
              </w:rPr>
              <w:t>Безопасност</w:t>
            </w:r>
            <w:proofErr w:type="spellEnd"/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несовершеннолетних</w:t>
            </w:r>
            <w:r w:rsidRPr="002041C5">
              <w:rPr>
                <w:spacing w:val="6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6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глобально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сети и социуме»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tabs>
                <w:tab w:val="left" w:pos="1651"/>
              </w:tabs>
              <w:ind w:left="106"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 w:right="75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-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  <w:p w:rsidR="002041C5" w:rsidRPr="002041C5" w:rsidRDefault="002041C5" w:rsidP="00B81961">
            <w:pPr>
              <w:pStyle w:val="TableParagraph"/>
              <w:spacing w:before="149"/>
              <w:ind w:left="106"/>
              <w:rPr>
                <w:sz w:val="24"/>
                <w:lang w:val="ru-RU"/>
              </w:rPr>
            </w:pPr>
          </w:p>
        </w:tc>
      </w:tr>
      <w:tr w:rsidR="002041C5" w:rsidTr="00B81961">
        <w:trPr>
          <w:trHeight w:val="2239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1644"/>
                <w:tab w:val="left" w:pos="1968"/>
              </w:tabs>
              <w:ind w:right="39"/>
              <w:rPr>
                <w:sz w:val="24"/>
                <w:lang w:val="ru-RU"/>
              </w:rPr>
            </w:pPr>
            <w:r w:rsidRPr="002041C5">
              <w:rPr>
                <w:b/>
                <w:sz w:val="24"/>
                <w:lang w:val="ru-RU"/>
              </w:rPr>
              <w:t>Оперативно</w:t>
            </w:r>
            <w:r w:rsidRPr="002041C5">
              <w:rPr>
                <w:b/>
                <w:sz w:val="24"/>
                <w:lang w:val="ru-RU"/>
              </w:rPr>
              <w:tab/>
              <w:t>–</w:t>
            </w:r>
            <w:r w:rsidRPr="002041C5">
              <w:rPr>
                <w:b/>
                <w:sz w:val="24"/>
                <w:lang w:val="ru-RU"/>
              </w:rPr>
              <w:tab/>
            </w:r>
            <w:r w:rsidRPr="002041C5">
              <w:rPr>
                <w:b/>
                <w:spacing w:val="-1"/>
                <w:sz w:val="24"/>
                <w:lang w:val="ru-RU"/>
              </w:rPr>
              <w:t>профилактическое</w:t>
            </w:r>
            <w:r w:rsidRPr="002041C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мероприятие «Школа»: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Родительские собрания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«Дети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идут в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школу»</w:t>
            </w:r>
          </w:p>
          <w:p w:rsidR="002041C5" w:rsidRPr="002041C5" w:rsidRDefault="002041C5" w:rsidP="00B81961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 часы «Как я готов к школе»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Рейд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проверке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посещаемости,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внешнего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вида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готовности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занятиям.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 w:right="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 по ВР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  <w:p w:rsidR="002041C5" w:rsidRPr="002041C5" w:rsidRDefault="002041C5" w:rsidP="00B81961">
            <w:pPr>
              <w:pStyle w:val="TableParagraph"/>
              <w:spacing w:before="152"/>
              <w:ind w:left="106"/>
              <w:rPr>
                <w:sz w:val="24"/>
                <w:lang w:val="ru-RU"/>
              </w:rPr>
            </w:pPr>
          </w:p>
        </w:tc>
      </w:tr>
      <w:tr w:rsidR="002041C5" w:rsidTr="00B81961">
        <w:trPr>
          <w:trHeight w:val="1813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rPr>
                <w:b/>
                <w:sz w:val="24"/>
                <w:lang w:val="ru-RU"/>
              </w:rPr>
            </w:pPr>
            <w:r w:rsidRPr="002041C5">
              <w:rPr>
                <w:b/>
                <w:sz w:val="24"/>
                <w:lang w:val="ru-RU"/>
              </w:rPr>
              <w:t>Всероссийский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урок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безопасности</w:t>
            </w:r>
            <w:r w:rsidRPr="002041C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школьников</w:t>
            </w:r>
            <w:r w:rsidRPr="002041C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в</w:t>
            </w:r>
            <w:r w:rsidRPr="002041C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сети</w:t>
            </w:r>
            <w:r w:rsidRPr="002041C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Интернет:</w:t>
            </w:r>
          </w:p>
          <w:p w:rsidR="002041C5" w:rsidRPr="002041C5" w:rsidRDefault="002041C5" w:rsidP="00B81961">
            <w:pPr>
              <w:pStyle w:val="TableParagraph"/>
              <w:spacing w:before="1" w:line="232" w:lineRule="auto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Урок</w:t>
            </w:r>
            <w:r w:rsidRPr="002041C5">
              <w:rPr>
                <w:spacing w:val="4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–</w:t>
            </w:r>
            <w:r w:rsidRPr="002041C5">
              <w:rPr>
                <w:spacing w:val="4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сказка</w:t>
            </w:r>
            <w:r w:rsidRPr="002041C5">
              <w:rPr>
                <w:spacing w:val="4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«Сказка</w:t>
            </w:r>
            <w:r w:rsidRPr="002041C5">
              <w:rPr>
                <w:spacing w:val="4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</w:t>
            </w:r>
            <w:r w:rsidRPr="002041C5">
              <w:rPr>
                <w:spacing w:val="4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золотых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правилах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безопасности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Интернете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 w:right="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 по ВР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164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 w:right="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 по ВР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3307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before="21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Месяц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правовых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знаний</w:t>
            </w:r>
          </w:p>
          <w:p w:rsidR="002041C5" w:rsidRPr="002041C5" w:rsidRDefault="002041C5" w:rsidP="00B81961">
            <w:pPr>
              <w:pStyle w:val="TableParagraph"/>
              <w:spacing w:before="218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Выставка</w:t>
            </w:r>
            <w:r w:rsidRPr="002041C5">
              <w:rPr>
                <w:spacing w:val="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библиотеке</w:t>
            </w:r>
            <w:r w:rsidRPr="002041C5">
              <w:rPr>
                <w:spacing w:val="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«Правовая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культура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человека»</w:t>
            </w:r>
          </w:p>
          <w:p w:rsidR="002041C5" w:rsidRPr="002041C5" w:rsidRDefault="002041C5" w:rsidP="00B81961">
            <w:pPr>
              <w:pStyle w:val="TableParagraph"/>
              <w:tabs>
                <w:tab w:val="left" w:pos="1714"/>
                <w:tab w:val="left" w:pos="2830"/>
                <w:tab w:val="left" w:pos="3895"/>
              </w:tabs>
              <w:spacing w:before="222" w:line="237" w:lineRule="auto"/>
              <w:ind w:right="4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Викторина</w:t>
            </w:r>
            <w:proofErr w:type="gramStart"/>
            <w:r w:rsidRPr="002041C5">
              <w:rPr>
                <w:sz w:val="24"/>
                <w:lang w:val="ru-RU"/>
              </w:rPr>
              <w:tab/>
              <w:t>«</w:t>
            </w:r>
            <w:proofErr w:type="gramEnd"/>
            <w:r w:rsidRPr="002041C5">
              <w:rPr>
                <w:sz w:val="24"/>
                <w:lang w:val="ru-RU"/>
              </w:rPr>
              <w:t>Твои</w:t>
            </w:r>
            <w:r w:rsidRPr="002041C5">
              <w:rPr>
                <w:sz w:val="24"/>
                <w:lang w:val="ru-RU"/>
              </w:rPr>
              <w:tab/>
              <w:t>права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5"/>
                <w:sz w:val="24"/>
                <w:lang w:val="ru-RU"/>
              </w:rPr>
              <w:t>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обязанности»</w:t>
            </w:r>
          </w:p>
          <w:p w:rsidR="002041C5" w:rsidRPr="002041C5" w:rsidRDefault="002041C5" w:rsidP="00B81961">
            <w:pPr>
              <w:pStyle w:val="TableParagraph"/>
              <w:spacing w:before="21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Викторина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«На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страже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порядка</w:t>
            </w:r>
          </w:p>
          <w:p w:rsidR="002041C5" w:rsidRDefault="002041C5" w:rsidP="00B81961">
            <w:pPr>
              <w:pStyle w:val="TableParagraph"/>
              <w:spacing w:before="213" w:line="270" w:lineRule="atLeast"/>
              <w:ind w:right="29"/>
              <w:rPr>
                <w:sz w:val="24"/>
              </w:rPr>
            </w:pPr>
            <w:r w:rsidRPr="002041C5">
              <w:rPr>
                <w:sz w:val="24"/>
                <w:lang w:val="ru-RU"/>
              </w:rPr>
              <w:t xml:space="preserve">День прав человека.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 w:right="141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 w:right="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 по ВР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2041C5" w:rsidTr="00B81961">
        <w:trPr>
          <w:trHeight w:val="2752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ind w:left="213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Неделя</w:t>
            </w:r>
            <w:r w:rsidRPr="002041C5">
              <w:rPr>
                <w:spacing w:val="11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 xml:space="preserve">безопасного  </w:t>
            </w:r>
            <w:r w:rsidRPr="002041C5">
              <w:rPr>
                <w:spacing w:val="5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интернета</w:t>
            </w:r>
          </w:p>
          <w:p w:rsidR="002041C5" w:rsidRPr="002041C5" w:rsidRDefault="002041C5" w:rsidP="00B81961">
            <w:pPr>
              <w:pStyle w:val="TableParagraph"/>
              <w:ind w:left="213" w:right="352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«Безопасность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6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глобальной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сети»</w:t>
            </w:r>
          </w:p>
          <w:p w:rsidR="002041C5" w:rsidRPr="002041C5" w:rsidRDefault="002041C5" w:rsidP="00B81961">
            <w:pPr>
              <w:pStyle w:val="TableParagraph"/>
              <w:spacing w:before="4" w:line="237" w:lineRule="auto"/>
              <w:ind w:left="213"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Профилактическая беседа - диалог с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учащимися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«Безопасность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интернете».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«Административная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уголовная ответственность»</w:t>
            </w:r>
          </w:p>
          <w:p w:rsidR="002041C5" w:rsidRPr="002041C5" w:rsidRDefault="002041C5" w:rsidP="00B81961">
            <w:pPr>
              <w:pStyle w:val="TableParagraph"/>
              <w:ind w:left="213"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Тематический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урок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«Интернет</w:t>
            </w:r>
            <w:r w:rsidRPr="002041C5">
              <w:rPr>
                <w:spacing w:val="6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–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друг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или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враг?»</w:t>
            </w:r>
          </w:p>
          <w:p w:rsidR="002041C5" w:rsidRDefault="002041C5" w:rsidP="00B81961">
            <w:pPr>
              <w:pStyle w:val="TableParagraph"/>
              <w:spacing w:line="270" w:lineRule="exact"/>
              <w:ind w:left="2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Тематическое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Киберугрозы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spacing w:before="149"/>
              <w:ind w:left="106" w:right="34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</w:tbl>
    <w:p w:rsidR="002041C5" w:rsidRDefault="002041C5" w:rsidP="002041C5">
      <w:pPr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579"/>
        <w:gridCol w:w="2398"/>
        <w:gridCol w:w="1903"/>
      </w:tblGrid>
      <w:tr w:rsidR="002041C5" w:rsidTr="00B81961">
        <w:trPr>
          <w:trHeight w:val="557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left="213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lastRenderedPageBreak/>
              <w:t>современности: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главные</w:t>
            </w:r>
            <w:r w:rsidRPr="002041C5">
              <w:rPr>
                <w:spacing w:val="3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правила</w:t>
            </w:r>
            <w:r w:rsidRPr="002041C5">
              <w:rPr>
                <w:spacing w:val="3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их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распознавания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предотвращения»</w:t>
            </w:r>
          </w:p>
        </w:tc>
        <w:tc>
          <w:tcPr>
            <w:tcW w:w="1579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98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41C5" w:rsidTr="00B81961">
        <w:trPr>
          <w:trHeight w:val="1401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spacing w:before="151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 w:right="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 по ВР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</w:p>
          <w:p w:rsidR="002041C5" w:rsidRDefault="002041C5" w:rsidP="00B8196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ФК</w:t>
            </w:r>
          </w:p>
        </w:tc>
      </w:tr>
      <w:tr w:rsidR="002041C5" w:rsidTr="00B81961">
        <w:trPr>
          <w:trHeight w:val="1981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tabs>
                <w:tab w:val="left" w:pos="1771"/>
              </w:tabs>
              <w:spacing w:before="149"/>
              <w:ind w:left="106"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Педагог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4"/>
                <w:sz w:val="24"/>
                <w:lang w:val="ru-RU"/>
              </w:rPr>
              <w:t>-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психолог</w:t>
            </w:r>
          </w:p>
          <w:p w:rsidR="002041C5" w:rsidRDefault="002041C5" w:rsidP="00B81961">
            <w:pPr>
              <w:pStyle w:val="TableParagraph"/>
              <w:spacing w:before="151"/>
              <w:ind w:left="106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041C5" w:rsidTr="00B81961">
        <w:trPr>
          <w:trHeight w:val="1411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spacing w:line="232" w:lineRule="auto"/>
              <w:ind w:left="131" w:right="60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Единый день детского телефона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доверия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spacing w:before="151"/>
              <w:ind w:left="106" w:right="34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1265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1626"/>
                <w:tab w:val="left" w:pos="1944"/>
                <w:tab w:val="left" w:pos="2583"/>
              </w:tabs>
              <w:spacing w:line="230" w:lineRule="auto"/>
              <w:ind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Занятия</w:t>
            </w:r>
            <w:r w:rsidRPr="002041C5">
              <w:rPr>
                <w:sz w:val="24"/>
                <w:lang w:val="ru-RU"/>
              </w:rPr>
              <w:tab/>
              <w:t>по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безопасности: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профилактика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ab/>
            </w:r>
            <w:proofErr w:type="spellStart"/>
            <w:r w:rsidRPr="002041C5">
              <w:rPr>
                <w:spacing w:val="-1"/>
                <w:sz w:val="24"/>
                <w:lang w:val="ru-RU"/>
              </w:rPr>
              <w:t>электротравматизма</w:t>
            </w:r>
            <w:proofErr w:type="spellEnd"/>
          </w:p>
          <w:p w:rsidR="002041C5" w:rsidRPr="002041C5" w:rsidRDefault="002041C5" w:rsidP="00B8196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«Внимание,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энергия»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</w:t>
            </w:r>
          </w:p>
          <w:p w:rsidR="002041C5" w:rsidRPr="002041C5" w:rsidRDefault="002041C5" w:rsidP="00B81961">
            <w:pPr>
              <w:pStyle w:val="TableParagraph"/>
              <w:spacing w:before="149"/>
              <w:ind w:left="106" w:right="34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3434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ind w:right="33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Поддержка</w:t>
            </w:r>
            <w:r w:rsidRPr="002041C5">
              <w:rPr>
                <w:spacing w:val="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неполных,</w:t>
            </w:r>
            <w:r w:rsidRPr="002041C5">
              <w:rPr>
                <w:spacing w:val="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многодетных</w:t>
            </w:r>
            <w:r w:rsidRPr="002041C5">
              <w:rPr>
                <w:spacing w:val="5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малообеспеченных семей: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4"/>
              </w:numPr>
              <w:tabs>
                <w:tab w:val="left" w:pos="1546"/>
                <w:tab w:val="left" w:pos="3359"/>
                <w:tab w:val="left" w:pos="3775"/>
              </w:tabs>
              <w:spacing w:before="108"/>
              <w:ind w:right="40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Психологические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консультации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3"/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вопросам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семьи,</w:t>
            </w:r>
          </w:p>
          <w:p w:rsidR="002041C5" w:rsidRPr="002041C5" w:rsidRDefault="002041C5" w:rsidP="00B81961">
            <w:pPr>
              <w:pStyle w:val="TableParagraph"/>
              <w:tabs>
                <w:tab w:val="left" w:pos="3397"/>
              </w:tabs>
              <w:ind w:left="1545"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воспитания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2"/>
                <w:sz w:val="24"/>
                <w:lang w:val="ru-RU"/>
              </w:rPr>
              <w:t>детей,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помощи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трудных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жизненных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ситуациях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4"/>
              </w:numPr>
              <w:tabs>
                <w:tab w:val="left" w:pos="1546"/>
              </w:tabs>
              <w:ind w:right="39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Организация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отдыха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детей в дни школьных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каникул</w:t>
            </w:r>
            <w:r w:rsidRPr="002041C5">
              <w:rPr>
                <w:spacing w:val="4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(</w:t>
            </w:r>
            <w:proofErr w:type="spellStart"/>
            <w:r w:rsidRPr="002041C5">
              <w:rPr>
                <w:sz w:val="24"/>
                <w:lang w:val="ru-RU"/>
              </w:rPr>
              <w:t>прищкольный</w:t>
            </w:r>
            <w:proofErr w:type="spellEnd"/>
          </w:p>
          <w:p w:rsidR="002041C5" w:rsidRDefault="002041C5" w:rsidP="00B81961">
            <w:pPr>
              <w:pStyle w:val="TableParagraph"/>
              <w:spacing w:before="1" w:line="270" w:lineRule="exact"/>
              <w:ind w:left="1526" w:right="17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Default="002041C5" w:rsidP="00B81961">
            <w:pPr>
              <w:pStyle w:val="TableParagraph"/>
              <w:ind w:left="106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2041C5" w:rsidRDefault="002041C5" w:rsidP="00B81961">
            <w:pPr>
              <w:pStyle w:val="TableParagraph"/>
              <w:spacing w:before="144"/>
              <w:ind w:left="106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2041C5" w:rsidRDefault="002041C5" w:rsidP="00B81961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2041C5" w:rsidTr="00B81961">
        <w:trPr>
          <w:trHeight w:val="1173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1703"/>
                <w:tab w:val="left" w:pos="2573"/>
              </w:tabs>
              <w:ind w:right="40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Участие</w:t>
            </w:r>
            <w:r w:rsidRPr="002041C5">
              <w:rPr>
                <w:sz w:val="24"/>
                <w:lang w:val="ru-RU"/>
              </w:rPr>
              <w:tab/>
              <w:t>в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мероприятиях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профилактической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направленности: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ПДД, правила безопасного поведения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</w:t>
            </w:r>
            <w:r w:rsidRPr="002041C5">
              <w:rPr>
                <w:spacing w:val="3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улице,</w:t>
            </w:r>
            <w:r w:rsidRPr="002041C5">
              <w:rPr>
                <w:spacing w:val="3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дома,</w:t>
            </w:r>
            <w:r w:rsidRPr="002041C5">
              <w:rPr>
                <w:spacing w:val="3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3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общественном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Default="002041C5" w:rsidP="00B81961">
            <w:pPr>
              <w:pStyle w:val="TableParagraph"/>
              <w:ind w:left="106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2041C5" w:rsidRDefault="002041C5" w:rsidP="00B81961">
            <w:pPr>
              <w:pStyle w:val="TableParagraph"/>
              <w:spacing w:before="14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</w:tc>
      </w:tr>
    </w:tbl>
    <w:p w:rsidR="002041C5" w:rsidRDefault="002041C5" w:rsidP="002041C5">
      <w:pPr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579"/>
        <w:gridCol w:w="2398"/>
        <w:gridCol w:w="1903"/>
      </w:tblGrid>
      <w:tr w:rsidR="002041C5" w:rsidTr="00B81961">
        <w:trPr>
          <w:trHeight w:val="274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транспорте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</w:tcPr>
          <w:p w:rsidR="002041C5" w:rsidRDefault="002041C5" w:rsidP="00B81961">
            <w:pPr>
              <w:pStyle w:val="TableParagraph"/>
              <w:spacing w:line="372" w:lineRule="auto"/>
              <w:ind w:left="106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041C5" w:rsidTr="00B81961">
        <w:trPr>
          <w:trHeight w:val="1966"/>
        </w:trPr>
        <w:tc>
          <w:tcPr>
            <w:tcW w:w="4076" w:type="dxa"/>
          </w:tcPr>
          <w:p w:rsidR="002041C5" w:rsidRPr="002041C5" w:rsidRDefault="002041C5" w:rsidP="00B81961">
            <w:pPr>
              <w:pStyle w:val="TableParagraph"/>
              <w:tabs>
                <w:tab w:val="left" w:pos="3775"/>
              </w:tabs>
              <w:ind w:right="38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 xml:space="preserve">Совместная     </w:t>
            </w:r>
            <w:r w:rsidRPr="002041C5">
              <w:rPr>
                <w:spacing w:val="6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деятельность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2"/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формированию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навыков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здорового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 xml:space="preserve">образа жизни, коррекции </w:t>
            </w:r>
            <w:proofErr w:type="spellStart"/>
            <w:r w:rsidRPr="002041C5">
              <w:rPr>
                <w:sz w:val="24"/>
                <w:lang w:val="ru-RU"/>
              </w:rPr>
              <w:t>девиантного</w:t>
            </w:r>
            <w:proofErr w:type="spellEnd"/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поведения,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041C5">
              <w:rPr>
                <w:sz w:val="24"/>
                <w:lang w:val="ru-RU"/>
              </w:rPr>
              <w:t>здоровьесберегающим</w:t>
            </w:r>
            <w:proofErr w:type="spellEnd"/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технологиям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ind w:left="106" w:right="47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</w:p>
          <w:p w:rsidR="002041C5" w:rsidRPr="002041C5" w:rsidRDefault="002041C5" w:rsidP="00B81961">
            <w:pPr>
              <w:pStyle w:val="TableParagraph"/>
              <w:spacing w:before="143"/>
              <w:ind w:left="106" w:right="825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Педагог-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психолог</w:t>
            </w:r>
          </w:p>
          <w:p w:rsidR="002041C5" w:rsidRPr="002041C5" w:rsidRDefault="002041C5" w:rsidP="00B81961">
            <w:pPr>
              <w:pStyle w:val="TableParagraph"/>
              <w:spacing w:before="152"/>
              <w:ind w:left="106" w:right="34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B81961">
        <w:trPr>
          <w:trHeight w:val="5643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Психолого-педагогическое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>: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998"/>
              </w:tabs>
              <w:spacing w:before="108"/>
              <w:ind w:right="38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Организация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школьной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прикладной психодиагностики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для определения путей и форм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оказания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помощи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детям,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испытывающим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трудности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обучении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 общении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</w:p>
          <w:p w:rsidR="002041C5" w:rsidRDefault="002041C5" w:rsidP="00B81961">
            <w:pPr>
              <w:pStyle w:val="TableParagraph"/>
              <w:ind w:left="8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3894"/>
              </w:tabs>
              <w:ind w:right="41"/>
              <w:jc w:val="both"/>
              <w:rPr>
                <w:sz w:val="24"/>
                <w:lang w:val="ru-RU"/>
              </w:rPr>
            </w:pPr>
            <w:proofErr w:type="spellStart"/>
            <w:r w:rsidRPr="002041C5">
              <w:rPr>
                <w:sz w:val="24"/>
                <w:lang w:val="ru-RU"/>
              </w:rPr>
              <w:t>Психокоррекционная</w:t>
            </w:r>
            <w:proofErr w:type="spellEnd"/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5"/>
                <w:sz w:val="24"/>
                <w:lang w:val="ru-RU"/>
              </w:rPr>
              <w:t>и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развивающая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работа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школьниками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967"/>
                <w:tab w:val="left" w:pos="3893"/>
              </w:tabs>
              <w:spacing w:before="1"/>
              <w:ind w:right="38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Консультирование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и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просвещение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учащихся,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педагогов</w:t>
            </w:r>
            <w:r w:rsidRPr="002041C5">
              <w:rPr>
                <w:spacing w:val="-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 родителей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918"/>
              </w:tabs>
              <w:ind w:right="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тренингов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2041C5" w:rsidRDefault="002041C5" w:rsidP="00B81961">
            <w:pPr>
              <w:pStyle w:val="TableParagraph"/>
              <w:spacing w:line="270" w:lineRule="exact"/>
              <w:ind w:left="8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041C5" w:rsidRDefault="002041C5" w:rsidP="00B8196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Default="002041C5" w:rsidP="00B81961">
            <w:pPr>
              <w:pStyle w:val="TableParagraph"/>
              <w:ind w:left="106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2041C5" w:rsidRDefault="002041C5" w:rsidP="00B81961">
            <w:pPr>
              <w:pStyle w:val="TableParagraph"/>
              <w:spacing w:before="144"/>
              <w:ind w:left="106"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  <w:p w:rsidR="002041C5" w:rsidRDefault="002041C5" w:rsidP="00B81961">
            <w:pPr>
              <w:pStyle w:val="TableParagraph"/>
              <w:spacing w:before="149"/>
              <w:ind w:left="106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2041C5" w:rsidRDefault="002041C5" w:rsidP="00B81961">
            <w:pPr>
              <w:pStyle w:val="TableParagraph"/>
              <w:spacing w:before="151"/>
              <w:ind w:left="106"/>
              <w:rPr>
                <w:sz w:val="24"/>
              </w:rPr>
            </w:pPr>
          </w:p>
        </w:tc>
      </w:tr>
      <w:tr w:rsidR="002041C5" w:rsidTr="00B81961">
        <w:trPr>
          <w:trHeight w:val="5645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Медико-социальное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>: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3053"/>
                <w:tab w:val="left" w:pos="3915"/>
              </w:tabs>
              <w:spacing w:before="115"/>
              <w:ind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Организация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профилактических</w:t>
            </w:r>
            <w:r w:rsidRPr="002041C5">
              <w:rPr>
                <w:sz w:val="24"/>
                <w:lang w:val="ru-RU"/>
              </w:rPr>
              <w:tab/>
              <w:t>бесед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2"/>
                <w:sz w:val="24"/>
                <w:lang w:val="ru-RU"/>
              </w:rPr>
              <w:t>с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учащимися</w:t>
            </w:r>
            <w:r w:rsidRPr="002041C5">
              <w:rPr>
                <w:spacing w:val="1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</w:t>
            </w:r>
            <w:r w:rsidRPr="002041C5">
              <w:rPr>
                <w:spacing w:val="1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формировании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здорового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образа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жизни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right="41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Беседы о привычках, полезных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вредных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1963"/>
                <w:tab w:val="left" w:pos="2483"/>
                <w:tab w:val="left" w:pos="3661"/>
              </w:tabs>
              <w:ind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996"/>
              </w:tabs>
              <w:ind w:right="39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Беседы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внеклассные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мероприятия,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посвящённые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организации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здорового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питания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школьников</w:t>
            </w:r>
          </w:p>
          <w:p w:rsidR="002041C5" w:rsidRDefault="002041C5" w:rsidP="002041C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Профилактические</w:t>
            </w:r>
            <w:proofErr w:type="spellEnd"/>
          </w:p>
          <w:p w:rsidR="002041C5" w:rsidRPr="002041C5" w:rsidRDefault="002041C5" w:rsidP="00B81961">
            <w:pPr>
              <w:pStyle w:val="TableParagraph"/>
              <w:ind w:left="825" w:right="39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мероприятия, направленные на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предупреждение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041C5">
              <w:rPr>
                <w:b/>
                <w:sz w:val="24"/>
                <w:lang w:val="ru-RU"/>
              </w:rPr>
              <w:t>девиантного</w:t>
            </w:r>
            <w:proofErr w:type="spellEnd"/>
            <w:r w:rsidRPr="002041C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поведения</w:t>
            </w:r>
            <w:r w:rsidRPr="002041C5">
              <w:rPr>
                <w:spacing w:val="-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подростков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968"/>
              </w:tabs>
              <w:spacing w:line="270" w:lineRule="atLeast"/>
              <w:ind w:right="37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Выявление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1"/>
                <w:sz w:val="24"/>
                <w:lang w:val="ru-RU"/>
              </w:rPr>
              <w:t>учащихся,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склонных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противоправному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поведению,</w:t>
            </w:r>
            <w:r w:rsidRPr="002041C5">
              <w:rPr>
                <w:spacing w:val="4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4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коррекция</w:t>
            </w:r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ind w:left="106" w:right="47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</w:p>
          <w:p w:rsidR="002041C5" w:rsidRPr="002041C5" w:rsidRDefault="002041C5" w:rsidP="00B81961">
            <w:pPr>
              <w:pStyle w:val="TableParagraph"/>
              <w:spacing w:before="143"/>
              <w:ind w:left="106" w:right="825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Педагог-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психолог</w:t>
            </w:r>
          </w:p>
          <w:p w:rsidR="002041C5" w:rsidRPr="002041C5" w:rsidRDefault="002041C5" w:rsidP="00B81961">
            <w:pPr>
              <w:pStyle w:val="TableParagraph"/>
              <w:spacing w:before="152"/>
              <w:ind w:left="106" w:right="34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</w:tbl>
    <w:p w:rsidR="002041C5" w:rsidRDefault="002041C5" w:rsidP="002041C5">
      <w:pPr>
        <w:rPr>
          <w:sz w:val="24"/>
        </w:rPr>
        <w:sectPr w:rsidR="002041C5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579"/>
        <w:gridCol w:w="2398"/>
        <w:gridCol w:w="1903"/>
      </w:tblGrid>
      <w:tr w:rsidR="002041C5" w:rsidTr="002041C5">
        <w:trPr>
          <w:trHeight w:val="4699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ind w:left="825"/>
              <w:rPr>
                <w:sz w:val="24"/>
              </w:rPr>
            </w:pPr>
            <w:bookmarkStart w:id="0" w:name="_GoBack" w:colFirst="3" w:colLast="3"/>
            <w:proofErr w:type="spellStart"/>
            <w:r>
              <w:rPr>
                <w:sz w:val="24"/>
              </w:rPr>
              <w:lastRenderedPageBreak/>
              <w:t>дальнейшего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577"/>
                <w:tab w:val="left" w:pos="3765"/>
              </w:tabs>
              <w:ind w:right="3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Организация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b/>
                <w:sz w:val="24"/>
                <w:lang w:val="ru-RU"/>
              </w:rPr>
              <w:t>Совета</w:t>
            </w:r>
            <w:r w:rsidRPr="002041C5">
              <w:rPr>
                <w:b/>
                <w:sz w:val="24"/>
                <w:lang w:val="ru-RU"/>
              </w:rPr>
              <w:tab/>
            </w:r>
            <w:r w:rsidRPr="002041C5">
              <w:rPr>
                <w:b/>
                <w:spacing w:val="-2"/>
                <w:sz w:val="24"/>
                <w:lang w:val="ru-RU"/>
              </w:rPr>
              <w:t>по</w:t>
            </w:r>
            <w:r w:rsidRPr="002041C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профилактике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b/>
                <w:sz w:val="24"/>
                <w:lang w:val="ru-RU"/>
              </w:rPr>
              <w:t>правонарушений</w:t>
            </w:r>
            <w:r w:rsidRPr="002041C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несовершеннолетних.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  <w:tab w:val="left" w:pos="886"/>
                <w:tab w:val="left" w:pos="2190"/>
                <w:tab w:val="left" w:pos="2828"/>
              </w:tabs>
              <w:ind w:right="38"/>
              <w:rPr>
                <w:sz w:val="24"/>
                <w:lang w:val="ru-RU"/>
              </w:rPr>
            </w:pPr>
            <w:r w:rsidRPr="002041C5">
              <w:rPr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>Ведение</w:t>
            </w:r>
            <w:r w:rsidRPr="002041C5">
              <w:rPr>
                <w:sz w:val="24"/>
                <w:lang w:val="ru-RU"/>
              </w:rPr>
              <w:tab/>
            </w:r>
            <w:proofErr w:type="spellStart"/>
            <w:r w:rsidRPr="002041C5">
              <w:rPr>
                <w:spacing w:val="-1"/>
                <w:sz w:val="24"/>
                <w:lang w:val="ru-RU"/>
              </w:rPr>
              <w:t>внутришкольного</w:t>
            </w:r>
            <w:proofErr w:type="spellEnd"/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учета</w:t>
            </w:r>
            <w:r w:rsidRPr="002041C5">
              <w:rPr>
                <w:spacing w:val="34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учащихся,</w:t>
            </w:r>
            <w:r w:rsidRPr="002041C5">
              <w:rPr>
                <w:spacing w:val="3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склонных</w:t>
            </w:r>
            <w:r w:rsidRPr="002041C5">
              <w:rPr>
                <w:spacing w:val="32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041C5">
              <w:rPr>
                <w:sz w:val="24"/>
                <w:lang w:val="ru-RU"/>
              </w:rPr>
              <w:t>девиантному</w:t>
            </w:r>
            <w:proofErr w:type="spellEnd"/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z w:val="24"/>
                <w:lang w:val="ru-RU"/>
              </w:rPr>
              <w:tab/>
              <w:t>поведению,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041C5">
              <w:rPr>
                <w:sz w:val="24"/>
                <w:lang w:val="ru-RU"/>
              </w:rPr>
              <w:t>коррекцонные</w:t>
            </w:r>
            <w:proofErr w:type="spellEnd"/>
            <w:r w:rsidRPr="002041C5">
              <w:rPr>
                <w:spacing w:val="9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мероприятия</w:t>
            </w:r>
            <w:r w:rsidRPr="002041C5">
              <w:rPr>
                <w:spacing w:val="1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предотвращению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правонарушений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41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Выявление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неблагополучных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семей и контроль за процессом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внутрисемейного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воспитания</w:t>
            </w:r>
          </w:p>
          <w:p w:rsidR="002041C5" w:rsidRPr="002041C5" w:rsidRDefault="002041C5" w:rsidP="002041C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701"/>
                <w:tab w:val="left" w:pos="3918"/>
              </w:tabs>
              <w:spacing w:line="270" w:lineRule="atLeast"/>
              <w:ind w:right="38"/>
              <w:jc w:val="both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Проведение</w:t>
            </w:r>
            <w:r w:rsidRPr="002041C5">
              <w:rPr>
                <w:sz w:val="24"/>
                <w:lang w:val="ru-RU"/>
              </w:rPr>
              <w:tab/>
              <w:t>бесед</w:t>
            </w:r>
            <w:r w:rsidRPr="002041C5">
              <w:rPr>
                <w:sz w:val="24"/>
                <w:lang w:val="ru-RU"/>
              </w:rPr>
              <w:tab/>
            </w:r>
            <w:r w:rsidRPr="002041C5">
              <w:rPr>
                <w:spacing w:val="-4"/>
                <w:sz w:val="24"/>
                <w:lang w:val="ru-RU"/>
              </w:rPr>
              <w:t>с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родителями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и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учащимися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по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правовым</w:t>
            </w:r>
            <w:r w:rsidRPr="002041C5">
              <w:rPr>
                <w:spacing w:val="-3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вопросам</w:t>
            </w:r>
          </w:p>
        </w:tc>
        <w:tc>
          <w:tcPr>
            <w:tcW w:w="1579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98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41C5" w:rsidTr="002041C5">
        <w:trPr>
          <w:trHeight w:val="1657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асоциального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ind w:left="106" w:right="47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</w:p>
          <w:p w:rsidR="002041C5" w:rsidRPr="002041C5" w:rsidRDefault="002041C5" w:rsidP="00B81961">
            <w:pPr>
              <w:pStyle w:val="TableParagraph"/>
              <w:ind w:left="106" w:right="34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Педагог-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психолог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tr w:rsidR="002041C5" w:rsidTr="002041C5">
        <w:trPr>
          <w:trHeight w:val="2412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Заместитель</w:t>
            </w:r>
          </w:p>
          <w:p w:rsidR="002041C5" w:rsidRPr="002041C5" w:rsidRDefault="002041C5" w:rsidP="00B81961">
            <w:pPr>
              <w:pStyle w:val="TableParagraph"/>
              <w:ind w:left="106" w:right="59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директора по ВР</w:t>
            </w:r>
            <w:r w:rsidRPr="002041C5">
              <w:rPr>
                <w:spacing w:val="-58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</w:p>
          <w:p w:rsidR="002041C5" w:rsidRDefault="002041C5" w:rsidP="00B81961">
            <w:pPr>
              <w:pStyle w:val="TableParagraph"/>
              <w:ind w:left="106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041C5" w:rsidTr="002041C5">
        <w:trPr>
          <w:trHeight w:val="1674"/>
        </w:trPr>
        <w:tc>
          <w:tcPr>
            <w:tcW w:w="4076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1579" w:type="dxa"/>
          </w:tcPr>
          <w:p w:rsidR="002041C5" w:rsidRDefault="002041C5" w:rsidP="00B8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8" w:type="dxa"/>
          </w:tcPr>
          <w:p w:rsidR="002041C5" w:rsidRDefault="002041C5" w:rsidP="00B81961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2041C5" w:rsidRPr="002041C5" w:rsidRDefault="002041C5" w:rsidP="00B81961">
            <w:pPr>
              <w:pStyle w:val="TableParagraph"/>
              <w:ind w:left="106" w:right="47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Социальный</w:t>
            </w:r>
            <w:r w:rsidRPr="002041C5">
              <w:rPr>
                <w:spacing w:val="-57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педагог</w:t>
            </w:r>
          </w:p>
          <w:p w:rsidR="002041C5" w:rsidRPr="002041C5" w:rsidRDefault="002041C5" w:rsidP="00B81961">
            <w:pPr>
              <w:pStyle w:val="TableParagraph"/>
              <w:ind w:left="106" w:right="346"/>
              <w:rPr>
                <w:sz w:val="24"/>
                <w:lang w:val="ru-RU"/>
              </w:rPr>
            </w:pPr>
            <w:r w:rsidRPr="002041C5">
              <w:rPr>
                <w:sz w:val="24"/>
                <w:lang w:val="ru-RU"/>
              </w:rPr>
              <w:t>Педагог-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психолог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Классные</w:t>
            </w:r>
            <w:r w:rsidRPr="002041C5">
              <w:rPr>
                <w:spacing w:val="1"/>
                <w:sz w:val="24"/>
                <w:lang w:val="ru-RU"/>
              </w:rPr>
              <w:t xml:space="preserve"> </w:t>
            </w:r>
            <w:r w:rsidRPr="002041C5">
              <w:rPr>
                <w:sz w:val="24"/>
                <w:lang w:val="ru-RU"/>
              </w:rPr>
              <w:t>руководители</w:t>
            </w:r>
          </w:p>
        </w:tc>
      </w:tr>
      <w:bookmarkEnd w:id="0"/>
    </w:tbl>
    <w:p w:rsidR="002041C5" w:rsidRDefault="002041C5" w:rsidP="002041C5">
      <w:pPr>
        <w:rPr>
          <w:sz w:val="24"/>
        </w:rPr>
      </w:pPr>
    </w:p>
    <w:p w:rsidR="002041C5" w:rsidRDefault="002041C5" w:rsidP="002041C5">
      <w:pPr>
        <w:rPr>
          <w:sz w:val="24"/>
        </w:rPr>
      </w:pPr>
    </w:p>
    <w:p w:rsidR="002041C5" w:rsidRDefault="002041C5" w:rsidP="002041C5">
      <w:pPr>
        <w:rPr>
          <w:sz w:val="24"/>
        </w:rPr>
      </w:pPr>
    </w:p>
    <w:p w:rsidR="00937054" w:rsidRDefault="00937054"/>
    <w:sectPr w:rsidR="0093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18EB"/>
    <w:multiLevelType w:val="hybridMultilevel"/>
    <w:tmpl w:val="3C60B426"/>
    <w:lvl w:ilvl="0" w:tplc="A5B23BD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A0BCAE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2" w:tplc="EC42648C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CC624EDE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FD123810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0620586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6" w:tplc="960E1AC2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D8F84CEE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8" w:tplc="A22843F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1">
    <w:nsid w:val="1AE32188"/>
    <w:multiLevelType w:val="hybridMultilevel"/>
    <w:tmpl w:val="2A903EAC"/>
    <w:lvl w:ilvl="0" w:tplc="DFFC876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CE093A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41C8183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BC105F2C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802EDCC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472E1A4A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05D059B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F67EC29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C15EE0B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2">
    <w:nsid w:val="1FF356BA"/>
    <w:multiLevelType w:val="hybridMultilevel"/>
    <w:tmpl w:val="E8A2143A"/>
    <w:lvl w:ilvl="0" w:tplc="4B52128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C8C416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0896AA46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BCEAEF84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39C24EE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B686B2A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667E53E2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82C64B5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D846927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3">
    <w:nsid w:val="2EF70937"/>
    <w:multiLevelType w:val="hybridMultilevel"/>
    <w:tmpl w:val="8D825378"/>
    <w:lvl w:ilvl="0" w:tplc="7EC82964">
      <w:numFmt w:val="bullet"/>
      <w:lvlText w:val="-"/>
      <w:lvlJc w:val="left"/>
      <w:pPr>
        <w:ind w:left="105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42392A">
      <w:numFmt w:val="bullet"/>
      <w:lvlText w:val="•"/>
      <w:lvlJc w:val="left"/>
      <w:pPr>
        <w:ind w:left="496" w:hanging="327"/>
      </w:pPr>
      <w:rPr>
        <w:rFonts w:hint="default"/>
        <w:lang w:val="ru-RU" w:eastAsia="en-US" w:bidi="ar-SA"/>
      </w:rPr>
    </w:lvl>
    <w:lvl w:ilvl="2" w:tplc="7B469906">
      <w:numFmt w:val="bullet"/>
      <w:lvlText w:val="•"/>
      <w:lvlJc w:val="left"/>
      <w:pPr>
        <w:ind w:left="893" w:hanging="327"/>
      </w:pPr>
      <w:rPr>
        <w:rFonts w:hint="default"/>
        <w:lang w:val="ru-RU" w:eastAsia="en-US" w:bidi="ar-SA"/>
      </w:rPr>
    </w:lvl>
    <w:lvl w:ilvl="3" w:tplc="1B529E4C">
      <w:numFmt w:val="bullet"/>
      <w:lvlText w:val="•"/>
      <w:lvlJc w:val="left"/>
      <w:pPr>
        <w:ind w:left="1289" w:hanging="327"/>
      </w:pPr>
      <w:rPr>
        <w:rFonts w:hint="default"/>
        <w:lang w:val="ru-RU" w:eastAsia="en-US" w:bidi="ar-SA"/>
      </w:rPr>
    </w:lvl>
    <w:lvl w:ilvl="4" w:tplc="30F8126E">
      <w:numFmt w:val="bullet"/>
      <w:lvlText w:val="•"/>
      <w:lvlJc w:val="left"/>
      <w:pPr>
        <w:ind w:left="1686" w:hanging="327"/>
      </w:pPr>
      <w:rPr>
        <w:rFonts w:hint="default"/>
        <w:lang w:val="ru-RU" w:eastAsia="en-US" w:bidi="ar-SA"/>
      </w:rPr>
    </w:lvl>
    <w:lvl w:ilvl="5" w:tplc="4D2016C8">
      <w:numFmt w:val="bullet"/>
      <w:lvlText w:val="•"/>
      <w:lvlJc w:val="left"/>
      <w:pPr>
        <w:ind w:left="2083" w:hanging="327"/>
      </w:pPr>
      <w:rPr>
        <w:rFonts w:hint="default"/>
        <w:lang w:val="ru-RU" w:eastAsia="en-US" w:bidi="ar-SA"/>
      </w:rPr>
    </w:lvl>
    <w:lvl w:ilvl="6" w:tplc="5F3ACE26">
      <w:numFmt w:val="bullet"/>
      <w:lvlText w:val="•"/>
      <w:lvlJc w:val="left"/>
      <w:pPr>
        <w:ind w:left="2479" w:hanging="327"/>
      </w:pPr>
      <w:rPr>
        <w:rFonts w:hint="default"/>
        <w:lang w:val="ru-RU" w:eastAsia="en-US" w:bidi="ar-SA"/>
      </w:rPr>
    </w:lvl>
    <w:lvl w:ilvl="7" w:tplc="2BEC4240">
      <w:numFmt w:val="bullet"/>
      <w:lvlText w:val="•"/>
      <w:lvlJc w:val="left"/>
      <w:pPr>
        <w:ind w:left="2876" w:hanging="327"/>
      </w:pPr>
      <w:rPr>
        <w:rFonts w:hint="default"/>
        <w:lang w:val="ru-RU" w:eastAsia="en-US" w:bidi="ar-SA"/>
      </w:rPr>
    </w:lvl>
    <w:lvl w:ilvl="8" w:tplc="F18AEFCE">
      <w:numFmt w:val="bullet"/>
      <w:lvlText w:val="•"/>
      <w:lvlJc w:val="left"/>
      <w:pPr>
        <w:ind w:left="3272" w:hanging="327"/>
      </w:pPr>
      <w:rPr>
        <w:rFonts w:hint="default"/>
        <w:lang w:val="ru-RU" w:eastAsia="en-US" w:bidi="ar-SA"/>
      </w:rPr>
    </w:lvl>
  </w:abstractNum>
  <w:abstractNum w:abstractNumId="4">
    <w:nsid w:val="33F44B73"/>
    <w:multiLevelType w:val="hybridMultilevel"/>
    <w:tmpl w:val="5F966A2A"/>
    <w:lvl w:ilvl="0" w:tplc="2572144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C0827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5900A8B8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14CF04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BFA725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A404ADB8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11B840BC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C804DC4E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5CD27F3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5">
    <w:nsid w:val="34196F33"/>
    <w:multiLevelType w:val="hybridMultilevel"/>
    <w:tmpl w:val="AB6493DC"/>
    <w:lvl w:ilvl="0" w:tplc="F080014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6A2696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B41AE160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E19C9B6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2470399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39804DA0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66425EB4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9B302A6E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4C6894D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6">
    <w:nsid w:val="4D2019D9"/>
    <w:multiLevelType w:val="hybridMultilevel"/>
    <w:tmpl w:val="90C095C6"/>
    <w:lvl w:ilvl="0" w:tplc="31B2E51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DA51A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C5D8925E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C0A0473A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EBF8328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FC68BA84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EC2CD4E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3588300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59E4178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7">
    <w:nsid w:val="51DB12FF"/>
    <w:multiLevelType w:val="hybridMultilevel"/>
    <w:tmpl w:val="0A92FDBA"/>
    <w:lvl w:ilvl="0" w:tplc="63FEA2B0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C058EA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8258084A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6CCEA3C0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B088F970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00D074E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6" w:tplc="13F60B68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0F3829A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74069152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</w:abstractNum>
  <w:abstractNum w:abstractNumId="8">
    <w:nsid w:val="6CC16795"/>
    <w:multiLevelType w:val="hybridMultilevel"/>
    <w:tmpl w:val="2D1879C2"/>
    <w:lvl w:ilvl="0" w:tplc="7630A38C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F01D6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40F66F4C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3B54998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AACE4764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15026F1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7E1A15DC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7" w:tplc="DA0EF25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7382A846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9">
    <w:nsid w:val="6ED945E2"/>
    <w:multiLevelType w:val="hybridMultilevel"/>
    <w:tmpl w:val="407C4B80"/>
    <w:lvl w:ilvl="0" w:tplc="C32E520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0A0946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2FCC1410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13EFEF4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8766B98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79BA5A68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D18A1BDC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17F8F88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817E49E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0">
    <w:nsid w:val="76B26570"/>
    <w:multiLevelType w:val="hybridMultilevel"/>
    <w:tmpl w:val="715096E6"/>
    <w:lvl w:ilvl="0" w:tplc="5C5A501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5826C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0A884878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80E66CF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AC03F6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88E3AB4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75E43674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7FF412E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F8126A1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9E"/>
    <w:rsid w:val="002041C5"/>
    <w:rsid w:val="003C289E"/>
    <w:rsid w:val="0093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035F-A976-46A7-BF01-AB4D374A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4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1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041C5"/>
  </w:style>
  <w:style w:type="paragraph" w:customStyle="1" w:styleId="TableParagraph">
    <w:name w:val="Table Paragraph"/>
    <w:basedOn w:val="a"/>
    <w:uiPriority w:val="1"/>
    <w:qFormat/>
    <w:rsid w:val="002041C5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2995</Words>
  <Characters>17076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2024-08-18T15:25:00Z</dcterms:created>
  <dcterms:modified xsi:type="dcterms:W3CDTF">2024-08-18T15:32:00Z</dcterms:modified>
</cp:coreProperties>
</file>