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E22C" w14:textId="77777777" w:rsidR="001F083B" w:rsidRDefault="001F083B" w:rsidP="001F083B">
      <w:pPr>
        <w:spacing w:after="235" w:line="259" w:lineRule="auto"/>
        <w:ind w:left="0" w:firstLine="0"/>
        <w:jc w:val="center"/>
      </w:pPr>
    </w:p>
    <w:p w14:paraId="02C411B7" w14:textId="77777777" w:rsidR="001F083B" w:rsidRPr="00274C4A" w:rsidRDefault="001F083B" w:rsidP="001F083B">
      <w:pPr>
        <w:spacing w:after="0"/>
        <w:jc w:val="center"/>
        <w:rPr>
          <w:szCs w:val="24"/>
        </w:rPr>
      </w:pPr>
      <w:r w:rsidRPr="00274C4A">
        <w:rPr>
          <w:szCs w:val="24"/>
        </w:rPr>
        <w:t xml:space="preserve">Муниципальное бюджетное общеобразовательное учреждение </w:t>
      </w:r>
    </w:p>
    <w:p w14:paraId="36E85E0A" w14:textId="77777777" w:rsidR="001F083B" w:rsidRPr="00274C4A" w:rsidRDefault="001F083B" w:rsidP="001F083B">
      <w:pPr>
        <w:spacing w:after="0"/>
        <w:jc w:val="center"/>
        <w:rPr>
          <w:szCs w:val="24"/>
        </w:rPr>
      </w:pPr>
      <w:r w:rsidRPr="00274C4A">
        <w:rPr>
          <w:szCs w:val="24"/>
        </w:rPr>
        <w:t>Одинцовская средняя общеобразовательная школа №1</w:t>
      </w:r>
    </w:p>
    <w:p w14:paraId="0B6C8732" w14:textId="77777777" w:rsidR="001F083B" w:rsidRPr="00274C4A" w:rsidRDefault="001F083B" w:rsidP="001F083B">
      <w:pPr>
        <w:spacing w:after="0"/>
        <w:jc w:val="center"/>
        <w:rPr>
          <w:szCs w:val="24"/>
        </w:rPr>
      </w:pPr>
    </w:p>
    <w:tbl>
      <w:tblPr>
        <w:tblW w:w="101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56"/>
        <w:gridCol w:w="1658"/>
        <w:gridCol w:w="4603"/>
      </w:tblGrid>
      <w:tr w:rsidR="001F083B" w:rsidRPr="00A85021" w14:paraId="58980366" w14:textId="77777777" w:rsidTr="001F083B"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B404F" w14:textId="77777777" w:rsidR="001F083B" w:rsidRPr="00274C4A" w:rsidRDefault="001F083B" w:rsidP="001F083B">
            <w:pPr>
              <w:spacing w:after="0"/>
              <w:ind w:hanging="391"/>
              <w:rPr>
                <w:szCs w:val="24"/>
              </w:rPr>
            </w:pPr>
            <w:r w:rsidRPr="00274C4A">
              <w:rPr>
                <w:szCs w:val="24"/>
              </w:rPr>
              <w:t>СОГЛАСОВАНО</w:t>
            </w:r>
          </w:p>
          <w:p w14:paraId="422F0AEA" w14:textId="77777777" w:rsidR="001F083B" w:rsidRPr="00274C4A" w:rsidRDefault="001F083B" w:rsidP="001F083B">
            <w:pPr>
              <w:spacing w:after="0"/>
              <w:ind w:hanging="391"/>
              <w:rPr>
                <w:szCs w:val="24"/>
              </w:rPr>
            </w:pPr>
            <w:r w:rsidRPr="00274C4A">
              <w:rPr>
                <w:szCs w:val="24"/>
              </w:rPr>
              <w:t xml:space="preserve">Педагогическим советом </w:t>
            </w:r>
          </w:p>
          <w:p w14:paraId="21C28249" w14:textId="77777777" w:rsidR="001F083B" w:rsidRPr="00274C4A" w:rsidRDefault="001F083B" w:rsidP="001F083B">
            <w:pPr>
              <w:spacing w:after="0"/>
              <w:ind w:left="354" w:hanging="249"/>
              <w:rPr>
                <w:szCs w:val="24"/>
              </w:rPr>
            </w:pPr>
            <w:r w:rsidRPr="00274C4A">
              <w:rPr>
                <w:szCs w:val="24"/>
              </w:rPr>
              <w:t>МБОУ Одинцовская СОШ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CE4BD" w14:textId="77777777" w:rsidR="001F083B" w:rsidRPr="00274C4A" w:rsidRDefault="001F083B" w:rsidP="00072727">
            <w:pPr>
              <w:spacing w:after="0"/>
              <w:ind w:left="75" w:right="75"/>
              <w:rPr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005AC" w14:textId="77777777" w:rsidR="001F083B" w:rsidRPr="00274C4A" w:rsidRDefault="001F083B" w:rsidP="00072727">
            <w:pPr>
              <w:spacing w:after="0"/>
              <w:ind w:left="75" w:right="75"/>
              <w:rPr>
                <w:szCs w:val="24"/>
              </w:rPr>
            </w:pPr>
          </w:p>
        </w:tc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6573F" w14:textId="77777777" w:rsidR="001F083B" w:rsidRPr="00274C4A" w:rsidRDefault="001F083B" w:rsidP="001F083B">
            <w:pPr>
              <w:spacing w:after="0"/>
              <w:ind w:hanging="188"/>
              <w:rPr>
                <w:szCs w:val="24"/>
              </w:rPr>
            </w:pPr>
            <w:r w:rsidRPr="00274C4A">
              <w:rPr>
                <w:szCs w:val="24"/>
              </w:rPr>
              <w:t>УТВЕРЖДАЮ</w:t>
            </w:r>
          </w:p>
          <w:p w14:paraId="2FDDFBD5" w14:textId="77777777" w:rsidR="001F083B" w:rsidRPr="00274C4A" w:rsidRDefault="001F083B" w:rsidP="001F083B">
            <w:pPr>
              <w:spacing w:after="0"/>
              <w:ind w:hanging="188"/>
              <w:rPr>
                <w:szCs w:val="24"/>
              </w:rPr>
            </w:pPr>
            <w:r w:rsidRPr="00274C4A">
              <w:rPr>
                <w:szCs w:val="24"/>
              </w:rPr>
              <w:t xml:space="preserve">Директор </w:t>
            </w:r>
          </w:p>
          <w:p w14:paraId="7212DC3D" w14:textId="77777777" w:rsidR="001F083B" w:rsidRPr="00274C4A" w:rsidRDefault="001F083B" w:rsidP="001F083B">
            <w:pPr>
              <w:spacing w:after="0"/>
              <w:ind w:hanging="188"/>
              <w:rPr>
                <w:szCs w:val="24"/>
              </w:rPr>
            </w:pPr>
            <w:r w:rsidRPr="00274C4A">
              <w:rPr>
                <w:szCs w:val="24"/>
              </w:rPr>
              <w:t>МБОУ Одинцовская СОШ № 1</w:t>
            </w:r>
          </w:p>
        </w:tc>
      </w:tr>
      <w:tr w:rsidR="001F083B" w:rsidRPr="00274C4A" w14:paraId="6A83DF06" w14:textId="77777777" w:rsidTr="001F083B"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747FB" w14:textId="77777777" w:rsidR="001F083B" w:rsidRPr="00274C4A" w:rsidRDefault="001F083B" w:rsidP="001F083B">
            <w:pPr>
              <w:spacing w:after="0"/>
              <w:ind w:hanging="249"/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13F8D" w14:textId="77777777" w:rsidR="001F083B" w:rsidRPr="00274C4A" w:rsidRDefault="001F083B" w:rsidP="00072727">
            <w:pPr>
              <w:spacing w:after="0"/>
              <w:ind w:left="75" w:right="75"/>
              <w:rPr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FD61E" w14:textId="77777777" w:rsidR="001F083B" w:rsidRPr="00274C4A" w:rsidRDefault="001F083B" w:rsidP="001F083B">
            <w:pPr>
              <w:spacing w:after="0"/>
              <w:ind w:left="75" w:right="75" w:firstLine="11"/>
              <w:rPr>
                <w:szCs w:val="24"/>
              </w:rPr>
            </w:pPr>
          </w:p>
        </w:tc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62B32" w14:textId="77777777" w:rsidR="001F083B" w:rsidRPr="00274C4A" w:rsidRDefault="001F083B" w:rsidP="001F083B">
            <w:pPr>
              <w:spacing w:after="0"/>
              <w:ind w:left="2329" w:hanging="188"/>
              <w:rPr>
                <w:szCs w:val="24"/>
              </w:rPr>
            </w:pPr>
            <w:r w:rsidRPr="00274C4A">
              <w:rPr>
                <w:szCs w:val="24"/>
              </w:rPr>
              <w:t xml:space="preserve">                                                      </w:t>
            </w:r>
            <w:proofErr w:type="spellStart"/>
            <w:r w:rsidRPr="00274C4A">
              <w:rPr>
                <w:szCs w:val="24"/>
              </w:rPr>
              <w:t>О.В.Романовская</w:t>
            </w:r>
            <w:proofErr w:type="spellEnd"/>
          </w:p>
        </w:tc>
      </w:tr>
      <w:tr w:rsidR="001F083B" w:rsidRPr="00274C4A" w14:paraId="06C6BAE0" w14:textId="77777777" w:rsidTr="001F083B"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FDC6B" w14:textId="77777777" w:rsidR="001F083B" w:rsidRPr="00274C4A" w:rsidRDefault="001F083B" w:rsidP="001F083B">
            <w:pPr>
              <w:spacing w:after="0"/>
              <w:ind w:hanging="249"/>
              <w:rPr>
                <w:szCs w:val="24"/>
              </w:rPr>
            </w:pPr>
            <w:r w:rsidRPr="00274C4A">
              <w:rPr>
                <w:szCs w:val="24"/>
              </w:rPr>
              <w:t>Протокол от 30.08.2023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7DCA5" w14:textId="77777777" w:rsidR="001F083B" w:rsidRPr="00274C4A" w:rsidRDefault="001F083B" w:rsidP="00072727">
            <w:pPr>
              <w:spacing w:after="0"/>
              <w:ind w:left="75" w:right="75"/>
              <w:rPr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895BD" w14:textId="77777777" w:rsidR="001F083B" w:rsidRPr="00274C4A" w:rsidRDefault="001F083B" w:rsidP="00072727">
            <w:pPr>
              <w:spacing w:after="0"/>
              <w:rPr>
                <w:szCs w:val="24"/>
              </w:rPr>
            </w:pPr>
          </w:p>
        </w:tc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5276F" w14:textId="77777777" w:rsidR="001F083B" w:rsidRPr="00274C4A" w:rsidRDefault="001F083B" w:rsidP="001F083B">
            <w:pPr>
              <w:spacing w:after="0"/>
              <w:ind w:hanging="188"/>
              <w:jc w:val="right"/>
              <w:rPr>
                <w:szCs w:val="24"/>
              </w:rPr>
            </w:pPr>
            <w:r w:rsidRPr="00274C4A">
              <w:rPr>
                <w:szCs w:val="24"/>
              </w:rPr>
              <w:t>31.08.2023</w:t>
            </w:r>
          </w:p>
        </w:tc>
      </w:tr>
    </w:tbl>
    <w:p w14:paraId="513B60AA" w14:textId="77777777" w:rsidR="001F083B" w:rsidRDefault="001F083B" w:rsidP="001F083B">
      <w:pPr>
        <w:spacing w:after="235" w:line="259" w:lineRule="auto"/>
        <w:ind w:left="0" w:firstLine="0"/>
        <w:jc w:val="center"/>
      </w:pPr>
    </w:p>
    <w:p w14:paraId="6397B28F" w14:textId="2C479567" w:rsidR="001F083B" w:rsidRPr="001F083B" w:rsidRDefault="001F083B" w:rsidP="001F083B">
      <w:pPr>
        <w:spacing w:after="235" w:line="259" w:lineRule="auto"/>
        <w:ind w:left="0" w:firstLine="0"/>
        <w:jc w:val="center"/>
      </w:pPr>
      <w:r>
        <w:t>ПОЛОЖЕНИЕ</w:t>
      </w:r>
    </w:p>
    <w:p w14:paraId="786175DB" w14:textId="77777777" w:rsidR="001F083B" w:rsidRPr="001F083B" w:rsidRDefault="001F083B" w:rsidP="001F083B">
      <w:pPr>
        <w:spacing w:after="0" w:line="259" w:lineRule="auto"/>
        <w:ind w:left="0" w:firstLine="0"/>
        <w:jc w:val="center"/>
        <w:rPr>
          <w:sz w:val="28"/>
          <w:szCs w:val="24"/>
        </w:rPr>
      </w:pPr>
      <w:r w:rsidRPr="001F083B">
        <w:rPr>
          <w:sz w:val="28"/>
          <w:szCs w:val="24"/>
        </w:rPr>
        <w:t>О</w:t>
      </w:r>
      <w:r w:rsidRPr="001F083B">
        <w:rPr>
          <w:sz w:val="28"/>
          <w:szCs w:val="24"/>
        </w:rPr>
        <w:t xml:space="preserve"> ведении</w:t>
      </w:r>
      <w:r w:rsidRPr="001F083B">
        <w:rPr>
          <w:sz w:val="28"/>
          <w:szCs w:val="24"/>
        </w:rPr>
        <w:t xml:space="preserve"> электронно</w:t>
      </w:r>
      <w:r w:rsidRPr="001F083B">
        <w:rPr>
          <w:sz w:val="28"/>
          <w:szCs w:val="24"/>
        </w:rPr>
        <w:t>го</w:t>
      </w:r>
      <w:r w:rsidRPr="001F083B">
        <w:rPr>
          <w:sz w:val="28"/>
          <w:szCs w:val="24"/>
        </w:rPr>
        <w:t xml:space="preserve"> классно</w:t>
      </w:r>
      <w:r w:rsidRPr="001F083B">
        <w:rPr>
          <w:sz w:val="28"/>
          <w:szCs w:val="24"/>
        </w:rPr>
        <w:t>го</w:t>
      </w:r>
      <w:r w:rsidRPr="001F083B">
        <w:rPr>
          <w:sz w:val="28"/>
          <w:szCs w:val="24"/>
        </w:rPr>
        <w:t xml:space="preserve"> журнал</w:t>
      </w:r>
      <w:r w:rsidRPr="001F083B">
        <w:rPr>
          <w:sz w:val="28"/>
          <w:szCs w:val="24"/>
        </w:rPr>
        <w:t>а</w:t>
      </w:r>
      <w:r w:rsidRPr="001F083B">
        <w:rPr>
          <w:sz w:val="28"/>
          <w:szCs w:val="24"/>
        </w:rPr>
        <w:t xml:space="preserve"> и электронно</w:t>
      </w:r>
      <w:r w:rsidRPr="001F083B">
        <w:rPr>
          <w:sz w:val="28"/>
          <w:szCs w:val="24"/>
        </w:rPr>
        <w:t>го</w:t>
      </w:r>
      <w:r w:rsidRPr="001F083B">
        <w:rPr>
          <w:sz w:val="28"/>
          <w:szCs w:val="24"/>
        </w:rPr>
        <w:t xml:space="preserve"> дневник</w:t>
      </w:r>
      <w:r w:rsidRPr="001F083B">
        <w:rPr>
          <w:sz w:val="28"/>
          <w:szCs w:val="24"/>
        </w:rPr>
        <w:t>а</w:t>
      </w:r>
      <w:r w:rsidRPr="001F083B">
        <w:rPr>
          <w:sz w:val="28"/>
          <w:szCs w:val="24"/>
        </w:rPr>
        <w:t xml:space="preserve"> </w:t>
      </w:r>
    </w:p>
    <w:p w14:paraId="7DD02C42" w14:textId="3957CD08" w:rsidR="001F083B" w:rsidRDefault="001F083B" w:rsidP="001F083B">
      <w:pPr>
        <w:spacing w:after="0" w:line="259" w:lineRule="auto"/>
        <w:ind w:left="0" w:firstLine="0"/>
        <w:jc w:val="center"/>
        <w:rPr>
          <w:sz w:val="28"/>
          <w:szCs w:val="24"/>
        </w:rPr>
      </w:pPr>
      <w:r w:rsidRPr="001F083B">
        <w:rPr>
          <w:sz w:val="28"/>
          <w:szCs w:val="24"/>
        </w:rPr>
        <w:t>информационной системы Моя школа МБОУ Одинцовская СОШ №1</w:t>
      </w:r>
    </w:p>
    <w:p w14:paraId="1E93EF14" w14:textId="77777777" w:rsidR="001F083B" w:rsidRPr="001F083B" w:rsidRDefault="001F083B" w:rsidP="001F083B">
      <w:pPr>
        <w:spacing w:after="0" w:line="259" w:lineRule="auto"/>
        <w:ind w:left="0" w:firstLine="0"/>
        <w:jc w:val="center"/>
        <w:rPr>
          <w:sz w:val="28"/>
          <w:szCs w:val="24"/>
        </w:rPr>
      </w:pPr>
    </w:p>
    <w:p w14:paraId="3190A3F6" w14:textId="71C3C101" w:rsidR="00D7595D" w:rsidRDefault="00CD7ACA" w:rsidP="00E00CFA">
      <w:pPr>
        <w:numPr>
          <w:ilvl w:val="0"/>
          <w:numId w:val="1"/>
        </w:numPr>
        <w:spacing w:after="235" w:line="259" w:lineRule="auto"/>
        <w:ind w:left="0" w:firstLine="0"/>
        <w:jc w:val="center"/>
      </w:pPr>
      <w:r>
        <w:rPr>
          <w:b/>
        </w:rPr>
        <w:t>Общие положения</w:t>
      </w:r>
    </w:p>
    <w:p w14:paraId="2C0A4661" w14:textId="31660998" w:rsidR="00D7595D" w:rsidRDefault="00731FD6" w:rsidP="00E00CFA">
      <w:pPr>
        <w:ind w:left="0" w:firstLine="709"/>
      </w:pPr>
      <w:r>
        <w:t xml:space="preserve">Настоящее положение «Об электронном классном журнале и электронном дневнике </w:t>
      </w:r>
      <w:r w:rsidR="004C199F">
        <w:t>информационной системы Моя школа М</w:t>
      </w:r>
      <w:r w:rsidR="001F083B">
        <w:t>Б</w:t>
      </w:r>
      <w:r w:rsidR="004C199F">
        <w:t xml:space="preserve">ОУ </w:t>
      </w:r>
      <w:r w:rsidR="001F083B">
        <w:t xml:space="preserve">Одинцовская </w:t>
      </w:r>
      <w:r w:rsidR="004C199F">
        <w:t>СОШ №</w:t>
      </w:r>
      <w:r w:rsidR="001F083B">
        <w:t>1</w:t>
      </w:r>
      <w:r>
        <w:t xml:space="preserve"> (далее </w:t>
      </w:r>
      <w:r w:rsidR="008D29A5">
        <w:t xml:space="preserve">- </w:t>
      </w:r>
      <w:r>
        <w:t xml:space="preserve">«Положение») разработано </w:t>
      </w:r>
      <w:r w:rsidR="008D29A5">
        <w:t xml:space="preserve">                  </w:t>
      </w:r>
      <w:r>
        <w:t xml:space="preserve">в соответствии с </w:t>
      </w:r>
      <w:r w:rsidR="008D29A5">
        <w:t xml:space="preserve">федеральными законами от 27.07.2010 № 210-ФЗ «Об организации предоставления государственных и муниципальных услуг», от 29.12.2012 </w:t>
      </w:r>
      <w:r>
        <w:t>№ 273</w:t>
      </w:r>
      <w:r w:rsidR="00CD7ACA">
        <w:t>-ФЗ</w:t>
      </w:r>
      <w:r>
        <w:t xml:space="preserve"> «Об образовании в Российской Федерации», </w:t>
      </w:r>
      <w:r w:rsidR="008D29A5">
        <w:t>распоряжением Правительства Российской Федерации от 17.12.2009 № 1993-р                    «Об утверждении сводного перечня первоочередных государственных и муниципальных услуг, предоставляемых в электронном виде», п</w:t>
      </w:r>
      <w:r w:rsidR="00541CCC">
        <w:t xml:space="preserve">остановлением Правительства Российской Федерации </w:t>
      </w:r>
      <w:r w:rsidR="008D29A5">
        <w:t xml:space="preserve">               </w:t>
      </w:r>
      <w:r w:rsidR="00541CCC">
        <w:t>от 11.10.2023 № 1678</w:t>
      </w:r>
      <w:r w:rsidR="008D29A5">
        <w:t xml:space="preserve"> </w:t>
      </w:r>
      <w:r w:rsidR="005C2E74">
        <w:t>«</w:t>
      </w:r>
      <w:r w:rsidR="00541CCC">
        <w:t>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5C2E74">
        <w:t>»</w:t>
      </w:r>
      <w:r w:rsidR="00541CCC">
        <w:t xml:space="preserve">, </w:t>
      </w:r>
      <w:r>
        <w:t>Письмо</w:t>
      </w:r>
      <w:r w:rsidR="00CD7ACA">
        <w:t>м</w:t>
      </w:r>
      <w:r>
        <w:t xml:space="preserve"> Минобрнауки России </w:t>
      </w:r>
      <w:r w:rsidR="008D29A5">
        <w:t xml:space="preserve">                           </w:t>
      </w:r>
      <w:r>
        <w:t>от 15.02.2012 № АП-147/07 «О методических рекомендациях по внедрению систем ведения журналов у</w:t>
      </w:r>
      <w:r w:rsidR="00CD7ACA">
        <w:t>спеваемости в электронном виде»</w:t>
      </w:r>
      <w:r w:rsidR="008D29A5">
        <w:t xml:space="preserve"> </w:t>
      </w:r>
      <w:r>
        <w:t>и в целях обеспечения использования информационных систем ведения электронных журналов успеваемости обучающихся и электронных дневников, отвечающих современным требованиям, предъявляемым к организации образовате</w:t>
      </w:r>
      <w:r w:rsidR="00CD7ACA">
        <w:t>льного процесса</w:t>
      </w:r>
      <w:r>
        <w:t xml:space="preserve"> образовательными организациями</w:t>
      </w:r>
      <w:r w:rsidR="008D29A5">
        <w:t>,</w:t>
      </w:r>
      <w:r>
        <w:t xml:space="preserve"> на основании Устава</w:t>
      </w:r>
      <w:r w:rsidR="001F083B">
        <w:t xml:space="preserve"> </w:t>
      </w:r>
      <w:r w:rsidR="001F083B">
        <w:t>МБОУ Одинцовск</w:t>
      </w:r>
      <w:r w:rsidR="001F083B">
        <w:t>ой</w:t>
      </w:r>
      <w:r w:rsidR="001F083B">
        <w:t xml:space="preserve"> СОШ №1 </w:t>
      </w:r>
      <w:r w:rsidR="008D29A5">
        <w:t xml:space="preserve"> (далее - «Школа»)</w:t>
      </w:r>
      <w:r>
        <w:t>, Правил внутреннего трудового распоря</w:t>
      </w:r>
      <w:r w:rsidR="00CD7ACA">
        <w:t>дка</w:t>
      </w:r>
      <w:r w:rsidR="004C199F">
        <w:t xml:space="preserve"> </w:t>
      </w:r>
      <w:r>
        <w:t xml:space="preserve">и других локальных </w:t>
      </w:r>
      <w:r w:rsidR="00124B40">
        <w:t xml:space="preserve">нормативных </w:t>
      </w:r>
      <w:r>
        <w:t xml:space="preserve">актов </w:t>
      </w:r>
      <w:r w:rsidR="00124B40">
        <w:t>Ш</w:t>
      </w:r>
      <w:r w:rsidR="004C199F">
        <w:t>колы</w:t>
      </w:r>
      <w:r>
        <w:t xml:space="preserve">, регламентирующих организацию образовательного процесса. </w:t>
      </w:r>
    </w:p>
    <w:p w14:paraId="639FB58C" w14:textId="64895CE4" w:rsidR="00D7595D" w:rsidRDefault="00731FD6" w:rsidP="008D29A5">
      <w:pPr>
        <w:numPr>
          <w:ilvl w:val="1"/>
          <w:numId w:val="1"/>
        </w:numPr>
        <w:spacing w:after="0" w:line="259" w:lineRule="auto"/>
        <w:ind w:left="0" w:firstLine="709"/>
      </w:pPr>
      <w:r>
        <w:t>Настоящее Положение определяет цели, основные понятия, требования к организации и работе по ведению электронного классного журнала, эле</w:t>
      </w:r>
      <w:r w:rsidR="00CD7ACA">
        <w:t xml:space="preserve">ктронного дневника Школы (далее – </w:t>
      </w:r>
      <w:r>
        <w:t>«ЭЖД</w:t>
      </w:r>
      <w:r w:rsidR="003524F4">
        <w:t xml:space="preserve"> Моя школа</w:t>
      </w:r>
      <w:r>
        <w:t xml:space="preserve">»). </w:t>
      </w:r>
    </w:p>
    <w:p w14:paraId="01049C99" w14:textId="58484C0A" w:rsidR="00D7595D" w:rsidRDefault="00731FD6" w:rsidP="008D29A5">
      <w:pPr>
        <w:numPr>
          <w:ilvl w:val="1"/>
          <w:numId w:val="1"/>
        </w:numPr>
        <w:ind w:left="0" w:firstLine="709"/>
      </w:pPr>
      <w:r>
        <w:t>Ведение ЭЖД</w:t>
      </w:r>
      <w:r w:rsidR="003524F4">
        <w:t xml:space="preserve"> Моя школа</w:t>
      </w:r>
      <w:r>
        <w:t xml:space="preserve"> в Школе осуществляется в целях: </w:t>
      </w:r>
    </w:p>
    <w:p w14:paraId="662DDE40" w14:textId="617DCE1D" w:rsidR="00D7595D" w:rsidRDefault="00731FD6" w:rsidP="008D29A5">
      <w:pPr>
        <w:numPr>
          <w:ilvl w:val="0"/>
          <w:numId w:val="2"/>
        </w:numPr>
        <w:ind w:left="0" w:firstLine="709"/>
      </w:pPr>
      <w:r>
        <w:t xml:space="preserve">осуществления индивидуального учета результатов освоения обучающимися образовательных программ посредством использования </w:t>
      </w:r>
      <w:r w:rsidR="00124B40">
        <w:t>ЭЖД Моя школа</w:t>
      </w:r>
      <w:r>
        <w:t xml:space="preserve">; </w:t>
      </w:r>
    </w:p>
    <w:p w14:paraId="6FDC7CF0" w14:textId="791B0ADC" w:rsidR="00CD7ACA" w:rsidRDefault="00731FD6" w:rsidP="008D29A5">
      <w:pPr>
        <w:numPr>
          <w:ilvl w:val="0"/>
          <w:numId w:val="2"/>
        </w:numPr>
        <w:ind w:left="0" w:firstLine="709"/>
      </w:pPr>
      <w:r>
        <w:t xml:space="preserve">обеспечения возможности родителям (законным представителям) обучающихся </w:t>
      </w:r>
      <w:r w:rsidR="00124B40">
        <w:t>Школы</w:t>
      </w:r>
      <w:r>
        <w:t xml:space="preserve"> ознакомления с содержанием и ходом образовательного процесса, а также с оце</w:t>
      </w:r>
      <w:r w:rsidR="00CD7ACA">
        <w:t>нками успеваемости обучающихся;</w:t>
      </w:r>
    </w:p>
    <w:p w14:paraId="032B1966" w14:textId="24E755F2" w:rsidR="00D7595D" w:rsidRDefault="00731FD6" w:rsidP="008D29A5">
      <w:pPr>
        <w:numPr>
          <w:ilvl w:val="0"/>
          <w:numId w:val="2"/>
        </w:numPr>
        <w:ind w:left="0" w:firstLine="709"/>
      </w:pPr>
      <w:r>
        <w:t xml:space="preserve">содействия </w:t>
      </w:r>
      <w:r w:rsidR="00124B40">
        <w:t>об</w:t>
      </w:r>
      <w:r>
        <w:t>уча</w:t>
      </w:r>
      <w:r w:rsidR="00124B40">
        <w:t>ю</w:t>
      </w:r>
      <w:r>
        <w:t xml:space="preserve">щимся в самоподготовке по учебным предметам, пропущенным по уважительным причинам; </w:t>
      </w:r>
    </w:p>
    <w:p w14:paraId="277A071E" w14:textId="73E5ECF7" w:rsidR="00D7595D" w:rsidRDefault="00731FD6" w:rsidP="008D29A5">
      <w:pPr>
        <w:numPr>
          <w:ilvl w:val="0"/>
          <w:numId w:val="2"/>
        </w:numPr>
        <w:ind w:left="0" w:firstLine="709"/>
      </w:pPr>
      <w:r>
        <w:lastRenderedPageBreak/>
        <w:t xml:space="preserve">повышения роли и ответственности всех участников образовательного процесса за результаты образовательной деятельности и на этой основе повышение качества образования </w:t>
      </w:r>
      <w:r w:rsidR="00124B40">
        <w:t>об</w:t>
      </w:r>
      <w:r>
        <w:t>уча</w:t>
      </w:r>
      <w:r w:rsidR="00124B40">
        <w:t>ю</w:t>
      </w:r>
      <w:r>
        <w:t xml:space="preserve">щихся. </w:t>
      </w:r>
    </w:p>
    <w:p w14:paraId="4FDA50DB" w14:textId="1D7C83F3" w:rsidR="00D7595D" w:rsidRDefault="00CD7ACA" w:rsidP="008D29A5">
      <w:pPr>
        <w:numPr>
          <w:ilvl w:val="1"/>
          <w:numId w:val="10"/>
        </w:numPr>
        <w:ind w:left="0" w:firstLine="709"/>
      </w:pPr>
      <w:r>
        <w:t>ЭЖД</w:t>
      </w:r>
      <w:r w:rsidR="00124B40">
        <w:t xml:space="preserve"> Моя школа</w:t>
      </w:r>
      <w:r w:rsidR="00731FD6">
        <w:t xml:space="preserve"> </w:t>
      </w:r>
      <w:r w:rsidR="00124B40">
        <w:t xml:space="preserve">представляет собой </w:t>
      </w:r>
      <w:r w:rsidR="00731FD6">
        <w:t xml:space="preserve">комплекс программных средств, включающий базу данных и средства доступа к ней. </w:t>
      </w:r>
    </w:p>
    <w:p w14:paraId="055CBF5F" w14:textId="16EBA03C" w:rsidR="00D7595D" w:rsidRDefault="00731FD6" w:rsidP="008D29A5">
      <w:pPr>
        <w:numPr>
          <w:ilvl w:val="1"/>
          <w:numId w:val="10"/>
        </w:numPr>
        <w:ind w:left="0" w:firstLine="709"/>
      </w:pPr>
      <w:r>
        <w:t>Пользователями ЭЖД</w:t>
      </w:r>
      <w:r w:rsidR="003524F4">
        <w:t xml:space="preserve"> Моя школа</w:t>
      </w:r>
      <w:r>
        <w:t xml:space="preserve"> являются: администрация Школы, учителя, классные руководители, </w:t>
      </w:r>
      <w:r w:rsidR="00124B40">
        <w:t xml:space="preserve">обучающиеся </w:t>
      </w:r>
      <w:r>
        <w:t>и их родители</w:t>
      </w:r>
      <w:r w:rsidR="00E731AF">
        <w:t xml:space="preserve"> (</w:t>
      </w:r>
      <w:r w:rsidR="00E731AF" w:rsidRPr="00E731AF">
        <w:t>законные представители</w:t>
      </w:r>
      <w:r w:rsidR="00E731AF">
        <w:t>)</w:t>
      </w:r>
      <w:r>
        <w:t xml:space="preserve">. </w:t>
      </w:r>
    </w:p>
    <w:p w14:paraId="522662DF" w14:textId="02644DCF" w:rsidR="00D7595D" w:rsidRDefault="00731FD6" w:rsidP="008D29A5">
      <w:pPr>
        <w:numPr>
          <w:ilvl w:val="1"/>
          <w:numId w:val="10"/>
        </w:numPr>
        <w:ind w:left="0" w:firstLine="709"/>
      </w:pPr>
      <w:r>
        <w:t>Ведение ЭЖД</w:t>
      </w:r>
      <w:r w:rsidR="003524F4">
        <w:t xml:space="preserve"> Моя школа</w:t>
      </w:r>
      <w:r>
        <w:t xml:space="preserve"> гарантирует соблюдение требований законодательства </w:t>
      </w:r>
      <w:r w:rsidR="003C6F67">
        <w:t>в части</w:t>
      </w:r>
      <w:r>
        <w:t xml:space="preserve"> защит</w:t>
      </w:r>
      <w:r w:rsidR="003C6F67">
        <w:t>ы</w:t>
      </w:r>
      <w:r>
        <w:t xml:space="preserve"> персональных данных</w:t>
      </w:r>
      <w:r w:rsidR="003C6F67">
        <w:t xml:space="preserve"> всех участников образовательных отношений</w:t>
      </w:r>
      <w:r>
        <w:t xml:space="preserve">. Включение конкретного </w:t>
      </w:r>
      <w:r w:rsidR="00124B40">
        <w:t>об</w:t>
      </w:r>
      <w:r>
        <w:t>уча</w:t>
      </w:r>
      <w:r w:rsidR="00124B40">
        <w:t>ю</w:t>
      </w:r>
      <w:r>
        <w:t>щегося в список ЭЖД</w:t>
      </w:r>
      <w:r w:rsidR="003524F4">
        <w:t xml:space="preserve"> Моя школа</w:t>
      </w:r>
      <w:r>
        <w:t xml:space="preserve"> является добровольным и осуществляется только с письменного согласия родителей</w:t>
      </w:r>
      <w:r w:rsidR="007A5BD9">
        <w:t xml:space="preserve"> (</w:t>
      </w:r>
      <w:r w:rsidR="007A5BD9" w:rsidRPr="00143DCB">
        <w:t>законны</w:t>
      </w:r>
      <w:r w:rsidR="007A5BD9">
        <w:t>х</w:t>
      </w:r>
      <w:r w:rsidR="007A5BD9" w:rsidRPr="00143DCB">
        <w:t xml:space="preserve"> представител</w:t>
      </w:r>
      <w:r w:rsidR="007A5BD9">
        <w:t>ей)</w:t>
      </w:r>
      <w:r>
        <w:t xml:space="preserve">. </w:t>
      </w:r>
    </w:p>
    <w:p w14:paraId="25ABEA2B" w14:textId="6E9944F4" w:rsidR="00D7595D" w:rsidRDefault="00731FD6" w:rsidP="00E00CFA">
      <w:pPr>
        <w:numPr>
          <w:ilvl w:val="1"/>
          <w:numId w:val="10"/>
        </w:numPr>
        <w:spacing w:after="0" w:line="240" w:lineRule="auto"/>
        <w:ind w:firstLine="705"/>
      </w:pPr>
      <w:r>
        <w:t>ЭЖД</w:t>
      </w:r>
      <w:r w:rsidR="003524F4">
        <w:t xml:space="preserve"> Моя школа</w:t>
      </w:r>
      <w:r>
        <w:t xml:space="preserve"> поддерживается в актуальном состоянии лицами, ответственными за техническое обеспечение (</w:t>
      </w:r>
      <w:r w:rsidR="004C199F">
        <w:t>администратор школы</w:t>
      </w:r>
      <w:r>
        <w:t xml:space="preserve">). </w:t>
      </w:r>
    </w:p>
    <w:p w14:paraId="4DC68FEB" w14:textId="77777777" w:rsidR="00124B40" w:rsidRDefault="00124B40" w:rsidP="00E00CFA">
      <w:pPr>
        <w:spacing w:after="0" w:line="240" w:lineRule="auto"/>
        <w:ind w:left="414" w:firstLine="0"/>
      </w:pPr>
    </w:p>
    <w:p w14:paraId="53877CFE" w14:textId="1BAA2E71" w:rsidR="00124B40" w:rsidRDefault="00731FD6" w:rsidP="00E00CFA">
      <w:pPr>
        <w:tabs>
          <w:tab w:val="center" w:pos="3079"/>
          <w:tab w:val="center" w:pos="5982"/>
        </w:tabs>
        <w:spacing w:after="0" w:line="259" w:lineRule="auto"/>
        <w:ind w:left="0" w:firstLine="0"/>
        <w:jc w:val="center"/>
        <w:rPr>
          <w:b/>
        </w:rPr>
      </w:pPr>
      <w:r>
        <w:rPr>
          <w:b/>
          <w:sz w:val="21"/>
        </w:rPr>
        <w:t>2.</w:t>
      </w:r>
      <w:r>
        <w:rPr>
          <w:rFonts w:ascii="Arial" w:eastAsia="Arial" w:hAnsi="Arial" w:cs="Arial"/>
          <w:b/>
          <w:sz w:val="32"/>
          <w:vertAlign w:val="superscript"/>
        </w:rPr>
        <w:t xml:space="preserve"> </w:t>
      </w:r>
      <w:r>
        <w:rPr>
          <w:rFonts w:ascii="Arial" w:eastAsia="Arial" w:hAnsi="Arial" w:cs="Arial"/>
          <w:b/>
          <w:sz w:val="32"/>
          <w:vertAlign w:val="superscript"/>
        </w:rPr>
        <w:tab/>
      </w:r>
      <w:r>
        <w:rPr>
          <w:b/>
        </w:rPr>
        <w:t>Задачи, решаемые в процессе ведения ЭЖД</w:t>
      </w:r>
      <w:r w:rsidR="003524F4">
        <w:rPr>
          <w:b/>
        </w:rPr>
        <w:t xml:space="preserve"> Моя школа</w:t>
      </w:r>
    </w:p>
    <w:p w14:paraId="172C42DC" w14:textId="6ADE6AC4" w:rsidR="00D7595D" w:rsidRDefault="00731FD6" w:rsidP="00E00CFA">
      <w:pPr>
        <w:widowControl w:val="0"/>
        <w:tabs>
          <w:tab w:val="center" w:pos="3079"/>
          <w:tab w:val="center" w:pos="5982"/>
        </w:tabs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80DBAAE" w14:textId="6AC461BE" w:rsidR="00D7595D" w:rsidRDefault="00731FD6" w:rsidP="00E00CFA">
      <w:pPr>
        <w:widowControl w:val="0"/>
        <w:numPr>
          <w:ilvl w:val="1"/>
          <w:numId w:val="11"/>
        </w:numPr>
        <w:ind w:firstLine="705"/>
      </w:pPr>
      <w:r>
        <w:t xml:space="preserve">Накопление и хранение данных об успеваемости и посещаемости </w:t>
      </w:r>
      <w:r w:rsidR="00435EA8">
        <w:t>об</w:t>
      </w:r>
      <w:r>
        <w:t>уча</w:t>
      </w:r>
      <w:r w:rsidR="00435EA8">
        <w:t>ю</w:t>
      </w:r>
      <w:r>
        <w:t xml:space="preserve">щихся, </w:t>
      </w:r>
      <w:r w:rsidR="00435EA8">
        <w:t xml:space="preserve">освоении </w:t>
      </w:r>
      <w:r>
        <w:t>учебной программы по предметам, домашних задани</w:t>
      </w:r>
      <w:r w:rsidR="00CD7ACA">
        <w:t>ях, другой информации об образовательном</w:t>
      </w:r>
      <w:r>
        <w:t xml:space="preserve"> процессе. </w:t>
      </w:r>
    </w:p>
    <w:p w14:paraId="61BF66FF" w14:textId="4AE79A7F" w:rsidR="00D7595D" w:rsidRDefault="003C6F67" w:rsidP="00124B40">
      <w:pPr>
        <w:numPr>
          <w:ilvl w:val="1"/>
          <w:numId w:val="11"/>
        </w:numPr>
        <w:ind w:firstLine="705"/>
      </w:pPr>
      <w:r>
        <w:t>Формирование</w:t>
      </w:r>
      <w:r w:rsidR="004028CD" w:rsidRPr="004028CD">
        <w:t xml:space="preserve"> информации по итогу аттестационных процедур для оформления документа об образовании в соответст</w:t>
      </w:r>
      <w:r w:rsidR="00CD7ACA">
        <w:t>вии с требованиями з</w:t>
      </w:r>
      <w:r w:rsidR="004028CD" w:rsidRPr="004028CD">
        <w:t>аконодательства</w:t>
      </w:r>
      <w:r w:rsidR="00CD7ACA">
        <w:t xml:space="preserve"> Российской Федерации</w:t>
      </w:r>
      <w:r w:rsidR="00731FD6">
        <w:t xml:space="preserve">. </w:t>
      </w:r>
    </w:p>
    <w:p w14:paraId="06DF30E9" w14:textId="642CCA30" w:rsidR="00D7595D" w:rsidRDefault="00731FD6" w:rsidP="00124B40">
      <w:pPr>
        <w:numPr>
          <w:ilvl w:val="1"/>
          <w:numId w:val="11"/>
        </w:numPr>
        <w:ind w:firstLine="705"/>
      </w:pPr>
      <w:r>
        <w:t xml:space="preserve">Оперативный доступ к информации, размещённой </w:t>
      </w:r>
      <w:proofErr w:type="gramStart"/>
      <w:r>
        <w:t>в ЭЖД</w:t>
      </w:r>
      <w:proofErr w:type="gramEnd"/>
      <w:r w:rsidR="003524F4">
        <w:t xml:space="preserve"> Моя школа</w:t>
      </w:r>
      <w:r>
        <w:t xml:space="preserve"> лицам, имеющи</w:t>
      </w:r>
      <w:r w:rsidR="003524F4">
        <w:t>м соответствующие права доступа</w:t>
      </w:r>
      <w:r>
        <w:t xml:space="preserve">. </w:t>
      </w:r>
    </w:p>
    <w:p w14:paraId="3B64202E" w14:textId="066748A3" w:rsidR="00D7595D" w:rsidRDefault="00731FD6" w:rsidP="00124B40">
      <w:pPr>
        <w:numPr>
          <w:ilvl w:val="1"/>
          <w:numId w:val="11"/>
        </w:numPr>
        <w:ind w:firstLine="705"/>
      </w:pPr>
      <w:r>
        <w:t>Повышение роли информатизации в управлении образовательным процессом. Автоматизация создания периодических отчетов учителей и администрации</w:t>
      </w:r>
      <w:r w:rsidR="00CD7ACA">
        <w:t xml:space="preserve"> </w:t>
      </w:r>
      <w:r w:rsidR="00435EA8">
        <w:t>школы</w:t>
      </w:r>
      <w:r>
        <w:t xml:space="preserve"> об итогах учебной деятельности, проведение мониторинговых исследований и </w:t>
      </w:r>
      <w:r w:rsidR="00435EA8">
        <w:t xml:space="preserve">подготовка </w:t>
      </w:r>
      <w:r>
        <w:t>других аналитических материалов</w:t>
      </w:r>
      <w:r w:rsidR="003C6F67">
        <w:t>.</w:t>
      </w:r>
      <w:r w:rsidR="003C6F67" w:rsidDel="003C6F67">
        <w:t xml:space="preserve"> </w:t>
      </w:r>
    </w:p>
    <w:p w14:paraId="0B334DC5" w14:textId="522CF47E" w:rsidR="00D7595D" w:rsidRDefault="00731FD6" w:rsidP="00124B40">
      <w:pPr>
        <w:numPr>
          <w:ilvl w:val="1"/>
          <w:numId w:val="11"/>
        </w:numPr>
        <w:ind w:firstLine="705"/>
      </w:pPr>
      <w:r>
        <w:t>Создание условий для сетевого взаимодействия всех участников образовательного процесса, возможности оперативного прямого общения между администрацией, учителями, родителями</w:t>
      </w:r>
      <w:r w:rsidR="0059005C">
        <w:t xml:space="preserve"> (</w:t>
      </w:r>
      <w:r w:rsidR="0059005C" w:rsidRPr="00143DCB">
        <w:t>законны</w:t>
      </w:r>
      <w:r w:rsidR="0059005C">
        <w:t>ми</w:t>
      </w:r>
      <w:r w:rsidR="0059005C" w:rsidRPr="00143DCB">
        <w:t xml:space="preserve"> представител</w:t>
      </w:r>
      <w:r w:rsidR="0059005C">
        <w:t>ями)</w:t>
      </w:r>
      <w:r>
        <w:t xml:space="preserve"> и </w:t>
      </w:r>
      <w:r w:rsidR="00435EA8">
        <w:t>об</w:t>
      </w:r>
      <w:r>
        <w:t>уча</w:t>
      </w:r>
      <w:r w:rsidR="00435EA8">
        <w:t>ю</w:t>
      </w:r>
      <w:r>
        <w:t>щимися вне зависимости от их местоположения. Своевременное информирование родителей</w:t>
      </w:r>
      <w:r w:rsidR="0059005C">
        <w:t xml:space="preserve"> (</w:t>
      </w:r>
      <w:r w:rsidR="0059005C" w:rsidRPr="00143DCB">
        <w:t>законны</w:t>
      </w:r>
      <w:r w:rsidR="0059005C">
        <w:t>х</w:t>
      </w:r>
      <w:r w:rsidR="0059005C" w:rsidRPr="00143DCB">
        <w:t xml:space="preserve"> представител</w:t>
      </w:r>
      <w:r w:rsidR="0059005C">
        <w:t>ей)</w:t>
      </w:r>
      <w:r>
        <w:t xml:space="preserve"> по вопросам успеваемости и посещаемости их детей. </w:t>
      </w:r>
    </w:p>
    <w:p w14:paraId="4A3B35DD" w14:textId="77777777" w:rsidR="00D7595D" w:rsidRDefault="00731FD6" w:rsidP="00E00CFA">
      <w:pPr>
        <w:numPr>
          <w:ilvl w:val="1"/>
          <w:numId w:val="11"/>
        </w:numPr>
        <w:spacing w:after="228"/>
        <w:ind w:firstLine="705"/>
      </w:pPr>
      <w:r>
        <w:t xml:space="preserve">Контроль выполнения утвержденных образовательных программ, учебных планов на текущий учебный год. </w:t>
      </w:r>
    </w:p>
    <w:p w14:paraId="5C8E3B12" w14:textId="77777777" w:rsidR="00D7595D" w:rsidRDefault="00731FD6" w:rsidP="00E00CFA">
      <w:pPr>
        <w:tabs>
          <w:tab w:val="center" w:pos="1740"/>
          <w:tab w:val="center" w:pos="5731"/>
        </w:tabs>
        <w:spacing w:after="0" w:line="259" w:lineRule="auto"/>
        <w:ind w:lef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1"/>
        </w:rPr>
        <w:t>3.</w:t>
      </w:r>
      <w:r>
        <w:rPr>
          <w:rFonts w:ascii="Arial" w:eastAsia="Arial" w:hAnsi="Arial" w:cs="Arial"/>
          <w:b/>
          <w:sz w:val="32"/>
          <w:vertAlign w:val="superscript"/>
        </w:rPr>
        <w:t xml:space="preserve"> </w:t>
      </w:r>
      <w:r>
        <w:rPr>
          <w:rFonts w:ascii="Arial" w:eastAsia="Arial" w:hAnsi="Arial" w:cs="Arial"/>
          <w:b/>
          <w:sz w:val="32"/>
          <w:vertAlign w:val="superscript"/>
        </w:rPr>
        <w:tab/>
      </w:r>
      <w:r>
        <w:rPr>
          <w:b/>
        </w:rPr>
        <w:t xml:space="preserve">Правила и порядок работы с электронным классным журналом </w:t>
      </w:r>
    </w:p>
    <w:p w14:paraId="01D8A3C5" w14:textId="77777777" w:rsidR="00435EA8" w:rsidRDefault="00435EA8" w:rsidP="00E00CFA">
      <w:pPr>
        <w:tabs>
          <w:tab w:val="center" w:pos="1740"/>
          <w:tab w:val="center" w:pos="5731"/>
        </w:tabs>
        <w:spacing w:after="0" w:line="259" w:lineRule="auto"/>
        <w:ind w:left="0" w:firstLine="0"/>
        <w:jc w:val="left"/>
      </w:pPr>
    </w:p>
    <w:p w14:paraId="577D0EEF" w14:textId="3F163E7D" w:rsidR="00D7595D" w:rsidRDefault="00731FD6" w:rsidP="00E00CFA">
      <w:pPr>
        <w:ind w:left="4" w:firstLine="705"/>
      </w:pPr>
      <w:r w:rsidRPr="00E00CFA">
        <w:rPr>
          <w:szCs w:val="24"/>
        </w:rPr>
        <w:t>3.1.</w:t>
      </w:r>
      <w:r w:rsidRPr="00E00CFA">
        <w:rPr>
          <w:rFonts w:ascii="Arial" w:eastAsia="Arial" w:hAnsi="Arial" w:cs="Arial"/>
          <w:b/>
          <w:szCs w:val="24"/>
          <w:vertAlign w:val="superscript"/>
        </w:rPr>
        <w:t xml:space="preserve"> </w:t>
      </w:r>
      <w:r w:rsidRPr="007413FF">
        <w:rPr>
          <w:szCs w:val="24"/>
        </w:rPr>
        <w:t xml:space="preserve"> Доступ</w:t>
      </w:r>
      <w:r>
        <w:t xml:space="preserve"> к персональным данным </w:t>
      </w:r>
      <w:r w:rsidR="00435EA8">
        <w:t>об</w:t>
      </w:r>
      <w:r>
        <w:t>уча</w:t>
      </w:r>
      <w:r w:rsidR="00435EA8">
        <w:t>ю</w:t>
      </w:r>
      <w:r>
        <w:t>щихся, размещённым в ЭЖД</w:t>
      </w:r>
      <w:r w:rsidR="003524F4">
        <w:t xml:space="preserve"> Моя школа</w:t>
      </w:r>
      <w:r>
        <w:t xml:space="preserve"> в связи с исполнением своих служебных полномочий</w:t>
      </w:r>
      <w:r w:rsidR="00CD7ACA">
        <w:t>,</w:t>
      </w:r>
      <w:r>
        <w:t xml:space="preserve"> имеют следующие должностные лица и другие пользователи: </w:t>
      </w:r>
    </w:p>
    <w:p w14:paraId="73B2C827" w14:textId="0EC8A300" w:rsidR="00D7595D" w:rsidRDefault="003524F4" w:rsidP="00125997">
      <w:pPr>
        <w:numPr>
          <w:ilvl w:val="0"/>
          <w:numId w:val="2"/>
        </w:numPr>
        <w:ind w:firstLine="705"/>
      </w:pPr>
      <w:r>
        <w:t>Д</w:t>
      </w:r>
      <w:r w:rsidR="00731FD6">
        <w:t>иректор</w:t>
      </w:r>
      <w:r>
        <w:t xml:space="preserve"> Школы </w:t>
      </w:r>
      <w:r w:rsidR="00435EA8">
        <w:t>–</w:t>
      </w:r>
      <w:r>
        <w:t xml:space="preserve"> имее</w:t>
      </w:r>
      <w:r w:rsidR="00731FD6">
        <w:t xml:space="preserve">т право доступа ко всем данным (все оценки всех </w:t>
      </w:r>
      <w:r w:rsidR="00435EA8">
        <w:t>об</w:t>
      </w:r>
      <w:r w:rsidR="00731FD6">
        <w:t>уча</w:t>
      </w:r>
      <w:r w:rsidR="00435EA8">
        <w:t>ю</w:t>
      </w:r>
      <w:r w:rsidR="00731FD6">
        <w:t xml:space="preserve">щихся по всем учебным предметам) для получения оперативной достоверной информации </w:t>
      </w:r>
      <w:r w:rsidR="00435EA8">
        <w:t xml:space="preserve">               </w:t>
      </w:r>
      <w:r w:rsidR="00731FD6">
        <w:t>о ходе образовательного процесса</w:t>
      </w:r>
      <w:r w:rsidR="00F7405C">
        <w:t xml:space="preserve">, </w:t>
      </w:r>
      <w:r w:rsidR="00435EA8">
        <w:t xml:space="preserve">а также </w:t>
      </w:r>
      <w:r w:rsidR="00F7405C" w:rsidRPr="00F7405C">
        <w:t>право пользования контентом Библиотеки</w:t>
      </w:r>
      <w:r w:rsidR="00435EA8" w:rsidRPr="00435EA8">
        <w:t xml:space="preserve"> </w:t>
      </w:r>
      <w:r w:rsidR="00435EA8">
        <w:t>ЭЖД Моя школа</w:t>
      </w:r>
      <w:r w:rsidR="00731FD6">
        <w:t xml:space="preserve">; </w:t>
      </w:r>
    </w:p>
    <w:p w14:paraId="4E68F42B" w14:textId="2AA016D2" w:rsidR="00D7595D" w:rsidRDefault="003524F4" w:rsidP="00125997">
      <w:pPr>
        <w:numPr>
          <w:ilvl w:val="0"/>
          <w:numId w:val="2"/>
        </w:numPr>
        <w:ind w:firstLine="705"/>
      </w:pPr>
      <w:r>
        <w:t>Администратор Школы</w:t>
      </w:r>
      <w:r w:rsidR="000D5DA0">
        <w:t xml:space="preserve"> (заместитель директора по УВР, ВР и т.д.)</w:t>
      </w:r>
      <w:r w:rsidR="00F7405C">
        <w:t xml:space="preserve"> </w:t>
      </w:r>
      <w:r w:rsidR="00435EA8">
        <w:t>–</w:t>
      </w:r>
      <w:r w:rsidR="00731FD6">
        <w:t xml:space="preserve"> имеет право доступа ко всем данным (все оценки всех </w:t>
      </w:r>
      <w:r w:rsidR="00435EA8">
        <w:t>об</w:t>
      </w:r>
      <w:r w:rsidR="00731FD6">
        <w:t>уча</w:t>
      </w:r>
      <w:r w:rsidR="00435EA8">
        <w:t>ю</w:t>
      </w:r>
      <w:r w:rsidR="00731FD6">
        <w:t>щихся по всем учебным предметам) для обеспечения функционирования, технического обслуживания ЭЖД</w:t>
      </w:r>
      <w:r>
        <w:t xml:space="preserve"> Моя школа</w:t>
      </w:r>
      <w:r w:rsidR="00731FD6">
        <w:t>, вне</w:t>
      </w:r>
      <w:r w:rsidR="000D5DA0">
        <w:t>сения необходимых корректировок</w:t>
      </w:r>
      <w:r w:rsidR="00F7405C">
        <w:t xml:space="preserve">, </w:t>
      </w:r>
      <w:r w:rsidR="00435EA8">
        <w:t xml:space="preserve">а также </w:t>
      </w:r>
      <w:r w:rsidR="00F7405C" w:rsidRPr="00F7405C">
        <w:t>право пользования контентом Библиотеки</w:t>
      </w:r>
      <w:r w:rsidR="00435EA8">
        <w:t xml:space="preserve"> ЭЖД Моя школа</w:t>
      </w:r>
      <w:r w:rsidR="00731FD6">
        <w:t xml:space="preserve">; </w:t>
      </w:r>
    </w:p>
    <w:p w14:paraId="6680B707" w14:textId="3C241311" w:rsidR="00D7595D" w:rsidRDefault="00731FD6" w:rsidP="00125997">
      <w:pPr>
        <w:numPr>
          <w:ilvl w:val="0"/>
          <w:numId w:val="2"/>
        </w:numPr>
        <w:ind w:firstLine="705"/>
      </w:pPr>
      <w:r>
        <w:t xml:space="preserve">классный руководитель </w:t>
      </w:r>
      <w:r w:rsidR="00435EA8">
        <w:t>–</w:t>
      </w:r>
      <w:r>
        <w:t xml:space="preserve"> </w:t>
      </w:r>
      <w:r w:rsidR="004028CD" w:rsidRPr="004028CD">
        <w:t>имеет право доступа к информации по успеваемости, посещаемости, домашним заданиям, персональны</w:t>
      </w:r>
      <w:r w:rsidR="004028CD">
        <w:t>м</w:t>
      </w:r>
      <w:r w:rsidR="004028CD" w:rsidRPr="004028CD">
        <w:t xml:space="preserve"> данным</w:t>
      </w:r>
      <w:r>
        <w:t xml:space="preserve"> для осуществления контроля за результатами учебной деятельности </w:t>
      </w:r>
      <w:r w:rsidR="00B020A5">
        <w:t>об</w:t>
      </w:r>
      <w:r>
        <w:t>уча</w:t>
      </w:r>
      <w:r w:rsidR="00B020A5">
        <w:t>ю</w:t>
      </w:r>
      <w:r>
        <w:t xml:space="preserve">щихся, содействия </w:t>
      </w:r>
      <w:r w:rsidR="00B020A5">
        <w:t>об</w:t>
      </w:r>
      <w:r>
        <w:t>уча</w:t>
      </w:r>
      <w:r w:rsidR="00B020A5">
        <w:t>ю</w:t>
      </w:r>
      <w:r>
        <w:t>щимся в самоподготовке по учебным предметам, пропущенным по уважительным причинам, информирования родителей</w:t>
      </w:r>
      <w:r w:rsidR="00B020A5">
        <w:t xml:space="preserve"> </w:t>
      </w:r>
      <w:r w:rsidR="0059005C">
        <w:lastRenderedPageBreak/>
        <w:t>(</w:t>
      </w:r>
      <w:r w:rsidR="0059005C" w:rsidRPr="00143DCB">
        <w:t>законны</w:t>
      </w:r>
      <w:r w:rsidR="0059005C">
        <w:t>х</w:t>
      </w:r>
      <w:r w:rsidR="0059005C" w:rsidRPr="00143DCB">
        <w:t xml:space="preserve"> представител</w:t>
      </w:r>
      <w:r w:rsidR="0059005C">
        <w:t>ей)</w:t>
      </w:r>
      <w:r>
        <w:t xml:space="preserve">; </w:t>
      </w:r>
      <w:r w:rsidR="004028CD" w:rsidRPr="004028CD">
        <w:t>получения информации, в том числе в экстренных ситуациях</w:t>
      </w:r>
      <w:r w:rsidR="00F7405C">
        <w:t xml:space="preserve">, </w:t>
      </w:r>
      <w:r w:rsidR="00B020A5">
        <w:t xml:space="preserve">а также </w:t>
      </w:r>
      <w:r w:rsidR="00F7405C" w:rsidRPr="00F7405C">
        <w:t>право пользования контентом Библиотеки</w:t>
      </w:r>
      <w:r w:rsidR="00435EA8">
        <w:t xml:space="preserve"> ЭЖД Моя школа</w:t>
      </w:r>
      <w:r w:rsidR="004028CD">
        <w:t>;</w:t>
      </w:r>
    </w:p>
    <w:p w14:paraId="72FA8379" w14:textId="2B6BDCC0" w:rsidR="00D7595D" w:rsidRDefault="00731FD6" w:rsidP="00125997">
      <w:pPr>
        <w:numPr>
          <w:ilvl w:val="0"/>
          <w:numId w:val="2"/>
        </w:numPr>
        <w:ind w:firstLine="705"/>
      </w:pPr>
      <w:r>
        <w:t>учитель</w:t>
      </w:r>
      <w:r w:rsidR="003C6F67">
        <w:t xml:space="preserve"> и</w:t>
      </w:r>
      <w:r>
        <w:t xml:space="preserve">меет право доступа к данным по своему предмету (оценки всех </w:t>
      </w:r>
      <w:r w:rsidR="00B020A5">
        <w:t>об</w:t>
      </w:r>
      <w:r>
        <w:t>уча</w:t>
      </w:r>
      <w:r w:rsidR="00B020A5">
        <w:t>ю</w:t>
      </w:r>
      <w:r>
        <w:t>щихся классов, в которых учитель ведёт уроки по соответствующему предмету) для ведения учёта текущей успеваемости, контроля и анализа результатов промежуточной и итоговой аттестации, записи о</w:t>
      </w:r>
      <w:r w:rsidR="00B020A5">
        <w:t>б</w:t>
      </w:r>
      <w:r>
        <w:t xml:space="preserve"> </w:t>
      </w:r>
      <w:r w:rsidR="00B020A5">
        <w:t xml:space="preserve">освоении </w:t>
      </w:r>
      <w:r>
        <w:t>учебной программы, записи домашних заданий</w:t>
      </w:r>
      <w:r w:rsidR="004028CD" w:rsidRPr="004028CD">
        <w:t>, персональным данным детей для уточнения информации</w:t>
      </w:r>
      <w:r w:rsidR="00B020A5">
        <w:t>,</w:t>
      </w:r>
      <w:r w:rsidR="004028CD" w:rsidRPr="004028CD">
        <w:t xml:space="preserve"> в том числе в экстренных ситуациях</w:t>
      </w:r>
      <w:r w:rsidR="00F7405C">
        <w:t xml:space="preserve">, </w:t>
      </w:r>
      <w:r w:rsidR="00B020A5">
        <w:t xml:space="preserve">а также </w:t>
      </w:r>
      <w:r w:rsidR="00F7405C" w:rsidRPr="00F7405C">
        <w:t>право пользования контентом Библиотеки</w:t>
      </w:r>
      <w:r w:rsidR="00435EA8">
        <w:t xml:space="preserve"> ЭЖД Моя школа</w:t>
      </w:r>
      <w:r>
        <w:t xml:space="preserve">; </w:t>
      </w:r>
    </w:p>
    <w:p w14:paraId="0F92A36F" w14:textId="5900A400" w:rsidR="00D7595D" w:rsidRDefault="00731FD6" w:rsidP="00125997">
      <w:pPr>
        <w:numPr>
          <w:ilvl w:val="0"/>
          <w:numId w:val="2"/>
        </w:numPr>
        <w:ind w:firstLine="705"/>
      </w:pPr>
      <w:r>
        <w:t>родител</w:t>
      </w:r>
      <w:r w:rsidR="003C6F67">
        <w:t>и</w:t>
      </w:r>
      <w:r w:rsidR="00F7405C">
        <w:t xml:space="preserve"> (</w:t>
      </w:r>
      <w:r w:rsidR="00F7405C" w:rsidRPr="00F7405C">
        <w:t>законны</w:t>
      </w:r>
      <w:r w:rsidR="003C6F67">
        <w:t>е</w:t>
      </w:r>
      <w:r w:rsidR="00F7405C" w:rsidRPr="00F7405C">
        <w:t xml:space="preserve"> представител</w:t>
      </w:r>
      <w:r w:rsidR="003C6F67">
        <w:t>и</w:t>
      </w:r>
      <w:r w:rsidR="00F7405C">
        <w:t>)</w:t>
      </w:r>
      <w:r>
        <w:t xml:space="preserve"> име</w:t>
      </w:r>
      <w:r w:rsidR="00143EAC">
        <w:t>ю</w:t>
      </w:r>
      <w:r>
        <w:t xml:space="preserve">т право доступа к персональным данным своего ребёнка (оценки конкретного </w:t>
      </w:r>
      <w:r w:rsidR="00B020A5">
        <w:t>об</w:t>
      </w:r>
      <w:r>
        <w:t>уча</w:t>
      </w:r>
      <w:r w:rsidR="00B020A5">
        <w:t>ю</w:t>
      </w:r>
      <w:r>
        <w:t>щегося по всем предметам) для осуществления контроля за результатами учебной деятельности, получения дополнительной информации от учителей</w:t>
      </w:r>
      <w:r w:rsidR="003C6F67">
        <w:t>,</w:t>
      </w:r>
      <w:r>
        <w:t xml:space="preserve"> классного руководителя</w:t>
      </w:r>
      <w:r w:rsidR="00F7405C">
        <w:t>,</w:t>
      </w:r>
      <w:r w:rsidR="00F7405C" w:rsidRPr="00F7405C">
        <w:t xml:space="preserve"> </w:t>
      </w:r>
      <w:r w:rsidR="00B020A5">
        <w:t xml:space="preserve">а также </w:t>
      </w:r>
      <w:r w:rsidR="00F7405C" w:rsidRPr="00F7405C">
        <w:t>право пользования контентом Библиотеки</w:t>
      </w:r>
      <w:r w:rsidR="00435EA8" w:rsidRPr="00435EA8">
        <w:t xml:space="preserve"> </w:t>
      </w:r>
      <w:r w:rsidR="00435EA8">
        <w:t>ЭЖД Моя школа</w:t>
      </w:r>
      <w:r>
        <w:t xml:space="preserve">; </w:t>
      </w:r>
    </w:p>
    <w:p w14:paraId="07949126" w14:textId="3A85A3FC" w:rsidR="00D7595D" w:rsidRDefault="00B020A5" w:rsidP="00125997">
      <w:pPr>
        <w:numPr>
          <w:ilvl w:val="0"/>
          <w:numId w:val="2"/>
        </w:numPr>
        <w:ind w:firstLine="705"/>
      </w:pPr>
      <w:r>
        <w:t>об</w:t>
      </w:r>
      <w:r w:rsidR="00731FD6">
        <w:t>уча</w:t>
      </w:r>
      <w:r>
        <w:t>ю</w:t>
      </w:r>
      <w:r w:rsidR="00731FD6">
        <w:t>щийся имеет право доступа к своим персональным данным (оценки по всем предметам) для контроля за собственными образовательными результатами, видами и объёмами домашних заданий по учебным предметам</w:t>
      </w:r>
      <w:r w:rsidR="00F7405C">
        <w:t xml:space="preserve">, </w:t>
      </w:r>
      <w:r w:rsidR="00F7405C" w:rsidRPr="00F7405C">
        <w:t>право пользования контентом Библиотеки</w:t>
      </w:r>
      <w:r w:rsidR="00435EA8">
        <w:t xml:space="preserve"> ЭЖД Моя школа</w:t>
      </w:r>
      <w:r w:rsidR="00731FD6">
        <w:t xml:space="preserve">. </w:t>
      </w:r>
    </w:p>
    <w:p w14:paraId="7F51707C" w14:textId="7F269B8C" w:rsidR="00D7595D" w:rsidRDefault="000D5DA0" w:rsidP="00EF6446">
      <w:pPr>
        <w:numPr>
          <w:ilvl w:val="1"/>
          <w:numId w:val="12"/>
        </w:numPr>
        <w:ind w:firstLine="705"/>
      </w:pPr>
      <w:r>
        <w:t>Пользователи получают доступ</w:t>
      </w:r>
      <w:r w:rsidR="00731FD6">
        <w:t xml:space="preserve"> к ЭЖД </w:t>
      </w:r>
      <w:r>
        <w:t xml:space="preserve">Моя школа через </w:t>
      </w:r>
      <w:r w:rsidR="00CD7ACA">
        <w:t xml:space="preserve">единую систему идентификации и аутентификации (далее – </w:t>
      </w:r>
      <w:r>
        <w:t>ЕСИА</w:t>
      </w:r>
      <w:r w:rsidR="00CD7ACA">
        <w:t>)</w:t>
      </w:r>
      <w:r>
        <w:t xml:space="preserve">. В исключительных случаях (при возникновении технических трудностей при создании учетной записи в ЕСИА) обучающиеся могут получить доступ для входа, используя временный логин и пароль (на время устранения технических </w:t>
      </w:r>
      <w:r w:rsidR="00EF6446">
        <w:t>неисправностей</w:t>
      </w:r>
      <w:r>
        <w:t xml:space="preserve">). Временный логин и пароль родители (законные представители) </w:t>
      </w:r>
      <w:r w:rsidR="00B07EF9">
        <w:t xml:space="preserve">получают </w:t>
      </w:r>
      <w:r w:rsidR="00165A34">
        <w:t xml:space="preserve">для обучающегося </w:t>
      </w:r>
      <w:r>
        <w:t>от классного руко</w:t>
      </w:r>
      <w:r w:rsidR="00B07EF9">
        <w:t xml:space="preserve">водителя на основании письменного заявления </w:t>
      </w:r>
      <w:r w:rsidR="00EF6446">
        <w:t xml:space="preserve">с </w:t>
      </w:r>
      <w:r w:rsidR="00B07EF9">
        <w:t>указание</w:t>
      </w:r>
      <w:r w:rsidR="00EF6446">
        <w:t>м</w:t>
      </w:r>
      <w:r w:rsidR="00B07EF9">
        <w:t xml:space="preserve"> причин невозможности создания учетной записи</w:t>
      </w:r>
      <w:r w:rsidR="00CD7ACA">
        <w:t xml:space="preserve"> </w:t>
      </w:r>
      <w:r w:rsidR="00EF6446">
        <w:t xml:space="preserve">в </w:t>
      </w:r>
      <w:r w:rsidR="00CD7ACA">
        <w:t>ЕСИА (отсутствие гражданства Российской Федерации у ребенка; свидетельство о рождении ребенка, выданное иностранным государством</w:t>
      </w:r>
      <w:r w:rsidR="000B7865">
        <w:t xml:space="preserve"> и др.).</w:t>
      </w:r>
    </w:p>
    <w:p w14:paraId="65235890" w14:textId="13AAA781" w:rsidR="00D7595D" w:rsidRDefault="00EF6446" w:rsidP="00E00CFA">
      <w:pPr>
        <w:ind w:left="0" w:firstLine="709"/>
      </w:pPr>
      <w:r>
        <w:t xml:space="preserve">3.4. </w:t>
      </w:r>
      <w:r w:rsidR="00731FD6">
        <w:t>С правилами пользования ЭЖД</w:t>
      </w:r>
      <w:r w:rsidR="00457127" w:rsidRPr="00457127">
        <w:t xml:space="preserve"> </w:t>
      </w:r>
      <w:r w:rsidR="00457127">
        <w:t>Моя школа</w:t>
      </w:r>
      <w:r w:rsidR="00731FD6">
        <w:t xml:space="preserve"> можно ознакомиться на портале</w:t>
      </w:r>
      <w:r w:rsidR="00731FD6">
        <w:rPr>
          <w:color w:val="0065CC"/>
          <w:u w:val="single" w:color="0065CC"/>
        </w:rPr>
        <w:t xml:space="preserve"> https://</w:t>
      </w:r>
      <w:r w:rsidR="00706839">
        <w:rPr>
          <w:color w:val="0065CC"/>
          <w:u w:val="single" w:color="0065CC"/>
          <w:lang w:val="en-US"/>
        </w:rPr>
        <w:t>help</w:t>
      </w:r>
      <w:r w:rsidR="00706839" w:rsidRPr="00706839">
        <w:rPr>
          <w:color w:val="0065CC"/>
          <w:u w:val="single" w:color="0065CC"/>
        </w:rPr>
        <w:t>.</w:t>
      </w:r>
      <w:proofErr w:type="spellStart"/>
      <w:r w:rsidR="00B07EF9">
        <w:rPr>
          <w:color w:val="0065CC"/>
          <w:u w:val="single" w:color="0065CC"/>
          <w:lang w:val="en-US"/>
        </w:rPr>
        <w:t>myschool</w:t>
      </w:r>
      <w:proofErr w:type="spellEnd"/>
      <w:r w:rsidR="00731FD6">
        <w:rPr>
          <w:color w:val="0065CC"/>
          <w:u w:val="single" w:color="0065CC"/>
        </w:rPr>
        <w:t>.</w:t>
      </w:r>
      <w:proofErr w:type="spellStart"/>
      <w:r w:rsidR="00731FD6">
        <w:rPr>
          <w:color w:val="0065CC"/>
          <w:u w:val="single" w:color="0065CC"/>
        </w:rPr>
        <w:t>mos</w:t>
      </w:r>
      <w:proofErr w:type="spellEnd"/>
      <w:r w:rsidR="00B07EF9">
        <w:rPr>
          <w:color w:val="0065CC"/>
          <w:u w:val="single" w:color="0065CC"/>
          <w:lang w:val="en-US"/>
        </w:rPr>
        <w:t>reg</w:t>
      </w:r>
      <w:r w:rsidR="00731FD6">
        <w:rPr>
          <w:color w:val="0065CC"/>
          <w:u w:val="single" w:color="0065CC"/>
        </w:rPr>
        <w:t>.</w:t>
      </w:r>
      <w:proofErr w:type="spellStart"/>
      <w:r w:rsidR="00731FD6">
        <w:rPr>
          <w:color w:val="0065CC"/>
          <w:u w:val="single" w:color="0065CC"/>
        </w:rPr>
        <w:t>ru</w:t>
      </w:r>
      <w:proofErr w:type="spellEnd"/>
      <w:r w:rsidR="00165A34">
        <w:rPr>
          <w:color w:val="0065CC"/>
          <w:u w:val="single" w:color="0065CC"/>
        </w:rPr>
        <w:t>.</w:t>
      </w:r>
      <w:r w:rsidR="00731FD6">
        <w:t xml:space="preserve"> О технических проблемах работы с системой ЭЖД, пользователи могут сообщить администратору ЭЖД </w:t>
      </w:r>
      <w:r w:rsidR="00457127">
        <w:t>Моя школа</w:t>
      </w:r>
      <w:r w:rsidR="006C27FC">
        <w:t xml:space="preserve"> </w:t>
      </w:r>
      <w:r w:rsidR="00731FD6">
        <w:t>на электронную почту Школы (</w:t>
      </w:r>
      <w:proofErr w:type="spellStart"/>
      <w:r w:rsidR="00731FD6">
        <w:t>e-mail</w:t>
      </w:r>
      <w:proofErr w:type="spellEnd"/>
      <w:r w:rsidR="00731FD6">
        <w:t>:</w:t>
      </w:r>
      <w:r w:rsidR="00731FD6">
        <w:rPr>
          <w:color w:val="0065CC"/>
          <w:u w:val="single" w:color="0065CC"/>
        </w:rPr>
        <w:t xml:space="preserve"> </w:t>
      </w:r>
      <w:hyperlink r:id="rId7" w:history="1">
        <w:r w:rsidR="001F083B" w:rsidRPr="00360E60">
          <w:rPr>
            <w:rStyle w:val="ab"/>
            <w:lang w:val="en-US"/>
          </w:rPr>
          <w:t>jig</w:t>
        </w:r>
        <w:r w:rsidR="001F083B" w:rsidRPr="00360E60">
          <w:rPr>
            <w:rStyle w:val="ab"/>
          </w:rPr>
          <w:t>-</w:t>
        </w:r>
        <w:r w:rsidR="001F083B" w:rsidRPr="00360E60">
          <w:rPr>
            <w:rStyle w:val="ab"/>
            <w:lang w:val="en-US"/>
          </w:rPr>
          <w:t>elena</w:t>
        </w:r>
        <w:r w:rsidR="001F083B" w:rsidRPr="00360E60">
          <w:rPr>
            <w:rStyle w:val="ab"/>
          </w:rPr>
          <w:t>@</w:t>
        </w:r>
        <w:r w:rsidR="001F083B" w:rsidRPr="00360E60">
          <w:rPr>
            <w:rStyle w:val="ab"/>
            <w:lang w:val="en-US"/>
          </w:rPr>
          <w:t>mail</w:t>
        </w:r>
        <w:r w:rsidR="001F083B" w:rsidRPr="00360E60">
          <w:rPr>
            <w:rStyle w:val="ab"/>
          </w:rPr>
          <w:t>.</w:t>
        </w:r>
        <w:proofErr w:type="spellStart"/>
        <w:r w:rsidR="001F083B" w:rsidRPr="00360E60">
          <w:rPr>
            <w:rStyle w:val="ab"/>
            <w:lang w:val="en-US"/>
          </w:rPr>
          <w:t>ru</w:t>
        </w:r>
        <w:proofErr w:type="spellEnd"/>
      </w:hyperlink>
      <w:r w:rsidR="001F083B" w:rsidRPr="001F083B">
        <w:rPr>
          <w:color w:val="0065CC"/>
          <w:u w:val="single" w:color="0065CC"/>
        </w:rPr>
        <w:t xml:space="preserve"> </w:t>
      </w:r>
      <w:r w:rsidR="00731FD6">
        <w:t>с пометкой «Администратору ЭЖД</w:t>
      </w:r>
      <w:r w:rsidR="00B07EF9">
        <w:t xml:space="preserve"> Моя школа</w:t>
      </w:r>
      <w:r w:rsidR="00731FD6">
        <w:t xml:space="preserve">». </w:t>
      </w:r>
    </w:p>
    <w:p w14:paraId="18097D89" w14:textId="057C2741" w:rsidR="00D7595D" w:rsidRDefault="00731FD6" w:rsidP="00EF6446">
      <w:pPr>
        <w:numPr>
          <w:ilvl w:val="1"/>
          <w:numId w:val="13"/>
        </w:numPr>
        <w:ind w:firstLine="705"/>
      </w:pPr>
      <w:r>
        <w:t>Должностные лица</w:t>
      </w:r>
      <w:r w:rsidR="00996546">
        <w:t xml:space="preserve"> школы</w:t>
      </w:r>
      <w:r>
        <w:t xml:space="preserve"> не имеют право передавать информацию, содержащуюся в ЭЖД </w:t>
      </w:r>
      <w:r w:rsidR="00457127">
        <w:t xml:space="preserve">Моя </w:t>
      </w:r>
      <w:proofErr w:type="gramStart"/>
      <w:r w:rsidR="00457127">
        <w:t>школа</w:t>
      </w:r>
      <w:r w:rsidR="000B7865">
        <w:t xml:space="preserve">, </w:t>
      </w:r>
      <w:r w:rsidR="00457127">
        <w:t xml:space="preserve"> </w:t>
      </w:r>
      <w:r>
        <w:t>третьим</w:t>
      </w:r>
      <w:proofErr w:type="gramEnd"/>
      <w:r>
        <w:t xml:space="preserve"> лицам, за исключением случаев, предусмотренных законодательством </w:t>
      </w:r>
      <w:r w:rsidR="00996546">
        <w:t>Российской Федерации</w:t>
      </w:r>
      <w:r>
        <w:t xml:space="preserve">. </w:t>
      </w:r>
    </w:p>
    <w:p w14:paraId="3F21A67E" w14:textId="06FAA7DB" w:rsidR="00D7595D" w:rsidRDefault="004B7EAE" w:rsidP="00EF6446">
      <w:pPr>
        <w:numPr>
          <w:ilvl w:val="1"/>
          <w:numId w:val="13"/>
        </w:numPr>
        <w:ind w:firstLine="705"/>
      </w:pPr>
      <w:r w:rsidRPr="004B7EAE">
        <w:t>Замести</w:t>
      </w:r>
      <w:r w:rsidR="000B7865">
        <w:t xml:space="preserve">тели директора школы, </w:t>
      </w:r>
      <w:r w:rsidRPr="004B7EAE">
        <w:t>курирующие учебно-воспитательный процесс, осущес</w:t>
      </w:r>
      <w:r w:rsidR="000B7865">
        <w:t>твляют периодический контроль за ведением ЭЖД Моя школа.</w:t>
      </w:r>
    </w:p>
    <w:p w14:paraId="08FD12AF" w14:textId="666100B6" w:rsidR="00D7595D" w:rsidRDefault="00731FD6" w:rsidP="00EF6446">
      <w:pPr>
        <w:numPr>
          <w:ilvl w:val="1"/>
          <w:numId w:val="13"/>
        </w:numPr>
        <w:ind w:firstLine="705"/>
      </w:pPr>
      <w:r>
        <w:t>Родители</w:t>
      </w:r>
      <w:r w:rsidR="004B7EAE">
        <w:t xml:space="preserve"> (</w:t>
      </w:r>
      <w:r w:rsidR="004B7EAE" w:rsidRPr="004B7EAE">
        <w:t>законны</w:t>
      </w:r>
      <w:r w:rsidR="004B7EAE">
        <w:t>е</w:t>
      </w:r>
      <w:r w:rsidR="004B7EAE" w:rsidRPr="004B7EAE">
        <w:t xml:space="preserve"> представител</w:t>
      </w:r>
      <w:r w:rsidR="004B7EAE">
        <w:t>и)</w:t>
      </w:r>
      <w:r>
        <w:t xml:space="preserve"> имеют доступ только к данным своего ребёнка и используют ЭЖД</w:t>
      </w:r>
      <w:r w:rsidR="00457127">
        <w:t xml:space="preserve"> Моя школа</w:t>
      </w:r>
      <w:r>
        <w:t xml:space="preserve"> для его просмотра и ведения переписки с учителями и классным руководителем. Права доступа родителя</w:t>
      </w:r>
      <w:r w:rsidR="0059005C">
        <w:t xml:space="preserve"> (</w:t>
      </w:r>
      <w:r w:rsidR="0059005C" w:rsidRPr="00143DCB">
        <w:t>законн</w:t>
      </w:r>
      <w:r w:rsidR="0059005C">
        <w:t>ого</w:t>
      </w:r>
      <w:r w:rsidR="0059005C" w:rsidRPr="00143DCB">
        <w:t xml:space="preserve"> представител</w:t>
      </w:r>
      <w:r w:rsidR="0059005C">
        <w:t xml:space="preserve">я) </w:t>
      </w:r>
      <w:r>
        <w:t>предоставляются лицу, о котором имеются сведения как о родителе</w:t>
      </w:r>
      <w:r w:rsidR="0059005C">
        <w:t xml:space="preserve"> (</w:t>
      </w:r>
      <w:r w:rsidR="0059005C" w:rsidRPr="00143DCB">
        <w:t>законн</w:t>
      </w:r>
      <w:r w:rsidR="0059005C">
        <w:t>ом</w:t>
      </w:r>
      <w:r w:rsidR="0059005C" w:rsidRPr="00143DCB">
        <w:t xml:space="preserve"> представител</w:t>
      </w:r>
      <w:r w:rsidR="0059005C">
        <w:t xml:space="preserve">е) </w:t>
      </w:r>
      <w:r>
        <w:t xml:space="preserve">в базе данных класса. </w:t>
      </w:r>
    </w:p>
    <w:p w14:paraId="6FC26E0E" w14:textId="59063BB9" w:rsidR="00D7595D" w:rsidRDefault="00996546" w:rsidP="00E00CFA">
      <w:pPr>
        <w:numPr>
          <w:ilvl w:val="1"/>
          <w:numId w:val="13"/>
        </w:numPr>
        <w:ind w:firstLine="705"/>
      </w:pPr>
      <w:r>
        <w:t>Обу</w:t>
      </w:r>
      <w:r w:rsidR="00731FD6">
        <w:t>ча</w:t>
      </w:r>
      <w:r>
        <w:t>ю</w:t>
      </w:r>
      <w:r w:rsidR="00731FD6">
        <w:t>щимся категорически запрещается допуск к активной работе с ЭЖД</w:t>
      </w:r>
      <w:r w:rsidR="00457127">
        <w:t xml:space="preserve"> Моя школа</w:t>
      </w:r>
      <w:r w:rsidR="00731FD6">
        <w:t xml:space="preserve">, разрешается пользование только в режиме просмотра. </w:t>
      </w:r>
    </w:p>
    <w:p w14:paraId="11050EEB" w14:textId="5F2E06C4" w:rsidR="00D7595D" w:rsidRDefault="00731FD6" w:rsidP="00996546">
      <w:pPr>
        <w:numPr>
          <w:ilvl w:val="1"/>
          <w:numId w:val="13"/>
        </w:numPr>
        <w:ind w:firstLine="705"/>
      </w:pPr>
      <w:r>
        <w:t>Все пользователи ЭЖД</w:t>
      </w:r>
      <w:r w:rsidR="00457127">
        <w:t xml:space="preserve"> Моя школа</w:t>
      </w:r>
      <w:r>
        <w:t xml:space="preserve"> обязаны </w:t>
      </w:r>
      <w:r w:rsidR="000B7865">
        <w:t>исключить доступ к персональным кодам</w:t>
      </w:r>
      <w:r>
        <w:t xml:space="preserve"> доступа</w:t>
      </w:r>
      <w:r w:rsidR="000B7865">
        <w:t xml:space="preserve"> (логинам, паролям</w:t>
      </w:r>
      <w:r w:rsidR="00A06C0B">
        <w:t>)</w:t>
      </w:r>
      <w:r>
        <w:t xml:space="preserve"> в ЭЖД</w:t>
      </w:r>
      <w:r w:rsidR="00457127">
        <w:t xml:space="preserve"> Моя школа</w:t>
      </w:r>
      <w:r w:rsidR="000B7865">
        <w:t xml:space="preserve"> </w:t>
      </w:r>
      <w:r>
        <w:t xml:space="preserve">других лиц, несут ответственность за сохранность своих реквизитов доступа, исключающую подключение посторонних лиц. </w:t>
      </w:r>
    </w:p>
    <w:p w14:paraId="0A19FC5B" w14:textId="44B37960" w:rsidR="00D7595D" w:rsidRDefault="00731FD6" w:rsidP="00996546">
      <w:pPr>
        <w:numPr>
          <w:ilvl w:val="1"/>
          <w:numId w:val="13"/>
        </w:numPr>
        <w:ind w:firstLine="705"/>
      </w:pPr>
      <w:r>
        <w:t>Пользователи имеют право доступа к ЭЖД</w:t>
      </w:r>
      <w:r w:rsidR="00457127">
        <w:t xml:space="preserve"> Моя школа</w:t>
      </w:r>
      <w:r>
        <w:t xml:space="preserve"> ежедневно и круглосуточно. </w:t>
      </w:r>
    </w:p>
    <w:p w14:paraId="21F2DE44" w14:textId="2F1DF0B8" w:rsidR="00D7595D" w:rsidRDefault="000B7865" w:rsidP="00996546">
      <w:pPr>
        <w:numPr>
          <w:ilvl w:val="1"/>
          <w:numId w:val="13"/>
        </w:numPr>
        <w:ind w:firstLine="705"/>
      </w:pPr>
      <w:r>
        <w:t>Администратор</w:t>
      </w:r>
      <w:r w:rsidR="00731FD6">
        <w:t xml:space="preserve"> </w:t>
      </w:r>
      <w:r w:rsidR="00F21E00">
        <w:t>ЭЖД Моя школа</w:t>
      </w:r>
      <w:r>
        <w:t xml:space="preserve"> осуществляет техническую консультационную поддержку</w:t>
      </w:r>
      <w:r w:rsidR="00F21E00">
        <w:t xml:space="preserve"> </w:t>
      </w:r>
      <w:r w:rsidR="00731FD6">
        <w:t xml:space="preserve">по вопросам работы </w:t>
      </w:r>
      <w:r>
        <w:t xml:space="preserve">пользователей </w:t>
      </w:r>
      <w:r w:rsidR="00731FD6">
        <w:t>с ЭЖД</w:t>
      </w:r>
      <w:r w:rsidR="00F21E00">
        <w:t xml:space="preserve"> Моя школа</w:t>
      </w:r>
      <w:r w:rsidR="00731FD6">
        <w:t xml:space="preserve">. </w:t>
      </w:r>
    </w:p>
    <w:p w14:paraId="7D459ACF" w14:textId="03C66FE3" w:rsidR="00D7595D" w:rsidRDefault="00731FD6" w:rsidP="00996546">
      <w:pPr>
        <w:numPr>
          <w:ilvl w:val="1"/>
          <w:numId w:val="13"/>
        </w:numPr>
        <w:spacing w:after="236"/>
        <w:ind w:firstLine="705"/>
      </w:pPr>
      <w:r>
        <w:t>Пользователи, в функции которых входит ведение ЭЖД</w:t>
      </w:r>
      <w:r w:rsidR="00F21E00">
        <w:t xml:space="preserve"> Моя школа</w:t>
      </w:r>
      <w:r>
        <w:t xml:space="preserve">, несут в установленном порядке ответственность за своевременное и достоверное заполнение </w:t>
      </w:r>
      <w:r w:rsidR="00996546">
        <w:t>ЭЖД Моя школа</w:t>
      </w:r>
      <w:r>
        <w:t xml:space="preserve">. </w:t>
      </w:r>
    </w:p>
    <w:p w14:paraId="7250FBAB" w14:textId="70D179B7" w:rsidR="00D7595D" w:rsidRDefault="00731FD6" w:rsidP="00E00CFA">
      <w:pPr>
        <w:spacing w:after="0" w:line="259" w:lineRule="auto"/>
        <w:ind w:left="0" w:right="-30" w:firstLine="0"/>
        <w:jc w:val="center"/>
      </w:pPr>
      <w:r>
        <w:rPr>
          <w:b/>
          <w:sz w:val="21"/>
        </w:rPr>
        <w:t>4.</w:t>
      </w:r>
      <w:r>
        <w:rPr>
          <w:rFonts w:ascii="Arial" w:eastAsia="Arial" w:hAnsi="Arial" w:cs="Arial"/>
          <w:b/>
          <w:sz w:val="21"/>
        </w:rPr>
        <w:t xml:space="preserve"> </w:t>
      </w:r>
      <w:r w:rsidR="000B7865">
        <w:rPr>
          <w:b/>
        </w:rPr>
        <w:t>Функции директора</w:t>
      </w:r>
    </w:p>
    <w:p w14:paraId="27D3D4B8" w14:textId="77777777" w:rsidR="00D7595D" w:rsidRDefault="00731FD6">
      <w:pPr>
        <w:ind w:left="439" w:firstLine="0"/>
      </w:pPr>
      <w:r>
        <w:t xml:space="preserve">Директор: </w:t>
      </w:r>
    </w:p>
    <w:p w14:paraId="04946B97" w14:textId="6EBF1368" w:rsidR="00D7595D" w:rsidRDefault="00731FD6" w:rsidP="00E00CFA">
      <w:pPr>
        <w:numPr>
          <w:ilvl w:val="1"/>
          <w:numId w:val="14"/>
        </w:numPr>
        <w:ind w:firstLine="705"/>
      </w:pPr>
      <w:r>
        <w:lastRenderedPageBreak/>
        <w:t>Осуществляет общее руководство организацией ведения ЭЖД</w:t>
      </w:r>
      <w:r w:rsidR="00F21E00">
        <w:t xml:space="preserve"> Моя школа</w:t>
      </w:r>
      <w:r>
        <w:t xml:space="preserve"> для пользователей </w:t>
      </w:r>
      <w:r w:rsidR="00B823C1">
        <w:t>школы</w:t>
      </w:r>
      <w:r>
        <w:t xml:space="preserve">. </w:t>
      </w:r>
    </w:p>
    <w:p w14:paraId="4CF0440A" w14:textId="01EAD2FB" w:rsidR="00D7595D" w:rsidRDefault="00F21E00" w:rsidP="00B823C1">
      <w:pPr>
        <w:numPr>
          <w:ilvl w:val="1"/>
          <w:numId w:val="14"/>
        </w:numPr>
        <w:ind w:firstLine="705"/>
      </w:pPr>
      <w:r>
        <w:t>Возлагает на заместителей директора отв</w:t>
      </w:r>
      <w:r w:rsidR="00731FD6">
        <w:t>етственность за организацию работы педагогического коллектива по ведению ЭЖД</w:t>
      </w:r>
      <w:r>
        <w:t xml:space="preserve"> Моя школа</w:t>
      </w:r>
      <w:r w:rsidR="00731FD6">
        <w:t xml:space="preserve">. </w:t>
      </w:r>
    </w:p>
    <w:p w14:paraId="386F18B6" w14:textId="3358629C" w:rsidR="00D7595D" w:rsidRDefault="00731FD6" w:rsidP="00B823C1">
      <w:pPr>
        <w:numPr>
          <w:ilvl w:val="1"/>
          <w:numId w:val="14"/>
        </w:numPr>
        <w:ind w:firstLine="705"/>
      </w:pPr>
      <w:r>
        <w:t xml:space="preserve">Возлагает на </w:t>
      </w:r>
      <w:r w:rsidR="00F21E00">
        <w:t xml:space="preserve">администратора ЭЖД Моя школа </w:t>
      </w:r>
      <w:r w:rsidR="000B7865">
        <w:t>обязанности по техническому обслуживанию и программному обеспечению</w:t>
      </w:r>
      <w:r>
        <w:t xml:space="preserve"> функционирования </w:t>
      </w:r>
      <w:r w:rsidR="00B823C1">
        <w:t>ЭЖД Моя школа</w:t>
      </w:r>
      <w:r>
        <w:t xml:space="preserve">, </w:t>
      </w:r>
      <w:r w:rsidR="000B7865">
        <w:t xml:space="preserve">обеспечению </w:t>
      </w:r>
      <w:r>
        <w:t>сохраннос</w:t>
      </w:r>
      <w:r w:rsidR="000B7865">
        <w:t>ти</w:t>
      </w:r>
      <w:r>
        <w:t xml:space="preserve"> базы данных ЭЖД</w:t>
      </w:r>
      <w:r w:rsidR="00F21E00">
        <w:t xml:space="preserve"> Моя школа</w:t>
      </w:r>
      <w:r>
        <w:t xml:space="preserve">. </w:t>
      </w:r>
    </w:p>
    <w:p w14:paraId="1913D93C" w14:textId="3198AF0A" w:rsidR="00D7595D" w:rsidRDefault="00731FD6" w:rsidP="00B823C1">
      <w:pPr>
        <w:numPr>
          <w:ilvl w:val="1"/>
          <w:numId w:val="14"/>
        </w:numPr>
        <w:ind w:firstLine="705"/>
      </w:pPr>
      <w:r>
        <w:t>Возла</w:t>
      </w:r>
      <w:r w:rsidR="000B7865">
        <w:t xml:space="preserve">гает на заместителей директора </w:t>
      </w:r>
      <w:r>
        <w:t xml:space="preserve">обязанность периодически контролировать и анализировать ведение ЭЖД </w:t>
      </w:r>
      <w:r w:rsidR="00F21E00">
        <w:t xml:space="preserve">Моя школа </w:t>
      </w:r>
      <w:r>
        <w:t xml:space="preserve">учителями-предметниками и классными руководителями, анализировать </w:t>
      </w:r>
      <w:r w:rsidR="00F21E00">
        <w:t xml:space="preserve">работу в ЭЖД Моя школа, своевременность выставления оценок и выдачу домашнего задания, </w:t>
      </w:r>
      <w:proofErr w:type="spellStart"/>
      <w:r w:rsidR="00F21E00">
        <w:t>накопляемость</w:t>
      </w:r>
      <w:proofErr w:type="spellEnd"/>
      <w:r w:rsidR="00F21E00">
        <w:t xml:space="preserve"> оценок, планирование уроков, фактическое проведение уроков, посещаемост</w:t>
      </w:r>
      <w:r w:rsidR="00AB2026">
        <w:t>ь</w:t>
      </w:r>
      <w:r w:rsidR="00F21E00">
        <w:t xml:space="preserve"> и системную непосещаемость обучающихся</w:t>
      </w:r>
      <w:r w:rsidR="00AB2026">
        <w:t>, системную неуспеваемость, достоверность сведений в ЭЖД Моя школа,</w:t>
      </w:r>
      <w:r w:rsidR="00323510">
        <w:t xml:space="preserve"> использование материалов из библиотеки цифрового контента, включая выдачу цифровых домашних заданий, </w:t>
      </w:r>
      <w:r>
        <w:t xml:space="preserve"> осуществление взаимодейств</w:t>
      </w:r>
      <w:r w:rsidR="00AB2026">
        <w:t xml:space="preserve">ия педагогов </w:t>
      </w:r>
      <w:r w:rsidR="00B823C1">
        <w:t xml:space="preserve">школы </w:t>
      </w:r>
      <w:r w:rsidR="00AB2026">
        <w:t>с родителями</w:t>
      </w:r>
      <w:r w:rsidR="0059005C">
        <w:t xml:space="preserve"> (</w:t>
      </w:r>
      <w:r w:rsidR="0059005C" w:rsidRPr="00143DCB">
        <w:t>законны</w:t>
      </w:r>
      <w:r w:rsidR="0059005C">
        <w:t>ми</w:t>
      </w:r>
      <w:r w:rsidR="0059005C" w:rsidRPr="00143DCB">
        <w:t xml:space="preserve"> представител</w:t>
      </w:r>
      <w:r w:rsidR="0059005C">
        <w:t xml:space="preserve">ями) </w:t>
      </w:r>
      <w:r w:rsidR="00AB2026">
        <w:t xml:space="preserve"> и др.</w:t>
      </w:r>
      <w:r>
        <w:t xml:space="preserve"> </w:t>
      </w:r>
    </w:p>
    <w:p w14:paraId="2981817B" w14:textId="7AF136D7" w:rsidR="00D7595D" w:rsidRDefault="00731FD6" w:rsidP="00B823C1">
      <w:pPr>
        <w:numPr>
          <w:ilvl w:val="1"/>
          <w:numId w:val="14"/>
        </w:numPr>
        <w:ind w:firstLine="705"/>
      </w:pPr>
      <w:r>
        <w:t xml:space="preserve">Организует периодический контроль за своевременностью, </w:t>
      </w:r>
      <w:r w:rsidR="00A06C0B">
        <w:t xml:space="preserve">достоверностью, </w:t>
      </w:r>
      <w:r>
        <w:t>правильностью и полнотой заполнения ЭЖД</w:t>
      </w:r>
      <w:r w:rsidR="00AB2026">
        <w:t xml:space="preserve"> Моя школа</w:t>
      </w:r>
      <w:r>
        <w:t xml:space="preserve"> учителями и классными руководителями, анализирует результат, при необходимости выносит на рассмотрение на рабочее совещание. </w:t>
      </w:r>
    </w:p>
    <w:p w14:paraId="68510560" w14:textId="3D8F7108" w:rsidR="00D7595D" w:rsidRDefault="00731FD6" w:rsidP="00B823C1">
      <w:pPr>
        <w:numPr>
          <w:ilvl w:val="1"/>
          <w:numId w:val="14"/>
        </w:numPr>
        <w:ind w:firstLine="705"/>
      </w:pPr>
      <w:r>
        <w:t xml:space="preserve">Организует работу по соблюдению конфиденциальности информации, защиту </w:t>
      </w:r>
      <w:r w:rsidR="000B7865">
        <w:t>персональных данных</w:t>
      </w:r>
      <w:r w:rsidR="0030199D">
        <w:t>,</w:t>
      </w:r>
      <w:r w:rsidR="000B7865">
        <w:t xml:space="preserve"> содержащихся</w:t>
      </w:r>
      <w:r>
        <w:t xml:space="preserve"> </w:t>
      </w:r>
      <w:proofErr w:type="gramStart"/>
      <w:r>
        <w:t>в ЭЖД</w:t>
      </w:r>
      <w:proofErr w:type="gramEnd"/>
      <w:r w:rsidR="00AB2026">
        <w:t xml:space="preserve"> Моя школа</w:t>
      </w:r>
      <w:r>
        <w:t xml:space="preserve">, разрешённый доступ участников образовательного процесса. </w:t>
      </w:r>
    </w:p>
    <w:p w14:paraId="07482ED6" w14:textId="77777777" w:rsidR="00D7595D" w:rsidRDefault="00731FD6" w:rsidP="00B823C1">
      <w:pPr>
        <w:numPr>
          <w:ilvl w:val="1"/>
          <w:numId w:val="14"/>
        </w:numPr>
        <w:ind w:firstLine="705"/>
      </w:pPr>
      <w:r>
        <w:t xml:space="preserve">Осуществляет индивидуальный учет результатов освоения обучающимися образовательных программ посредством использования электронных журналов успеваемости обучающихся и электронных дневников. </w:t>
      </w:r>
    </w:p>
    <w:p w14:paraId="77397DFD" w14:textId="77777777" w:rsidR="00D7595D" w:rsidRDefault="00731FD6" w:rsidP="00B823C1">
      <w:pPr>
        <w:numPr>
          <w:ilvl w:val="1"/>
          <w:numId w:val="14"/>
        </w:numPr>
        <w:ind w:firstLine="705"/>
      </w:pPr>
      <w:r>
        <w:t xml:space="preserve">Не допускает использование в школе платных, а также содержащих платные сервисы электронных журналов успеваемости обучающихся и электронных дневников. </w:t>
      </w:r>
    </w:p>
    <w:p w14:paraId="73A3403A" w14:textId="5FCE0964" w:rsidR="00D7595D" w:rsidRDefault="00731FD6" w:rsidP="00E00CFA">
      <w:pPr>
        <w:numPr>
          <w:ilvl w:val="1"/>
          <w:numId w:val="14"/>
        </w:numPr>
        <w:spacing w:after="0"/>
        <w:ind w:firstLine="705"/>
      </w:pPr>
      <w:r>
        <w:t xml:space="preserve">Разрабатывает локальные нормативные акты по ведению </w:t>
      </w:r>
      <w:r w:rsidR="00B823C1">
        <w:t>ЭЖД Моя школа</w:t>
      </w:r>
      <w:r>
        <w:t xml:space="preserve">, в том числе регламент по предоставлению информации о текущей успеваемости обучающихся. </w:t>
      </w:r>
    </w:p>
    <w:p w14:paraId="05153EEE" w14:textId="77777777" w:rsidR="00B823C1" w:rsidRDefault="00B823C1" w:rsidP="00E00CFA">
      <w:pPr>
        <w:spacing w:after="0"/>
        <w:ind w:left="709" w:firstLine="0"/>
      </w:pPr>
    </w:p>
    <w:p w14:paraId="58E3F1DF" w14:textId="518F7CFB" w:rsidR="00D7595D" w:rsidRPr="00B823C1" w:rsidRDefault="00731FD6" w:rsidP="00E00CFA">
      <w:pPr>
        <w:tabs>
          <w:tab w:val="left" w:pos="9923"/>
        </w:tabs>
        <w:spacing w:after="0" w:line="259" w:lineRule="auto"/>
        <w:ind w:left="0" w:right="-30" w:firstLine="0"/>
        <w:jc w:val="center"/>
        <w:rPr>
          <w:b/>
        </w:rPr>
      </w:pPr>
      <w:r w:rsidRPr="00B823C1">
        <w:rPr>
          <w:b/>
          <w:sz w:val="21"/>
        </w:rPr>
        <w:t>5.</w:t>
      </w:r>
      <w:r w:rsidRPr="00B823C1">
        <w:rPr>
          <w:rFonts w:ascii="Arial" w:eastAsia="Arial" w:hAnsi="Arial" w:cs="Arial"/>
          <w:b/>
          <w:sz w:val="32"/>
          <w:vertAlign w:val="superscript"/>
        </w:rPr>
        <w:t xml:space="preserve"> </w:t>
      </w:r>
      <w:r w:rsidRPr="00B823C1">
        <w:rPr>
          <w:b/>
        </w:rPr>
        <w:t xml:space="preserve">Функции </w:t>
      </w:r>
      <w:r w:rsidR="00AB2026" w:rsidRPr="00B823C1">
        <w:rPr>
          <w:b/>
        </w:rPr>
        <w:t>администратора ЭЖД Моя школа</w:t>
      </w:r>
      <w:r w:rsidRPr="00B823C1">
        <w:rPr>
          <w:b/>
        </w:rPr>
        <w:t xml:space="preserve"> </w:t>
      </w:r>
    </w:p>
    <w:p w14:paraId="2E7C1136" w14:textId="77777777" w:rsidR="00B823C1" w:rsidRDefault="00B823C1" w:rsidP="00E00CFA">
      <w:pPr>
        <w:spacing w:after="0" w:line="259" w:lineRule="auto"/>
        <w:ind w:left="595" w:right="380" w:hanging="11"/>
        <w:jc w:val="center"/>
      </w:pPr>
    </w:p>
    <w:p w14:paraId="3BC2DB24" w14:textId="412E0AFE" w:rsidR="00D7595D" w:rsidRDefault="00AB2026" w:rsidP="00E00CFA">
      <w:pPr>
        <w:spacing w:after="0"/>
        <w:ind w:firstLine="0"/>
      </w:pPr>
      <w:r>
        <w:t>Администратор ЭЖД Моя школа</w:t>
      </w:r>
      <w:r w:rsidR="00731FD6">
        <w:t xml:space="preserve">: </w:t>
      </w:r>
    </w:p>
    <w:p w14:paraId="1E6879FB" w14:textId="77777777" w:rsidR="00323510" w:rsidRDefault="00323510">
      <w:pPr>
        <w:ind w:firstLine="0"/>
      </w:pPr>
    </w:p>
    <w:p w14:paraId="5571CF19" w14:textId="01732C83" w:rsidR="00323510" w:rsidRDefault="00A06C0B" w:rsidP="00E00CFA">
      <w:pPr>
        <w:numPr>
          <w:ilvl w:val="1"/>
          <w:numId w:val="3"/>
        </w:numPr>
        <w:ind w:firstLine="705"/>
      </w:pPr>
      <w:r w:rsidRPr="00A06C0B">
        <w:t xml:space="preserve">Обеспечивает необходимую подготовку ЭЖД Моя школа </w:t>
      </w:r>
      <w:r w:rsidR="003C6F67">
        <w:t>перед н</w:t>
      </w:r>
      <w:r w:rsidRPr="00A06C0B">
        <w:t>ачал</w:t>
      </w:r>
      <w:r w:rsidR="003C6F67">
        <w:t>ом</w:t>
      </w:r>
      <w:r w:rsidRPr="00A06C0B">
        <w:t xml:space="preserve"> учебного г</w:t>
      </w:r>
      <w:r w:rsidR="000B7865">
        <w:t>ода.</w:t>
      </w:r>
    </w:p>
    <w:p w14:paraId="0A22C615" w14:textId="43BCEF2C" w:rsidR="00323510" w:rsidRDefault="00323510" w:rsidP="00B823C1">
      <w:pPr>
        <w:numPr>
          <w:ilvl w:val="1"/>
          <w:numId w:val="3"/>
        </w:numPr>
        <w:ind w:firstLine="705"/>
      </w:pPr>
      <w:r>
        <w:t>Обеспечивает техническое сопровождение ЭЖД Моя школа в течение учебного года, а также резервное копирование данных и их восстан</w:t>
      </w:r>
      <w:r w:rsidR="000B7865">
        <w:t xml:space="preserve">овление </w:t>
      </w:r>
      <w:r>
        <w:t xml:space="preserve">в случае необходимости. Ежемесячно и по окончании каждого учебного периода (триместра, полугодия) проводит анализ ведения ЭЖД Моя школа и передает его </w:t>
      </w:r>
      <w:r w:rsidR="004028CD" w:rsidRPr="004028CD">
        <w:t xml:space="preserve">результаты </w:t>
      </w:r>
      <w:r>
        <w:t>для дальнейшей о</w:t>
      </w:r>
      <w:r w:rsidR="000B7865">
        <w:t>бработки заместителю директора</w:t>
      </w:r>
      <w:r w:rsidR="003C6F67">
        <w:t xml:space="preserve"> школы по учебно-воспитательной работе.</w:t>
      </w:r>
    </w:p>
    <w:p w14:paraId="7315B87E" w14:textId="100DD6D3" w:rsidR="00323510" w:rsidRDefault="00323510" w:rsidP="00B823C1">
      <w:pPr>
        <w:numPr>
          <w:ilvl w:val="1"/>
          <w:numId w:val="3"/>
        </w:numPr>
        <w:ind w:firstLine="705"/>
      </w:pPr>
      <w:r>
        <w:t xml:space="preserve">Осуществляет консультирование пользователей ЭЖД Моя школа по вопросам обеспечения нормального функционирования ЭЖД, оказывает им необходимое содействие в устранении ошибок, неточностей и замечаний. </w:t>
      </w:r>
    </w:p>
    <w:p w14:paraId="2353A1B3" w14:textId="510CA6D0" w:rsidR="00323510" w:rsidRDefault="00323510" w:rsidP="00E00CFA">
      <w:pPr>
        <w:numPr>
          <w:ilvl w:val="1"/>
          <w:numId w:val="3"/>
        </w:numPr>
        <w:spacing w:after="0" w:line="247" w:lineRule="auto"/>
        <w:ind w:left="6" w:firstLine="703"/>
      </w:pPr>
      <w:r>
        <w:t xml:space="preserve">В исключительных случаях (при возникновении технических трудностей при создании учетной записи в ЕСИА) создает для </w:t>
      </w:r>
      <w:r w:rsidR="00B823C1">
        <w:t xml:space="preserve">обучающихся </w:t>
      </w:r>
      <w:r>
        <w:t xml:space="preserve">временный логин и пароль (на время устранения технических </w:t>
      </w:r>
      <w:r w:rsidR="00B823C1">
        <w:t>неисправностей</w:t>
      </w:r>
      <w:r>
        <w:t xml:space="preserve">) для входа в ЭЖД Моя </w:t>
      </w:r>
      <w:r w:rsidR="00D64C11">
        <w:t>ш</w:t>
      </w:r>
      <w:r>
        <w:t xml:space="preserve">кола. </w:t>
      </w:r>
    </w:p>
    <w:p w14:paraId="3D5DD9D5" w14:textId="77777777" w:rsidR="00D7595D" w:rsidRDefault="00731FD6" w:rsidP="00B823C1">
      <w:pPr>
        <w:numPr>
          <w:ilvl w:val="1"/>
          <w:numId w:val="3"/>
        </w:numPr>
        <w:ind w:firstLine="705"/>
      </w:pPr>
      <w:r>
        <w:t xml:space="preserve">Отвечает за наличие, своевременное размещение и функционирование в круглосуточном режиме программного комплекса «электронный классный журнал, электронный дневник». </w:t>
      </w:r>
    </w:p>
    <w:p w14:paraId="547A8D7B" w14:textId="26CD9674" w:rsidR="00D7595D" w:rsidRDefault="00731FD6" w:rsidP="00B823C1">
      <w:pPr>
        <w:numPr>
          <w:ilvl w:val="1"/>
          <w:numId w:val="3"/>
        </w:numPr>
        <w:ind w:firstLine="705"/>
      </w:pPr>
      <w:r>
        <w:t>Обеспечивает техническое сопровождение ЭЖ</w:t>
      </w:r>
      <w:r w:rsidR="00AB2026">
        <w:t>Д Моя школа</w:t>
      </w:r>
      <w:r>
        <w:t xml:space="preserve">. </w:t>
      </w:r>
    </w:p>
    <w:p w14:paraId="7C927DFF" w14:textId="48825903" w:rsidR="00D7595D" w:rsidRDefault="00731FD6" w:rsidP="00B823C1">
      <w:pPr>
        <w:numPr>
          <w:ilvl w:val="1"/>
          <w:numId w:val="3"/>
        </w:numPr>
        <w:ind w:firstLine="705"/>
      </w:pPr>
      <w:r>
        <w:lastRenderedPageBreak/>
        <w:t xml:space="preserve">Обеспечивает на техническом уровне конфиденциальность информации, размещённой </w:t>
      </w:r>
      <w:proofErr w:type="gramStart"/>
      <w:r>
        <w:t>в ЭЖ</w:t>
      </w:r>
      <w:r w:rsidR="00AB2026">
        <w:t>Д</w:t>
      </w:r>
      <w:proofErr w:type="gramEnd"/>
      <w:r w:rsidR="00AB2026">
        <w:t xml:space="preserve"> Моя школа</w:t>
      </w:r>
      <w:r>
        <w:t xml:space="preserve">, защиту от несанкционированного доступа. </w:t>
      </w:r>
    </w:p>
    <w:p w14:paraId="1AF8A96F" w14:textId="2D689625" w:rsidR="00D7595D" w:rsidRDefault="00731FD6" w:rsidP="00B823C1">
      <w:pPr>
        <w:numPr>
          <w:ilvl w:val="1"/>
          <w:numId w:val="3"/>
        </w:numPr>
        <w:ind w:firstLine="705"/>
      </w:pPr>
      <w:r>
        <w:t>Доводит до участников образовательного процесса персональные реквизиты разрешённого доступа к соответствующей информации в ЭЖ</w:t>
      </w:r>
      <w:r w:rsidR="00AB2026">
        <w:t>Д Моя школа</w:t>
      </w:r>
      <w:r>
        <w:t xml:space="preserve">. </w:t>
      </w:r>
    </w:p>
    <w:p w14:paraId="5088BC4C" w14:textId="162FEC7D" w:rsidR="00D7595D" w:rsidRDefault="00731FD6" w:rsidP="00E00CFA">
      <w:pPr>
        <w:numPr>
          <w:ilvl w:val="1"/>
          <w:numId w:val="3"/>
        </w:numPr>
        <w:ind w:firstLine="705"/>
      </w:pPr>
      <w:r>
        <w:t>Ежемесячно и по окончании учебных периодов (триместр, полугодие, год) составляет отчеты по работе учителей с электронными журналами на основе «Анали</w:t>
      </w:r>
      <w:r w:rsidR="00AB2026">
        <w:t xml:space="preserve">за работы с классным журналом» </w:t>
      </w:r>
      <w:r>
        <w:t>за прошедший месяц, триместр, полугодие, учебный год и предс</w:t>
      </w:r>
      <w:r w:rsidR="000B7865">
        <w:t>тавляет заместителям директора.</w:t>
      </w:r>
    </w:p>
    <w:p w14:paraId="28AC998F" w14:textId="0D9B0560" w:rsidR="00D7595D" w:rsidRDefault="00731FD6" w:rsidP="00E00CFA">
      <w:pPr>
        <w:numPr>
          <w:ilvl w:val="1"/>
          <w:numId w:val="3"/>
        </w:numPr>
        <w:ind w:firstLine="705"/>
      </w:pPr>
      <w:r>
        <w:t>Проводит консультации для учителей и классных руководителей</w:t>
      </w:r>
      <w:r w:rsidR="00AB2026">
        <w:t xml:space="preserve"> и родителей</w:t>
      </w:r>
      <w:r>
        <w:t xml:space="preserve"> </w:t>
      </w:r>
      <w:r w:rsidR="00A06C0B">
        <w:t>(</w:t>
      </w:r>
      <w:r w:rsidR="00A06C0B" w:rsidRPr="00A06C0B">
        <w:t>законны</w:t>
      </w:r>
      <w:r w:rsidR="00A06C0B">
        <w:t>х</w:t>
      </w:r>
      <w:r w:rsidR="00A06C0B" w:rsidRPr="00A06C0B">
        <w:t xml:space="preserve"> представител</w:t>
      </w:r>
      <w:r w:rsidR="00A06C0B">
        <w:t xml:space="preserve">ей) </w:t>
      </w:r>
      <w:r>
        <w:t>по проблемам, возникающим при ведении ЭЖ</w:t>
      </w:r>
      <w:r w:rsidR="000B7865">
        <w:t>Д Моя школа</w:t>
      </w:r>
      <w:r>
        <w:t xml:space="preserve">, в соответствии с графиком или по мере необходимости. </w:t>
      </w:r>
    </w:p>
    <w:p w14:paraId="008BD6A6" w14:textId="77777777" w:rsidR="00D7595D" w:rsidRDefault="00731FD6">
      <w:pPr>
        <w:spacing w:after="0" w:line="259" w:lineRule="auto"/>
        <w:ind w:firstLine="0"/>
        <w:jc w:val="left"/>
      </w:pPr>
      <w:r>
        <w:t xml:space="preserve"> </w:t>
      </w:r>
    </w:p>
    <w:p w14:paraId="57C4EB70" w14:textId="77411BE3" w:rsidR="00AB2026" w:rsidRDefault="00731FD6" w:rsidP="00E00CFA">
      <w:pPr>
        <w:tabs>
          <w:tab w:val="left" w:pos="10460"/>
        </w:tabs>
        <w:spacing w:line="316" w:lineRule="auto"/>
        <w:ind w:left="0" w:right="-30" w:firstLine="0"/>
        <w:jc w:val="center"/>
        <w:rPr>
          <w:b/>
        </w:rPr>
      </w:pPr>
      <w:r>
        <w:rPr>
          <w:b/>
          <w:sz w:val="21"/>
        </w:rPr>
        <w:t>6.</w:t>
      </w:r>
      <w:r>
        <w:rPr>
          <w:rFonts w:ascii="Arial" w:eastAsia="Arial" w:hAnsi="Arial" w:cs="Arial"/>
          <w:b/>
          <w:sz w:val="32"/>
          <w:vertAlign w:val="superscript"/>
        </w:rPr>
        <w:t xml:space="preserve"> </w:t>
      </w:r>
      <w:r w:rsidR="000B7865">
        <w:rPr>
          <w:b/>
        </w:rPr>
        <w:t>Функции заместителей директора</w:t>
      </w:r>
    </w:p>
    <w:p w14:paraId="0FB64DAA" w14:textId="6D685ABE" w:rsidR="00D7595D" w:rsidRDefault="000B7865" w:rsidP="00B823C1">
      <w:pPr>
        <w:spacing w:line="316" w:lineRule="auto"/>
        <w:ind w:left="0" w:right="788" w:firstLine="709"/>
      </w:pPr>
      <w:r>
        <w:t>Заместител</w:t>
      </w:r>
      <w:r w:rsidR="003C6F67">
        <w:t>и</w:t>
      </w:r>
      <w:r>
        <w:t xml:space="preserve"> директора</w:t>
      </w:r>
      <w:r w:rsidR="00731FD6">
        <w:t xml:space="preserve">: </w:t>
      </w:r>
    </w:p>
    <w:p w14:paraId="5FCE1E71" w14:textId="320B1B1D" w:rsidR="00D7595D" w:rsidRDefault="000B7865" w:rsidP="00B823C1">
      <w:pPr>
        <w:numPr>
          <w:ilvl w:val="1"/>
          <w:numId w:val="7"/>
        </w:numPr>
        <w:ind w:left="0" w:firstLine="709"/>
      </w:pPr>
      <w:r>
        <w:t>Организуе</w:t>
      </w:r>
      <w:r w:rsidR="00731FD6">
        <w:t>т системную работу учителей предметников и классных руководителей по ведению всех разд</w:t>
      </w:r>
      <w:r w:rsidR="00AB2026">
        <w:t>е</w:t>
      </w:r>
      <w:r>
        <w:t>лов ЭЖД Моя школа</w:t>
      </w:r>
      <w:r w:rsidR="00731FD6">
        <w:t>, в том числе их работу с родителями</w:t>
      </w:r>
      <w:r w:rsidR="00BB4982">
        <w:t xml:space="preserve"> (</w:t>
      </w:r>
      <w:r w:rsidR="00BB4982" w:rsidRPr="00A06C0B">
        <w:t>законны</w:t>
      </w:r>
      <w:r w:rsidR="00BB4982">
        <w:t>ми</w:t>
      </w:r>
      <w:r w:rsidR="00BB4982" w:rsidRPr="00A06C0B">
        <w:t xml:space="preserve"> представител</w:t>
      </w:r>
      <w:r w:rsidR="00BB4982">
        <w:t>ями)</w:t>
      </w:r>
      <w:r w:rsidR="00731FD6">
        <w:t xml:space="preserve">. </w:t>
      </w:r>
    </w:p>
    <w:p w14:paraId="0172B66D" w14:textId="253B6C71" w:rsidR="00D7595D" w:rsidRDefault="000B7865" w:rsidP="00B823C1">
      <w:pPr>
        <w:numPr>
          <w:ilvl w:val="1"/>
          <w:numId w:val="7"/>
        </w:numPr>
        <w:ind w:left="0" w:firstLine="709"/>
      </w:pPr>
      <w:r>
        <w:t>Осуществляе</w:t>
      </w:r>
      <w:r w:rsidR="00AB2026">
        <w:t xml:space="preserve">т периодический контроль и </w:t>
      </w:r>
      <w:r w:rsidR="00B823C1">
        <w:t xml:space="preserve">проводит </w:t>
      </w:r>
      <w:r w:rsidR="00AB2026">
        <w:t>анализ информации, представленно</w:t>
      </w:r>
      <w:r>
        <w:t>й администратором ЭЖД Моя школа</w:t>
      </w:r>
      <w:r w:rsidR="00AB2026">
        <w:t xml:space="preserve"> по ведению ЭЖД Моя школа учителями</w:t>
      </w:r>
      <w:r w:rsidR="003C6F67">
        <w:t xml:space="preserve"> </w:t>
      </w:r>
      <w:r>
        <w:t>и классными руководителями по работе в ЭЖД Моя школа,</w:t>
      </w:r>
      <w:r w:rsidR="00AB2026">
        <w:t xml:space="preserve"> своевременности выставления оценок и выдачи домашнего задания, </w:t>
      </w:r>
      <w:proofErr w:type="spellStart"/>
      <w:r w:rsidR="00AB2026">
        <w:t>накопляемости</w:t>
      </w:r>
      <w:proofErr w:type="spellEnd"/>
      <w:r w:rsidR="00AB2026">
        <w:t xml:space="preserve"> оценок, планировании уроков, фактическом проведении уроков, посещаемости и системной непосещаемости обучающихся, систематической </w:t>
      </w:r>
      <w:r w:rsidR="00454BF8">
        <w:t xml:space="preserve"> неуспеваемости, достоверности</w:t>
      </w:r>
      <w:r w:rsidR="00AB2026">
        <w:t xml:space="preserve"> сведений в ЭЖД Моя школа, </w:t>
      </w:r>
      <w:r w:rsidR="00323510">
        <w:t xml:space="preserve">использование материалов из библиотеки цифрового контента, включая выдачу цифровых домашних заданий, </w:t>
      </w:r>
      <w:r w:rsidR="00454BF8">
        <w:t>осуществлении</w:t>
      </w:r>
      <w:r w:rsidR="00AB2026">
        <w:t xml:space="preserve"> взаимодействия педагогов </w:t>
      </w:r>
      <w:r w:rsidR="00B823C1">
        <w:t xml:space="preserve">школы </w:t>
      </w:r>
      <w:r w:rsidR="00AB2026">
        <w:t xml:space="preserve">с родителями </w:t>
      </w:r>
      <w:r w:rsidR="00BB4982">
        <w:t>(</w:t>
      </w:r>
      <w:r w:rsidR="00BB4982" w:rsidRPr="00A06C0B">
        <w:t>законны</w:t>
      </w:r>
      <w:r w:rsidR="00BB4982">
        <w:t>ми</w:t>
      </w:r>
      <w:r w:rsidR="00BB4982" w:rsidRPr="00A06C0B">
        <w:t xml:space="preserve"> представител</w:t>
      </w:r>
      <w:r w:rsidR="00BB4982">
        <w:t xml:space="preserve">ями) </w:t>
      </w:r>
      <w:r w:rsidR="00AB2026">
        <w:t>и др.</w:t>
      </w:r>
    </w:p>
    <w:p w14:paraId="28CD1578" w14:textId="37DCE55C" w:rsidR="00D7595D" w:rsidRDefault="000B7865" w:rsidP="00B823C1">
      <w:pPr>
        <w:numPr>
          <w:ilvl w:val="1"/>
          <w:numId w:val="7"/>
        </w:numPr>
        <w:ind w:left="0" w:firstLine="709"/>
      </w:pPr>
      <w:r>
        <w:t>Осуществляе</w:t>
      </w:r>
      <w:r w:rsidR="00731FD6">
        <w:t xml:space="preserve">т </w:t>
      </w:r>
      <w:r w:rsidR="004028CD" w:rsidRPr="004028CD">
        <w:t xml:space="preserve">согласование и </w:t>
      </w:r>
      <w:r w:rsidR="00731FD6">
        <w:t>проверку выполнения графиков контрольных, лабораторных и других видов фронтальных проверочных работ по учебным предметам и занесение их результатов в ЭЖД</w:t>
      </w:r>
      <w:r w:rsidR="00323510">
        <w:t xml:space="preserve"> Моя школа</w:t>
      </w:r>
      <w:r w:rsidR="00731FD6">
        <w:t xml:space="preserve">. </w:t>
      </w:r>
    </w:p>
    <w:p w14:paraId="5EBD53F7" w14:textId="2F3EE376" w:rsidR="00D7595D" w:rsidRDefault="00731FD6" w:rsidP="00B823C1">
      <w:pPr>
        <w:numPr>
          <w:ilvl w:val="1"/>
          <w:numId w:val="7"/>
        </w:numPr>
        <w:ind w:left="0" w:firstLine="709"/>
      </w:pPr>
      <w:r>
        <w:t>Контролирует достоверность данных в ЭЖ</w:t>
      </w:r>
      <w:r w:rsidR="00323510">
        <w:t xml:space="preserve"> Моя школа</w:t>
      </w:r>
      <w:r>
        <w:t xml:space="preserve">. </w:t>
      </w:r>
    </w:p>
    <w:p w14:paraId="7C0A736E" w14:textId="1DEB776A" w:rsidR="00D7595D" w:rsidRDefault="00477D5E" w:rsidP="00B823C1">
      <w:pPr>
        <w:numPr>
          <w:ilvl w:val="1"/>
          <w:numId w:val="7"/>
        </w:numPr>
        <w:ind w:left="0" w:firstLine="709"/>
      </w:pPr>
      <w:r>
        <w:t>Доводи</w:t>
      </w:r>
      <w:r w:rsidR="004028CD" w:rsidRPr="004028CD">
        <w:t xml:space="preserve">т до руководителя </w:t>
      </w:r>
      <w:r w:rsidR="00503889">
        <w:t>ш</w:t>
      </w:r>
      <w:r w:rsidR="00503889" w:rsidRPr="004028CD">
        <w:t>колы</w:t>
      </w:r>
      <w:r w:rsidR="004028CD" w:rsidRPr="004028CD">
        <w:t xml:space="preserve">, </w:t>
      </w:r>
      <w:r w:rsidR="00503889" w:rsidRPr="004028CD">
        <w:t>вынос</w:t>
      </w:r>
      <w:r w:rsidR="00503889">
        <w:t>и</w:t>
      </w:r>
      <w:r w:rsidR="00503889" w:rsidRPr="004028CD">
        <w:t xml:space="preserve">т </w:t>
      </w:r>
      <w:r w:rsidR="004028CD" w:rsidRPr="004028CD">
        <w:t>на рассмотрение на рабочих сове</w:t>
      </w:r>
      <w:r>
        <w:t xml:space="preserve">щаниях, педагогического совета </w:t>
      </w:r>
      <w:r w:rsidR="004028CD" w:rsidRPr="004028CD">
        <w:t xml:space="preserve">и </w:t>
      </w:r>
      <w:r w:rsidR="00503889">
        <w:t>м</w:t>
      </w:r>
      <w:r w:rsidR="00503889" w:rsidRPr="004028CD">
        <w:t xml:space="preserve">етодических </w:t>
      </w:r>
      <w:r w:rsidR="004028CD" w:rsidRPr="004028CD">
        <w:t>объединений информацию о результатах контроля ведения ЭЖД Моя школа по итогам месяца, учебного периода</w:t>
      </w:r>
      <w:r w:rsidR="00731FD6">
        <w:t xml:space="preserve">. </w:t>
      </w:r>
    </w:p>
    <w:p w14:paraId="37FB34C7" w14:textId="3091F708" w:rsidR="00D7595D" w:rsidRDefault="000B7865" w:rsidP="00B823C1">
      <w:pPr>
        <w:numPr>
          <w:ilvl w:val="1"/>
          <w:numId w:val="7"/>
        </w:numPr>
        <w:ind w:left="0" w:firstLine="709"/>
      </w:pPr>
      <w:r>
        <w:t>Дае</w:t>
      </w:r>
      <w:r w:rsidR="00731FD6">
        <w:t>т указание классным руководителям, администратору о внесении изменений в ЭЖ</w:t>
      </w:r>
      <w:r w:rsidR="00323510">
        <w:t>Д Моя школа</w:t>
      </w:r>
      <w:r w:rsidR="00731FD6">
        <w:t xml:space="preserve"> изменений графика работы (карантин, изменение сроков каникул и т.п.) на основании соответствующих приказов директора. </w:t>
      </w:r>
    </w:p>
    <w:p w14:paraId="3B248CD6" w14:textId="0E85C3D1" w:rsidR="00D7595D" w:rsidRDefault="000B7865" w:rsidP="00B823C1">
      <w:pPr>
        <w:numPr>
          <w:ilvl w:val="1"/>
          <w:numId w:val="7"/>
        </w:numPr>
        <w:ind w:left="0" w:firstLine="709"/>
      </w:pPr>
      <w:r>
        <w:t>Осуществляе</w:t>
      </w:r>
      <w:r w:rsidR="00731FD6">
        <w:t>т руководство и контроль за деятельностью</w:t>
      </w:r>
      <w:r w:rsidR="00AB1BC2">
        <w:t xml:space="preserve"> </w:t>
      </w:r>
      <w:r w:rsidR="00731FD6">
        <w:t>администратора</w:t>
      </w:r>
      <w:r w:rsidR="00AB1BC2">
        <w:t xml:space="preserve"> ЭЖД Моя школа</w:t>
      </w:r>
      <w:r w:rsidR="00731FD6">
        <w:t xml:space="preserve"> по обеспечению функционирования ЭЖ</w:t>
      </w:r>
      <w:r w:rsidR="00323510">
        <w:t>Д Моя школа</w:t>
      </w:r>
      <w:r w:rsidR="00731FD6">
        <w:t xml:space="preserve">. </w:t>
      </w:r>
    </w:p>
    <w:p w14:paraId="03369E62" w14:textId="4718BCA3" w:rsidR="00D7595D" w:rsidRDefault="000B7865" w:rsidP="00B823C1">
      <w:pPr>
        <w:numPr>
          <w:ilvl w:val="1"/>
          <w:numId w:val="7"/>
        </w:numPr>
        <w:ind w:left="0" w:firstLine="709"/>
      </w:pPr>
      <w:r>
        <w:t>Организуе</w:t>
      </w:r>
      <w:r w:rsidR="00731FD6">
        <w:t xml:space="preserve">т работу педагогов в рамках подготовки к проведению промежуточной аттестации. </w:t>
      </w:r>
    </w:p>
    <w:p w14:paraId="6166D357" w14:textId="53314567" w:rsidR="00D7595D" w:rsidRDefault="000B7865" w:rsidP="00B823C1">
      <w:pPr>
        <w:numPr>
          <w:ilvl w:val="1"/>
          <w:numId w:val="7"/>
        </w:numPr>
        <w:ind w:left="0" w:firstLine="709"/>
      </w:pPr>
      <w:r>
        <w:t>Организуе</w:t>
      </w:r>
      <w:r w:rsidR="00731FD6">
        <w:t>т работу учителей начальных классов, учителе</w:t>
      </w:r>
      <w:r w:rsidR="00BD191D">
        <w:t>й</w:t>
      </w:r>
      <w:r w:rsidR="00477D5E">
        <w:t>, руководителей методических объединений</w:t>
      </w:r>
      <w:r w:rsidR="00731FD6">
        <w:t xml:space="preserve">, классных руководителей по аналитике качества образования в школе, классных коллективах. </w:t>
      </w:r>
    </w:p>
    <w:p w14:paraId="724F8E8F" w14:textId="7F734534" w:rsidR="004028CD" w:rsidRDefault="000B7865" w:rsidP="00B823C1">
      <w:pPr>
        <w:numPr>
          <w:ilvl w:val="1"/>
          <w:numId w:val="7"/>
        </w:numPr>
        <w:ind w:left="0" w:firstLine="709"/>
      </w:pPr>
      <w:r>
        <w:t>Осуществляе</w:t>
      </w:r>
      <w:r w:rsidR="004028CD" w:rsidRPr="004028CD">
        <w:t xml:space="preserve">т </w:t>
      </w:r>
      <w:r w:rsidR="00BD191D">
        <w:t>проверку достоверности</w:t>
      </w:r>
      <w:r w:rsidR="004028CD" w:rsidRPr="004028CD">
        <w:t xml:space="preserve"> данных при </w:t>
      </w:r>
      <w:r w:rsidR="00BD191D">
        <w:t>выгрузке</w:t>
      </w:r>
      <w:r w:rsidR="004028CD" w:rsidRPr="004028CD">
        <w:t xml:space="preserve"> информации из ЭЖД </w:t>
      </w:r>
      <w:r w:rsidR="00BD191D">
        <w:t xml:space="preserve">Моя школа, необходимой </w:t>
      </w:r>
      <w:r w:rsidR="004028CD" w:rsidRPr="004028CD">
        <w:t>для печати аттестатов</w:t>
      </w:r>
    </w:p>
    <w:p w14:paraId="6AA0E682" w14:textId="2B60D6DA" w:rsidR="00D7595D" w:rsidRDefault="00D7595D" w:rsidP="00E00CFA">
      <w:pPr>
        <w:spacing w:after="0" w:line="259" w:lineRule="auto"/>
        <w:ind w:left="596" w:right="338" w:hanging="10"/>
        <w:jc w:val="center"/>
      </w:pPr>
    </w:p>
    <w:p w14:paraId="39B808D5" w14:textId="3D1F4129" w:rsidR="00D7595D" w:rsidRDefault="00503889" w:rsidP="00E00CFA">
      <w:pPr>
        <w:keepNext/>
        <w:keepLines/>
        <w:spacing w:after="0" w:line="259" w:lineRule="auto"/>
        <w:ind w:left="0" w:right="-30" w:firstLine="0"/>
        <w:jc w:val="center"/>
        <w:rPr>
          <w:b/>
        </w:rPr>
      </w:pPr>
      <w:r>
        <w:rPr>
          <w:b/>
          <w:sz w:val="21"/>
        </w:rPr>
        <w:lastRenderedPageBreak/>
        <w:t>7</w:t>
      </w:r>
      <w:r w:rsidR="00731FD6">
        <w:rPr>
          <w:b/>
          <w:sz w:val="21"/>
        </w:rPr>
        <w:t>.</w:t>
      </w:r>
      <w:r w:rsidR="00731FD6">
        <w:rPr>
          <w:rFonts w:ascii="Arial" w:eastAsia="Arial" w:hAnsi="Arial" w:cs="Arial"/>
          <w:b/>
          <w:sz w:val="21"/>
        </w:rPr>
        <w:t xml:space="preserve"> </w:t>
      </w:r>
      <w:r w:rsidR="00477D5E">
        <w:rPr>
          <w:b/>
        </w:rPr>
        <w:t>Функции классных руководителей</w:t>
      </w:r>
    </w:p>
    <w:p w14:paraId="1D2A04F0" w14:textId="77777777" w:rsidR="00503889" w:rsidRDefault="00503889" w:rsidP="00E00CFA">
      <w:pPr>
        <w:keepNext/>
        <w:keepLines/>
        <w:spacing w:after="0" w:line="259" w:lineRule="auto"/>
        <w:ind w:left="596" w:right="336" w:hanging="10"/>
        <w:jc w:val="center"/>
      </w:pPr>
    </w:p>
    <w:p w14:paraId="643793AA" w14:textId="77777777" w:rsidR="00D7595D" w:rsidRDefault="00731FD6" w:rsidP="00E00CFA">
      <w:pPr>
        <w:keepNext/>
        <w:keepLines/>
        <w:spacing w:after="0"/>
        <w:ind w:left="0" w:firstLine="709"/>
      </w:pPr>
      <w:r>
        <w:t xml:space="preserve">Классные руководители: </w:t>
      </w:r>
    </w:p>
    <w:p w14:paraId="4328DB1E" w14:textId="4E1FBDB5" w:rsidR="00D7595D" w:rsidRDefault="00503889" w:rsidP="00E00CFA">
      <w:pPr>
        <w:ind w:left="0" w:firstLine="709"/>
      </w:pPr>
      <w:r>
        <w:t xml:space="preserve">7.1. </w:t>
      </w:r>
      <w:r w:rsidR="00731FD6">
        <w:t xml:space="preserve">Проверяют данные об </w:t>
      </w:r>
      <w:r>
        <w:t>об</w:t>
      </w:r>
      <w:r w:rsidR="00731FD6">
        <w:t>уча</w:t>
      </w:r>
      <w:r>
        <w:t>ю</w:t>
      </w:r>
      <w:r w:rsidR="00731FD6">
        <w:t>щихся и их родителях</w:t>
      </w:r>
      <w:r w:rsidR="00143DCB">
        <w:t xml:space="preserve"> (</w:t>
      </w:r>
      <w:r w:rsidR="00143DCB" w:rsidRPr="00143DCB">
        <w:t>законны</w:t>
      </w:r>
      <w:r w:rsidR="00143DCB">
        <w:t>х</w:t>
      </w:r>
      <w:r w:rsidR="00143DCB" w:rsidRPr="00143DCB">
        <w:t xml:space="preserve"> представител</w:t>
      </w:r>
      <w:r w:rsidR="00143DCB">
        <w:t>ях)</w:t>
      </w:r>
      <w:r w:rsidR="00731FD6">
        <w:t xml:space="preserve">, правильность списков </w:t>
      </w:r>
      <w:r>
        <w:t>об</w:t>
      </w:r>
      <w:r w:rsidR="00731FD6">
        <w:t>уча</w:t>
      </w:r>
      <w:r>
        <w:t>ю</w:t>
      </w:r>
      <w:r w:rsidR="00731FD6">
        <w:t xml:space="preserve">щихся в </w:t>
      </w:r>
      <w:r w:rsidR="00BD191D">
        <w:t xml:space="preserve">группах по предметам и </w:t>
      </w:r>
      <w:r w:rsidR="00731FD6">
        <w:t>подгруппах (физкультура, иностранный язык, технология, информатика, профильные и базовые предметы и др.)</w:t>
      </w:r>
      <w:r w:rsidR="00BD191D">
        <w:t>.</w:t>
      </w:r>
      <w:r w:rsidR="00BD191D" w:rsidDel="00BD191D">
        <w:t xml:space="preserve"> </w:t>
      </w:r>
    </w:p>
    <w:p w14:paraId="116AD921" w14:textId="04FE2044" w:rsidR="00D7595D" w:rsidRDefault="00503889" w:rsidP="00E00CFA">
      <w:pPr>
        <w:ind w:left="0" w:firstLine="709"/>
      </w:pPr>
      <w:r>
        <w:t xml:space="preserve">7.2. </w:t>
      </w:r>
      <w:r w:rsidR="00731FD6">
        <w:t>Контролируют своевременность заполнения ЭЖД</w:t>
      </w:r>
      <w:r w:rsidR="00D64C11">
        <w:t xml:space="preserve"> Моя школа</w:t>
      </w:r>
      <w:r w:rsidR="00731FD6">
        <w:t xml:space="preserve"> учителям</w:t>
      </w:r>
      <w:r w:rsidR="00BD191D">
        <w:t>и,</w:t>
      </w:r>
      <w:r w:rsidR="00731FD6">
        <w:t xml:space="preserve"> ведут переписку с родителями</w:t>
      </w:r>
      <w:r w:rsidR="007A5BD9">
        <w:t xml:space="preserve"> (</w:t>
      </w:r>
      <w:r w:rsidR="007A5BD9" w:rsidRPr="00143DCB">
        <w:t>законны</w:t>
      </w:r>
      <w:r w:rsidR="007A5BD9">
        <w:t>ми</w:t>
      </w:r>
      <w:r w:rsidR="007A5BD9" w:rsidRPr="00143DCB">
        <w:t xml:space="preserve"> представител</w:t>
      </w:r>
      <w:r w:rsidR="007A5BD9">
        <w:t>ями)</w:t>
      </w:r>
      <w:r w:rsidR="00731FD6">
        <w:t xml:space="preserve">. </w:t>
      </w:r>
    </w:p>
    <w:p w14:paraId="4B18888D" w14:textId="21D14E3C" w:rsidR="00D7595D" w:rsidRDefault="00503889" w:rsidP="00E00CFA">
      <w:pPr>
        <w:spacing w:after="3" w:line="259" w:lineRule="auto"/>
        <w:ind w:left="0" w:firstLine="709"/>
      </w:pPr>
      <w:r>
        <w:t xml:space="preserve">7.3. </w:t>
      </w:r>
      <w:r w:rsidR="00731FD6">
        <w:t xml:space="preserve">Своевременно сообщают администратору ЭЖД об изменениях в списочном составе класса. </w:t>
      </w:r>
    </w:p>
    <w:p w14:paraId="073B6098" w14:textId="75B322FE" w:rsidR="00D7595D" w:rsidRDefault="00503889" w:rsidP="00E00CFA">
      <w:pPr>
        <w:ind w:left="0" w:firstLine="709"/>
      </w:pPr>
      <w:r>
        <w:t xml:space="preserve">7.4. </w:t>
      </w:r>
      <w:r w:rsidR="00731FD6">
        <w:t>В случае отсутствия у</w:t>
      </w:r>
      <w:r w:rsidR="00D64C11">
        <w:t xml:space="preserve">чеников на уроке отражают в ЭЖД Моя школа </w:t>
      </w:r>
      <w:r w:rsidR="00731FD6">
        <w:t xml:space="preserve">на странице «Посещаемость» уважительную или неуважительную причину отсутствия. </w:t>
      </w:r>
    </w:p>
    <w:p w14:paraId="0BF552C1" w14:textId="24289112" w:rsidR="00D7595D" w:rsidRDefault="00503889" w:rsidP="00E00CFA">
      <w:pPr>
        <w:widowControl w:val="0"/>
        <w:spacing w:line="247" w:lineRule="auto"/>
        <w:ind w:left="0" w:firstLine="709"/>
      </w:pPr>
      <w:r>
        <w:t xml:space="preserve">7.5. </w:t>
      </w:r>
      <w:r w:rsidR="00477D5E">
        <w:t>Проводя</w:t>
      </w:r>
      <w:r w:rsidR="00731FD6">
        <w:t>т</w:t>
      </w:r>
      <w:r w:rsidR="00BD191D">
        <w:t xml:space="preserve"> информационную</w:t>
      </w:r>
      <w:r w:rsidR="00731FD6">
        <w:t xml:space="preserve"> работу с родителями</w:t>
      </w:r>
      <w:r w:rsidR="007A5BD9">
        <w:t xml:space="preserve"> (</w:t>
      </w:r>
      <w:r w:rsidR="007A5BD9" w:rsidRPr="00143DCB">
        <w:t>законны</w:t>
      </w:r>
      <w:r w:rsidR="007A5BD9">
        <w:t>ми</w:t>
      </w:r>
      <w:r w:rsidR="007A5BD9" w:rsidRPr="00143DCB">
        <w:t xml:space="preserve"> представител</w:t>
      </w:r>
      <w:r w:rsidR="007A5BD9">
        <w:t>ями)</w:t>
      </w:r>
      <w:r w:rsidR="00731FD6">
        <w:t xml:space="preserve"> </w:t>
      </w:r>
      <w:r>
        <w:t>об</w:t>
      </w:r>
      <w:r w:rsidR="00731FD6">
        <w:t>уча</w:t>
      </w:r>
      <w:r>
        <w:t>ю</w:t>
      </w:r>
      <w:r w:rsidR="00731FD6">
        <w:t>щихся класса о порядке</w:t>
      </w:r>
      <w:r w:rsidR="00D64C11">
        <w:t xml:space="preserve"> входа в ЭЖД Моя школа и </w:t>
      </w:r>
      <w:r w:rsidR="00731FD6">
        <w:t>ведени</w:t>
      </w:r>
      <w:r w:rsidR="00477D5E">
        <w:t>я ЭЖД Моя школа</w:t>
      </w:r>
      <w:r w:rsidR="00731FD6">
        <w:t xml:space="preserve">, способах и гарантиях конфиденциальности и сохранения персональных данных </w:t>
      </w:r>
      <w:r w:rsidR="000D6B05">
        <w:t>об</w:t>
      </w:r>
      <w:r w:rsidR="00731FD6">
        <w:t>уча</w:t>
      </w:r>
      <w:r w:rsidR="000D6B05">
        <w:t>ю</w:t>
      </w:r>
      <w:r w:rsidR="00731FD6">
        <w:t>щихся при ведении ЭЖ</w:t>
      </w:r>
      <w:r w:rsidR="00D64C11">
        <w:t>Д Моя школа</w:t>
      </w:r>
      <w:r w:rsidR="00731FD6">
        <w:t xml:space="preserve">. </w:t>
      </w:r>
    </w:p>
    <w:p w14:paraId="5D747E0B" w14:textId="25046B4E" w:rsidR="00D7595D" w:rsidRDefault="00503889" w:rsidP="00E00CFA">
      <w:pPr>
        <w:widowControl w:val="0"/>
        <w:spacing w:line="247" w:lineRule="auto"/>
        <w:ind w:left="0" w:firstLine="709"/>
      </w:pPr>
      <w:r>
        <w:t xml:space="preserve">7.6. </w:t>
      </w:r>
      <w:r w:rsidR="00731FD6">
        <w:t>Организуют посещение родителями</w:t>
      </w:r>
      <w:r w:rsidR="007A5BD9">
        <w:t xml:space="preserve"> (</w:t>
      </w:r>
      <w:r w:rsidR="007A5BD9" w:rsidRPr="00143DCB">
        <w:t>законны</w:t>
      </w:r>
      <w:r w:rsidR="007A5BD9">
        <w:t>ми</w:t>
      </w:r>
      <w:r w:rsidR="007A5BD9" w:rsidRPr="00143DCB">
        <w:t xml:space="preserve"> представител</w:t>
      </w:r>
      <w:r w:rsidR="007A5BD9">
        <w:t>ями)</w:t>
      </w:r>
      <w:r w:rsidR="00731FD6">
        <w:t xml:space="preserve"> ЭЖ</w:t>
      </w:r>
      <w:r w:rsidR="00D64C11">
        <w:t>Д Моя школа</w:t>
      </w:r>
      <w:r w:rsidR="00731FD6">
        <w:t>, осуществляют взаимодействие с родителями</w:t>
      </w:r>
      <w:r w:rsidR="007A5BD9">
        <w:t xml:space="preserve"> (</w:t>
      </w:r>
      <w:r w:rsidR="007A5BD9" w:rsidRPr="00143DCB">
        <w:t>законны</w:t>
      </w:r>
      <w:r w:rsidR="007A5BD9">
        <w:t>ми</w:t>
      </w:r>
      <w:r w:rsidR="007A5BD9" w:rsidRPr="00143DCB">
        <w:t xml:space="preserve"> представител</w:t>
      </w:r>
      <w:r w:rsidR="007A5BD9">
        <w:t>ями)</w:t>
      </w:r>
      <w:r w:rsidR="00731FD6">
        <w:t xml:space="preserve"> по вопросам, касающимся учебной, внеурочной деятельности </w:t>
      </w:r>
      <w:r>
        <w:t>об</w:t>
      </w:r>
      <w:r w:rsidR="00731FD6">
        <w:t>уча</w:t>
      </w:r>
      <w:r>
        <w:t>ю</w:t>
      </w:r>
      <w:r w:rsidR="00731FD6">
        <w:t>щегося, соблюдения дисциплины, информир</w:t>
      </w:r>
      <w:r w:rsidR="00BA2BB6">
        <w:t>уют</w:t>
      </w:r>
      <w:r w:rsidR="00731FD6">
        <w:t xml:space="preserve"> родителей </w:t>
      </w:r>
      <w:r w:rsidR="007A5BD9">
        <w:t>(</w:t>
      </w:r>
      <w:r w:rsidR="007A5BD9" w:rsidRPr="00143DCB">
        <w:t>законны</w:t>
      </w:r>
      <w:r w:rsidR="007A5BD9">
        <w:t>х</w:t>
      </w:r>
      <w:r w:rsidR="007A5BD9" w:rsidRPr="00143DCB">
        <w:t xml:space="preserve"> представител</w:t>
      </w:r>
      <w:r w:rsidR="007A5BD9">
        <w:t xml:space="preserve">ей) </w:t>
      </w:r>
      <w:r w:rsidR="00731FD6">
        <w:t>о состоянии успеваемости и посещаемости их детей через отчеты, сформированные на ос</w:t>
      </w:r>
      <w:r w:rsidR="00477D5E">
        <w:t>нове данных ЭЖД Моя школа</w:t>
      </w:r>
      <w:r w:rsidR="00731FD6">
        <w:t xml:space="preserve">. </w:t>
      </w:r>
    </w:p>
    <w:p w14:paraId="2F97426E" w14:textId="50D5E2FD" w:rsidR="00DD341D" w:rsidRPr="00DD341D" w:rsidRDefault="00503889" w:rsidP="00E00CFA">
      <w:pPr>
        <w:ind w:left="0" w:firstLine="709"/>
      </w:pPr>
      <w:r>
        <w:t xml:space="preserve">7.7. </w:t>
      </w:r>
      <w:r w:rsidR="00DD341D" w:rsidRPr="00DD341D">
        <w:t xml:space="preserve">В случае перехода </w:t>
      </w:r>
      <w:r>
        <w:t>обучающегося</w:t>
      </w:r>
      <w:r w:rsidRPr="00DD341D">
        <w:t xml:space="preserve"> </w:t>
      </w:r>
      <w:r w:rsidR="00DD341D" w:rsidRPr="00DD341D">
        <w:t xml:space="preserve">из другого учебного заведения в течение </w:t>
      </w:r>
      <w:r>
        <w:t xml:space="preserve">учебного </w:t>
      </w:r>
      <w:r w:rsidR="00DD341D" w:rsidRPr="00DD341D">
        <w:t>года</w:t>
      </w:r>
      <w:r w:rsidR="00143EAC">
        <w:t xml:space="preserve"> в другое учебное заведение</w:t>
      </w:r>
      <w:r w:rsidR="00DD341D" w:rsidRPr="00DD341D">
        <w:t xml:space="preserve"> передают</w:t>
      </w:r>
      <w:r w:rsidR="007E0EB3">
        <w:t xml:space="preserve"> родителям (законным представителям) обучающегося</w:t>
      </w:r>
      <w:r w:rsidR="00BD191D">
        <w:t xml:space="preserve"> </w:t>
      </w:r>
      <w:r w:rsidR="00DD341D" w:rsidRPr="00DD341D">
        <w:t xml:space="preserve">информацию об успеваемости по предметам для последующего </w:t>
      </w:r>
      <w:r w:rsidR="00BD191D">
        <w:t>использования при аттестации обучающегося.</w:t>
      </w:r>
    </w:p>
    <w:p w14:paraId="58DC46A8" w14:textId="431DEBB0" w:rsidR="00DD341D" w:rsidRPr="00DD341D" w:rsidRDefault="00503889" w:rsidP="00E00CFA">
      <w:pPr>
        <w:ind w:left="0" w:firstLine="709"/>
      </w:pPr>
      <w:r>
        <w:t xml:space="preserve">7.8. </w:t>
      </w:r>
      <w:r w:rsidR="00DD341D" w:rsidRPr="00DD341D">
        <w:t>Контролируют</w:t>
      </w:r>
      <w:r w:rsidR="00477D5E">
        <w:t xml:space="preserve"> занятость учеников в системе дополнительного образования</w:t>
      </w:r>
      <w:r w:rsidR="00DD341D" w:rsidRPr="00DD341D">
        <w:t xml:space="preserve"> в ЭЖД</w:t>
      </w:r>
      <w:r w:rsidR="00477D5E">
        <w:t xml:space="preserve"> Моя школа.</w:t>
      </w:r>
    </w:p>
    <w:p w14:paraId="3D563760" w14:textId="34A39B32" w:rsidR="00DD341D" w:rsidRDefault="00503889" w:rsidP="00E00CFA">
      <w:pPr>
        <w:ind w:left="0" w:firstLine="709"/>
      </w:pPr>
      <w:r>
        <w:t xml:space="preserve">7.9. </w:t>
      </w:r>
      <w:r w:rsidRPr="00DD341D">
        <w:t>Контрол</w:t>
      </w:r>
      <w:r>
        <w:t>ируют</w:t>
      </w:r>
      <w:r w:rsidRPr="00DD341D">
        <w:t xml:space="preserve"> корректно</w:t>
      </w:r>
      <w:r>
        <w:t xml:space="preserve">сть </w:t>
      </w:r>
      <w:r w:rsidR="00477D5E">
        <w:t>выставления оценок учителями</w:t>
      </w:r>
      <w:r w:rsidR="00DD341D" w:rsidRPr="00DD341D">
        <w:t xml:space="preserve"> по итогу аттестационных периодов</w:t>
      </w:r>
      <w:r w:rsidR="00DD341D">
        <w:t>.</w:t>
      </w:r>
    </w:p>
    <w:p w14:paraId="59145438" w14:textId="77777777" w:rsidR="00D7595D" w:rsidRDefault="00731FD6">
      <w:pPr>
        <w:spacing w:after="0" w:line="259" w:lineRule="auto"/>
        <w:ind w:left="581" w:firstLine="0"/>
        <w:jc w:val="left"/>
      </w:pPr>
      <w:r>
        <w:t xml:space="preserve"> </w:t>
      </w:r>
    </w:p>
    <w:p w14:paraId="7BEFDB95" w14:textId="72F4B63C" w:rsidR="00D7595D" w:rsidRDefault="00BA2BB6">
      <w:pPr>
        <w:spacing w:after="235" w:line="259" w:lineRule="auto"/>
        <w:ind w:left="596" w:right="242" w:hanging="10"/>
        <w:jc w:val="center"/>
      </w:pPr>
      <w:r w:rsidRPr="00E00CFA">
        <w:rPr>
          <w:rFonts w:eastAsia="Arial"/>
          <w:b/>
          <w:szCs w:val="24"/>
        </w:rPr>
        <w:t>8.</w:t>
      </w:r>
      <w:r>
        <w:rPr>
          <w:rFonts w:ascii="Arial" w:eastAsia="Arial" w:hAnsi="Arial" w:cs="Arial"/>
          <w:b/>
          <w:sz w:val="21"/>
        </w:rPr>
        <w:t xml:space="preserve"> </w:t>
      </w:r>
      <w:r w:rsidR="00477D5E">
        <w:rPr>
          <w:b/>
        </w:rPr>
        <w:t>Функции учителей</w:t>
      </w:r>
      <w:r w:rsidR="00731FD6">
        <w:rPr>
          <w:b/>
        </w:rPr>
        <w:t xml:space="preserve"> </w:t>
      </w:r>
    </w:p>
    <w:p w14:paraId="3BC7CAE8" w14:textId="31000C31" w:rsidR="00D7595D" w:rsidRDefault="00731FD6" w:rsidP="00BA2BB6">
      <w:pPr>
        <w:spacing w:after="249"/>
        <w:ind w:left="0" w:firstLine="709"/>
      </w:pPr>
      <w:r>
        <w:t xml:space="preserve">Учителя: </w:t>
      </w:r>
    </w:p>
    <w:p w14:paraId="7ABFEFC8" w14:textId="361DA7D7" w:rsidR="00D7595D" w:rsidRDefault="00BA2BB6" w:rsidP="00E00CFA">
      <w:pPr>
        <w:ind w:left="0" w:firstLine="709"/>
      </w:pPr>
      <w:r>
        <w:t>8.1. С</w:t>
      </w:r>
      <w:r w:rsidR="00731FD6">
        <w:t xml:space="preserve">воевременно заносят данные </w:t>
      </w:r>
      <w:r>
        <w:t xml:space="preserve">в ЭЖД Моя школа </w:t>
      </w:r>
      <w:r w:rsidR="00731FD6">
        <w:t xml:space="preserve">об учебных программах и их прохождении, об успеваемости и посещаемости </w:t>
      </w:r>
      <w:r>
        <w:t>об</w:t>
      </w:r>
      <w:r w:rsidR="00731FD6">
        <w:t>уча</w:t>
      </w:r>
      <w:r>
        <w:t>ю</w:t>
      </w:r>
      <w:r w:rsidR="00731FD6">
        <w:t xml:space="preserve">щихся, домашних заданиях. </w:t>
      </w:r>
    </w:p>
    <w:p w14:paraId="305ED321" w14:textId="1126AE58" w:rsidR="00D7595D" w:rsidRDefault="00BA2BB6" w:rsidP="00E00CFA">
      <w:pPr>
        <w:ind w:left="0" w:firstLine="709"/>
      </w:pPr>
      <w:r>
        <w:t xml:space="preserve">8.2. </w:t>
      </w:r>
      <w:r w:rsidR="00731FD6">
        <w:t xml:space="preserve">Своевременно вносят в ЭЖД </w:t>
      </w:r>
      <w:r w:rsidR="00D64C11">
        <w:t xml:space="preserve">Моя школа </w:t>
      </w:r>
      <w:r w:rsidR="00731FD6">
        <w:t xml:space="preserve">календарно-тематическое планирование по своему учебному предмету, курсу, модулю и т.д. </w:t>
      </w:r>
    </w:p>
    <w:p w14:paraId="40D65C0D" w14:textId="13FB0D75" w:rsidR="00D7595D" w:rsidRDefault="00BA2BB6" w:rsidP="00E00CFA">
      <w:pPr>
        <w:ind w:left="0" w:firstLine="709"/>
      </w:pPr>
      <w:r>
        <w:t xml:space="preserve">8.3. </w:t>
      </w:r>
      <w:r w:rsidR="00731FD6">
        <w:t xml:space="preserve">В случае болезни учителя-предметника, учитель, </w:t>
      </w:r>
      <w:r w:rsidR="00477D5E">
        <w:t>его замещающий</w:t>
      </w:r>
      <w:r w:rsidR="00731FD6">
        <w:t xml:space="preserve">, заполняет ЭЖД </w:t>
      </w:r>
      <w:r w:rsidR="00477D5E">
        <w:t xml:space="preserve">Моя школа </w:t>
      </w:r>
      <w:r w:rsidR="00731FD6">
        <w:t>в установленном порядке, получив доступ к соответствующим страницам ЭЖД</w:t>
      </w:r>
      <w:r w:rsidR="00D64C11">
        <w:t xml:space="preserve"> Моя школа</w:t>
      </w:r>
      <w:r w:rsidR="00731FD6">
        <w:t xml:space="preserve"> с разрешения заместителя директора при технической помощи администратора ЭЖД</w:t>
      </w:r>
      <w:r w:rsidR="00D64C11">
        <w:t xml:space="preserve"> Моя школа</w:t>
      </w:r>
      <w:r w:rsidR="00731FD6">
        <w:t xml:space="preserve">. </w:t>
      </w:r>
    </w:p>
    <w:p w14:paraId="7A962800" w14:textId="2572E421" w:rsidR="00D7595D" w:rsidRDefault="00BA2BB6" w:rsidP="00E00CFA">
      <w:pPr>
        <w:ind w:left="0" w:firstLine="709"/>
      </w:pPr>
      <w:r>
        <w:t xml:space="preserve">8.4. </w:t>
      </w:r>
      <w:r w:rsidR="00731FD6">
        <w:t xml:space="preserve">Для объективной аттестации обучающихся за учебный период (триместр, полугодие, год) обеспечивают необходимую </w:t>
      </w:r>
      <w:proofErr w:type="spellStart"/>
      <w:r w:rsidR="00731FD6">
        <w:t>накопляемость</w:t>
      </w:r>
      <w:proofErr w:type="spellEnd"/>
      <w:r w:rsidR="00731FD6">
        <w:t xml:space="preserve"> отметок </w:t>
      </w:r>
      <w:r>
        <w:t>об</w:t>
      </w:r>
      <w:r w:rsidR="00731FD6">
        <w:t>уча</w:t>
      </w:r>
      <w:r>
        <w:t>ю</w:t>
      </w:r>
      <w:r w:rsidR="00731FD6">
        <w:t>щимися, которая зависит от количества часов по д</w:t>
      </w:r>
      <w:r w:rsidR="00D64C11">
        <w:t>анному предмету в учебном плане.</w:t>
      </w:r>
    </w:p>
    <w:p w14:paraId="6D897A90" w14:textId="257B63A8" w:rsidR="00D7595D" w:rsidRDefault="00BA2BB6" w:rsidP="00E00CFA">
      <w:pPr>
        <w:ind w:left="0" w:firstLine="709"/>
      </w:pPr>
      <w:r>
        <w:t xml:space="preserve">8.5. </w:t>
      </w:r>
      <w:r w:rsidR="00477D5E">
        <w:t>Выставляют о</w:t>
      </w:r>
      <w:r w:rsidR="00A06C0B" w:rsidRPr="00A06C0B">
        <w:t>ценки за все виды работ (контрольные, проверочные, самостоятельные, лабораторные, практические работы</w:t>
      </w:r>
      <w:r w:rsidR="00477D5E">
        <w:t xml:space="preserve">, сочинения и др.) </w:t>
      </w:r>
      <w:r w:rsidR="00A06C0B" w:rsidRPr="00A06C0B">
        <w:t xml:space="preserve">в сроки, установленные </w:t>
      </w:r>
      <w:r w:rsidR="00477D5E">
        <w:t>л</w:t>
      </w:r>
      <w:r w:rsidR="00A06C0B" w:rsidRPr="00A06C0B">
        <w:t>окаль</w:t>
      </w:r>
      <w:r w:rsidR="00477D5E">
        <w:t xml:space="preserve">ным нормативным актом </w:t>
      </w:r>
      <w:r>
        <w:t>школы</w:t>
      </w:r>
      <w:r w:rsidR="00A06C0B" w:rsidRPr="00A06C0B">
        <w:t>.</w:t>
      </w:r>
      <w:r w:rsidR="00731FD6">
        <w:t xml:space="preserve"> </w:t>
      </w:r>
    </w:p>
    <w:p w14:paraId="4E2FDC2D" w14:textId="09AAF2A2" w:rsidR="00D7595D" w:rsidRDefault="00BA2BB6" w:rsidP="00E00CFA">
      <w:pPr>
        <w:ind w:left="0" w:firstLine="709"/>
      </w:pPr>
      <w:r>
        <w:t xml:space="preserve">8.6. </w:t>
      </w:r>
      <w:r w:rsidR="00731FD6">
        <w:t>При обнаружении ошибок или неточностей, допущенных при заполнении ЭЖД</w:t>
      </w:r>
      <w:r w:rsidR="00D64C11">
        <w:t xml:space="preserve"> Моя школа</w:t>
      </w:r>
      <w:r w:rsidR="00731FD6">
        <w:t>, а также для устранения замечаний, отмеченных в «Анализе работы с классными журналами» заместителем директора или администратором ЭЖД</w:t>
      </w:r>
      <w:r w:rsidR="00D64C11">
        <w:t xml:space="preserve"> Моя школа</w:t>
      </w:r>
      <w:r w:rsidR="00731FD6">
        <w:t>, ежен</w:t>
      </w:r>
      <w:r w:rsidR="00477D5E">
        <w:t>едельно вносят</w:t>
      </w:r>
      <w:r w:rsidR="00731FD6">
        <w:t xml:space="preserve"> необходимые коррективы </w:t>
      </w:r>
      <w:r w:rsidR="00477D5E">
        <w:t>(не позднее семи дней</w:t>
      </w:r>
      <w:r w:rsidR="00731FD6">
        <w:t xml:space="preserve">). Исправление отметок не допускаются. </w:t>
      </w:r>
    </w:p>
    <w:p w14:paraId="1D1E798D" w14:textId="6A4A57BA" w:rsidR="00D7595D" w:rsidRDefault="00BA2BB6" w:rsidP="00E00CFA">
      <w:pPr>
        <w:ind w:left="0" w:firstLine="709"/>
      </w:pPr>
      <w:r>
        <w:lastRenderedPageBreak/>
        <w:t xml:space="preserve">8.7. </w:t>
      </w:r>
      <w:r w:rsidR="00477D5E">
        <w:t>Контролирую</w:t>
      </w:r>
      <w:r w:rsidR="00731FD6">
        <w:t>т прохождение учебной программы по предмету, выполнение календарно</w:t>
      </w:r>
      <w:r w:rsidR="00D64C11">
        <w:t>-</w:t>
      </w:r>
      <w:r w:rsidR="00731FD6">
        <w:t xml:space="preserve">тематического плана. </w:t>
      </w:r>
    </w:p>
    <w:p w14:paraId="3529C979" w14:textId="47470BAA" w:rsidR="00D7595D" w:rsidRDefault="00BA2BB6" w:rsidP="00E00CFA">
      <w:pPr>
        <w:ind w:left="0" w:firstLine="709"/>
      </w:pPr>
      <w:r>
        <w:t xml:space="preserve">8.8. </w:t>
      </w:r>
      <w:r w:rsidR="00477D5E">
        <w:t>Несу</w:t>
      </w:r>
      <w:r w:rsidR="00731FD6">
        <w:t xml:space="preserve">т ответственность за сохранение тайны своих реквизитов доступа. Не </w:t>
      </w:r>
      <w:r w:rsidR="00477D5E">
        <w:t xml:space="preserve">допускают </w:t>
      </w:r>
      <w:r w:rsidR="00731FD6">
        <w:t>посторонних лиц</w:t>
      </w:r>
      <w:r w:rsidR="00477D5E">
        <w:t xml:space="preserve"> к работе с ЭЖД Моя школа</w:t>
      </w:r>
      <w:r w:rsidR="00731FD6">
        <w:t xml:space="preserve">. </w:t>
      </w:r>
      <w:r>
        <w:tab/>
      </w:r>
      <w:r w:rsidR="00477D5E">
        <w:br/>
      </w:r>
    </w:p>
    <w:p w14:paraId="1B9678BB" w14:textId="3AECD04D" w:rsidR="00D7595D" w:rsidRDefault="00731FD6" w:rsidP="00E00CFA">
      <w:pPr>
        <w:spacing w:after="0" w:line="259" w:lineRule="auto"/>
        <w:ind w:left="0" w:firstLine="0"/>
        <w:jc w:val="center"/>
        <w:rPr>
          <w:b/>
        </w:rPr>
      </w:pPr>
      <w:r w:rsidRPr="00E00CFA">
        <w:rPr>
          <w:b/>
          <w:szCs w:val="24"/>
        </w:rPr>
        <w:t>1</w:t>
      </w:r>
      <w:r w:rsidR="005E1675" w:rsidRPr="00E00CFA">
        <w:rPr>
          <w:b/>
          <w:szCs w:val="24"/>
        </w:rPr>
        <w:t>0</w:t>
      </w:r>
      <w:r w:rsidRPr="00E00CFA">
        <w:rPr>
          <w:b/>
          <w:szCs w:val="24"/>
        </w:rPr>
        <w:t>.</w:t>
      </w:r>
      <w:r w:rsidRPr="00E00CFA">
        <w:rPr>
          <w:rFonts w:ascii="Arial" w:eastAsia="Arial" w:hAnsi="Arial" w:cs="Arial"/>
          <w:b/>
          <w:szCs w:val="24"/>
          <w:vertAlign w:val="superscript"/>
        </w:rPr>
        <w:t xml:space="preserve"> </w:t>
      </w:r>
      <w:r w:rsidRPr="007413FF">
        <w:rPr>
          <w:b/>
          <w:szCs w:val="24"/>
        </w:rPr>
        <w:t>Порядок</w:t>
      </w:r>
      <w:r>
        <w:rPr>
          <w:b/>
        </w:rPr>
        <w:t xml:space="preserve"> использования </w:t>
      </w:r>
      <w:r w:rsidR="00477D5E">
        <w:rPr>
          <w:b/>
        </w:rPr>
        <w:t>и хранения ЭЖД Моя школа</w:t>
      </w:r>
    </w:p>
    <w:p w14:paraId="551FA02B" w14:textId="77777777" w:rsidR="005E1675" w:rsidRDefault="005E1675">
      <w:pPr>
        <w:spacing w:after="0" w:line="259" w:lineRule="auto"/>
        <w:ind w:left="2126" w:firstLine="0"/>
        <w:jc w:val="left"/>
      </w:pPr>
    </w:p>
    <w:p w14:paraId="4D89EA43" w14:textId="30A85D3B" w:rsidR="00D7595D" w:rsidRDefault="005E1675" w:rsidP="00E00CFA">
      <w:pPr>
        <w:ind w:left="0" w:firstLine="709"/>
      </w:pPr>
      <w:r>
        <w:t>10.</w:t>
      </w:r>
      <w:r w:rsidR="00D156FC">
        <w:t>1</w:t>
      </w:r>
      <w:r>
        <w:t xml:space="preserve">. </w:t>
      </w:r>
      <w:r w:rsidR="00731FD6">
        <w:t xml:space="preserve">Архивное хранение учетных данных в электронном виде должно предусматривать контроль за их целостностью и достоверностью на протяжении всего необходимого срока. </w:t>
      </w:r>
    </w:p>
    <w:p w14:paraId="3EECEF78" w14:textId="671CDDC4" w:rsidR="00D7595D" w:rsidRDefault="005E1675" w:rsidP="00E00CFA">
      <w:pPr>
        <w:ind w:left="0" w:firstLine="709"/>
      </w:pPr>
      <w:r>
        <w:t>10.</w:t>
      </w:r>
      <w:r w:rsidR="00D156FC">
        <w:t>2</w:t>
      </w:r>
      <w:r>
        <w:t xml:space="preserve">. </w:t>
      </w:r>
      <w:r w:rsidR="00106F98">
        <w:t>С</w:t>
      </w:r>
      <w:r w:rsidR="00731FD6">
        <w:t>водная ведомость успеваемости обучающихся</w:t>
      </w:r>
      <w:r w:rsidR="00D156FC">
        <w:t xml:space="preserve"> и посещаемость обучающихся</w:t>
      </w:r>
      <w:r w:rsidR="00731FD6">
        <w:t xml:space="preserve"> за учебный год вывод</w:t>
      </w:r>
      <w:r w:rsidR="00D156FC">
        <w:t>я</w:t>
      </w:r>
      <w:r w:rsidR="00731FD6">
        <w:t xml:space="preserve">тся из системы в том виде, который предусмотрен действующими требованиями хранения архивных данных. Если данные по учебному году хранятся в электронном виде, сводная ведомость </w:t>
      </w:r>
      <w:r w:rsidR="00D156FC">
        <w:t xml:space="preserve">и посещаемость </w:t>
      </w:r>
      <w:r w:rsidR="00731FD6">
        <w:t>должн</w:t>
      </w:r>
      <w:r w:rsidR="00D156FC">
        <w:t>ы</w:t>
      </w:r>
      <w:r w:rsidR="00731FD6">
        <w:t xml:space="preserve"> быть передан</w:t>
      </w:r>
      <w:r w:rsidR="00D156FC">
        <w:t>ы</w:t>
      </w:r>
      <w:r w:rsidR="00731FD6">
        <w:t xml:space="preserve"> в архив сразу по завершении ведения учета в соответствующем электронном журнале</w:t>
      </w:r>
      <w:r w:rsidR="00106F98">
        <w:t>.</w:t>
      </w:r>
    </w:p>
    <w:p w14:paraId="22ABB459" w14:textId="66AC087F" w:rsidR="00D7595D" w:rsidRDefault="005E1675" w:rsidP="00E00CFA">
      <w:pPr>
        <w:ind w:left="0" w:firstLine="709"/>
      </w:pPr>
      <w:r>
        <w:t>10.</w:t>
      </w:r>
      <w:r w:rsidR="00D156FC">
        <w:t>3</w:t>
      </w:r>
      <w:r>
        <w:t xml:space="preserve">. </w:t>
      </w:r>
      <w:r w:rsidR="00731FD6">
        <w:t xml:space="preserve">Электронное хранение архивных данных должно осуществляться минимум на двух носителях, хранение производиться в разных помещениях. </w:t>
      </w:r>
    </w:p>
    <w:sectPr w:rsidR="00D7595D" w:rsidSect="00E00CFA">
      <w:footerReference w:type="even" r:id="rId8"/>
      <w:footerReference w:type="default" r:id="rId9"/>
      <w:footerReference w:type="first" r:id="rId10"/>
      <w:pgSz w:w="11900" w:h="16840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9F3E" w14:textId="77777777" w:rsidR="000D26D5" w:rsidRDefault="000D26D5">
      <w:pPr>
        <w:spacing w:after="0" w:line="240" w:lineRule="auto"/>
      </w:pPr>
      <w:r>
        <w:separator/>
      </w:r>
    </w:p>
  </w:endnote>
  <w:endnote w:type="continuationSeparator" w:id="0">
    <w:p w14:paraId="68C62A13" w14:textId="77777777" w:rsidR="000D26D5" w:rsidRDefault="000D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7F1E" w14:textId="77777777" w:rsidR="00D7595D" w:rsidRDefault="00731FD6">
    <w:pPr>
      <w:spacing w:after="253" w:line="259" w:lineRule="auto"/>
      <w:ind w:left="0" w:right="-53" w:firstLine="0"/>
      <w:jc w:val="right"/>
    </w:pPr>
    <w:r>
      <w:t xml:space="preserve"> </w:t>
    </w:r>
    <w:r>
      <w:tab/>
      <w:t xml:space="preserve"> </w:t>
    </w:r>
    <w:r>
      <w:tab/>
      <w:t xml:space="preserve"> </w:t>
    </w:r>
  </w:p>
  <w:p w14:paraId="5F3EA6BF" w14:textId="77777777" w:rsidR="00D7595D" w:rsidRDefault="00731FD6">
    <w:pPr>
      <w:spacing w:after="393" w:line="259" w:lineRule="auto"/>
      <w:ind w:left="0" w:right="2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2</w:t>
    </w:r>
    <w:r>
      <w:rPr>
        <w:sz w:val="21"/>
      </w:rPr>
      <w:fldChar w:fldCharType="end"/>
    </w:r>
  </w:p>
  <w:p w14:paraId="018FC92E" w14:textId="77777777" w:rsidR="00D7595D" w:rsidRDefault="00731FD6">
    <w:pPr>
      <w:spacing w:after="0" w:line="259" w:lineRule="auto"/>
      <w:ind w:left="0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8C93" w14:textId="77777777" w:rsidR="00D7595D" w:rsidRDefault="00731FD6">
    <w:pPr>
      <w:spacing w:after="253" w:line="259" w:lineRule="auto"/>
      <w:ind w:left="0" w:right="-53" w:firstLine="0"/>
      <w:jc w:val="right"/>
    </w:pPr>
    <w:r>
      <w:t xml:space="preserve"> </w:t>
    </w:r>
    <w:r>
      <w:tab/>
      <w:t xml:space="preserve"> </w:t>
    </w:r>
    <w:r>
      <w:tab/>
      <w:t xml:space="preserve"> </w:t>
    </w:r>
  </w:p>
  <w:p w14:paraId="742FA080" w14:textId="77777777" w:rsidR="00D7595D" w:rsidRDefault="00731FD6">
    <w:pPr>
      <w:spacing w:after="393" w:line="259" w:lineRule="auto"/>
      <w:ind w:left="0" w:right="2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2B35" w:rsidRPr="00772B35">
      <w:rPr>
        <w:noProof/>
        <w:sz w:val="21"/>
      </w:rPr>
      <w:t>2</w:t>
    </w:r>
    <w:r>
      <w:rPr>
        <w:sz w:val="21"/>
      </w:rPr>
      <w:fldChar w:fldCharType="end"/>
    </w:r>
  </w:p>
  <w:p w14:paraId="622D38C9" w14:textId="77777777" w:rsidR="00D7595D" w:rsidRDefault="00731FD6">
    <w:pPr>
      <w:spacing w:after="0" w:line="259" w:lineRule="auto"/>
      <w:ind w:left="0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8EFE" w14:textId="77777777" w:rsidR="00D7595D" w:rsidRDefault="00731FD6">
    <w:pPr>
      <w:spacing w:after="253" w:line="259" w:lineRule="auto"/>
      <w:ind w:left="0" w:right="-53" w:firstLine="0"/>
      <w:jc w:val="right"/>
    </w:pPr>
    <w:r>
      <w:t xml:space="preserve"> </w:t>
    </w:r>
    <w:r>
      <w:tab/>
      <w:t xml:space="preserve"> </w:t>
    </w:r>
    <w:r>
      <w:tab/>
      <w:t xml:space="preserve"> </w:t>
    </w:r>
  </w:p>
  <w:p w14:paraId="15A060A5" w14:textId="77777777" w:rsidR="00D7595D" w:rsidRDefault="00731FD6">
    <w:pPr>
      <w:spacing w:after="393" w:line="259" w:lineRule="auto"/>
      <w:ind w:left="0" w:right="2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2</w:t>
    </w:r>
    <w:r>
      <w:rPr>
        <w:sz w:val="21"/>
      </w:rPr>
      <w:fldChar w:fldCharType="end"/>
    </w:r>
  </w:p>
  <w:p w14:paraId="44A86086" w14:textId="77777777" w:rsidR="00D7595D" w:rsidRDefault="00731FD6">
    <w:pPr>
      <w:spacing w:after="0" w:line="259" w:lineRule="auto"/>
      <w:ind w:left="0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E3C7" w14:textId="77777777" w:rsidR="000D26D5" w:rsidRDefault="000D26D5">
      <w:pPr>
        <w:spacing w:after="0" w:line="240" w:lineRule="auto"/>
      </w:pPr>
      <w:r>
        <w:separator/>
      </w:r>
    </w:p>
  </w:footnote>
  <w:footnote w:type="continuationSeparator" w:id="0">
    <w:p w14:paraId="783798BE" w14:textId="77777777" w:rsidR="000D26D5" w:rsidRDefault="000D2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202"/>
    <w:multiLevelType w:val="multilevel"/>
    <w:tmpl w:val="6096BC76"/>
    <w:lvl w:ilvl="0">
      <w:start w:val="1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16811"/>
    <w:multiLevelType w:val="multilevel"/>
    <w:tmpl w:val="54500A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D431E"/>
    <w:multiLevelType w:val="multilevel"/>
    <w:tmpl w:val="6ECE3E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6864F0"/>
    <w:multiLevelType w:val="multilevel"/>
    <w:tmpl w:val="446C4EC4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F6018D"/>
    <w:multiLevelType w:val="multilevel"/>
    <w:tmpl w:val="370081BA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473ABE"/>
    <w:multiLevelType w:val="multilevel"/>
    <w:tmpl w:val="898886A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F92348"/>
    <w:multiLevelType w:val="multilevel"/>
    <w:tmpl w:val="6C7666B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065D0E"/>
    <w:multiLevelType w:val="multilevel"/>
    <w:tmpl w:val="F8C2F5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BE217B"/>
    <w:multiLevelType w:val="multilevel"/>
    <w:tmpl w:val="89505C6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E20C8D"/>
    <w:multiLevelType w:val="multilevel"/>
    <w:tmpl w:val="47C2338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F35527"/>
    <w:multiLevelType w:val="multilevel"/>
    <w:tmpl w:val="EC1C863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29704D"/>
    <w:multiLevelType w:val="multilevel"/>
    <w:tmpl w:val="1AB4B1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4C6B19"/>
    <w:multiLevelType w:val="multilevel"/>
    <w:tmpl w:val="EEEA36A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88562A"/>
    <w:multiLevelType w:val="hybridMultilevel"/>
    <w:tmpl w:val="A7A6351A"/>
    <w:lvl w:ilvl="0" w:tplc="8326AD4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EAADA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03C58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8ABAA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C51F6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CCDC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075EA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A7AFA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06684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6853213">
    <w:abstractNumId w:val="0"/>
  </w:num>
  <w:num w:numId="2" w16cid:durableId="71053556">
    <w:abstractNumId w:val="13"/>
  </w:num>
  <w:num w:numId="3" w16cid:durableId="1197893148">
    <w:abstractNumId w:val="7"/>
  </w:num>
  <w:num w:numId="4" w16cid:durableId="1707489785">
    <w:abstractNumId w:val="9"/>
  </w:num>
  <w:num w:numId="5" w16cid:durableId="613831127">
    <w:abstractNumId w:val="6"/>
  </w:num>
  <w:num w:numId="6" w16cid:durableId="1268346117">
    <w:abstractNumId w:val="12"/>
  </w:num>
  <w:num w:numId="7" w16cid:durableId="751197548">
    <w:abstractNumId w:val="10"/>
  </w:num>
  <w:num w:numId="8" w16cid:durableId="103354279">
    <w:abstractNumId w:val="4"/>
  </w:num>
  <w:num w:numId="9" w16cid:durableId="1371422354">
    <w:abstractNumId w:val="3"/>
  </w:num>
  <w:num w:numId="10" w16cid:durableId="177742645">
    <w:abstractNumId w:val="5"/>
  </w:num>
  <w:num w:numId="11" w16cid:durableId="805469133">
    <w:abstractNumId w:val="11"/>
  </w:num>
  <w:num w:numId="12" w16cid:durableId="427165278">
    <w:abstractNumId w:val="1"/>
  </w:num>
  <w:num w:numId="13" w16cid:durableId="1391225077">
    <w:abstractNumId w:val="2"/>
  </w:num>
  <w:num w:numId="14" w16cid:durableId="7103044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5D"/>
    <w:rsid w:val="00025EE5"/>
    <w:rsid w:val="000A6D21"/>
    <w:rsid w:val="000B7865"/>
    <w:rsid w:val="000D26D5"/>
    <w:rsid w:val="000D5DA0"/>
    <w:rsid w:val="000D6B05"/>
    <w:rsid w:val="00106F98"/>
    <w:rsid w:val="00124B40"/>
    <w:rsid w:val="001255F7"/>
    <w:rsid w:val="00125997"/>
    <w:rsid w:val="001414A1"/>
    <w:rsid w:val="00143DCB"/>
    <w:rsid w:val="00143EAC"/>
    <w:rsid w:val="00150512"/>
    <w:rsid w:val="00165A34"/>
    <w:rsid w:val="001A2955"/>
    <w:rsid w:val="001F083B"/>
    <w:rsid w:val="002E78E3"/>
    <w:rsid w:val="0030199D"/>
    <w:rsid w:val="00323510"/>
    <w:rsid w:val="003524F4"/>
    <w:rsid w:val="00376514"/>
    <w:rsid w:val="003B1A36"/>
    <w:rsid w:val="003C6F67"/>
    <w:rsid w:val="004028CD"/>
    <w:rsid w:val="00435EA8"/>
    <w:rsid w:val="00454BF8"/>
    <w:rsid w:val="00457127"/>
    <w:rsid w:val="00477D5E"/>
    <w:rsid w:val="0048349E"/>
    <w:rsid w:val="004974A2"/>
    <w:rsid w:val="004B7EAE"/>
    <w:rsid w:val="004C199F"/>
    <w:rsid w:val="00503889"/>
    <w:rsid w:val="00541CCC"/>
    <w:rsid w:val="0059005C"/>
    <w:rsid w:val="005C2E74"/>
    <w:rsid w:val="005D4939"/>
    <w:rsid w:val="005E1675"/>
    <w:rsid w:val="005E2DB3"/>
    <w:rsid w:val="006C27FC"/>
    <w:rsid w:val="00706839"/>
    <w:rsid w:val="00731FD6"/>
    <w:rsid w:val="007413FF"/>
    <w:rsid w:val="00772B35"/>
    <w:rsid w:val="007A5BD9"/>
    <w:rsid w:val="007E0EB3"/>
    <w:rsid w:val="007F496A"/>
    <w:rsid w:val="00814AA6"/>
    <w:rsid w:val="008661CA"/>
    <w:rsid w:val="0089230D"/>
    <w:rsid w:val="008B3DCB"/>
    <w:rsid w:val="008C4F60"/>
    <w:rsid w:val="008D29A5"/>
    <w:rsid w:val="00933EAC"/>
    <w:rsid w:val="00996546"/>
    <w:rsid w:val="00A06C0B"/>
    <w:rsid w:val="00AB1BC2"/>
    <w:rsid w:val="00AB2026"/>
    <w:rsid w:val="00B020A5"/>
    <w:rsid w:val="00B07EF9"/>
    <w:rsid w:val="00B41433"/>
    <w:rsid w:val="00B823C1"/>
    <w:rsid w:val="00BA2BB6"/>
    <w:rsid w:val="00BB4982"/>
    <w:rsid w:val="00BD191D"/>
    <w:rsid w:val="00C35AA5"/>
    <w:rsid w:val="00CD7ACA"/>
    <w:rsid w:val="00D156FC"/>
    <w:rsid w:val="00D60A40"/>
    <w:rsid w:val="00D64C11"/>
    <w:rsid w:val="00D7595D"/>
    <w:rsid w:val="00DA477E"/>
    <w:rsid w:val="00DD341D"/>
    <w:rsid w:val="00E00CFA"/>
    <w:rsid w:val="00E13B87"/>
    <w:rsid w:val="00E55994"/>
    <w:rsid w:val="00E66A32"/>
    <w:rsid w:val="00E731AF"/>
    <w:rsid w:val="00E90387"/>
    <w:rsid w:val="00EF6446"/>
    <w:rsid w:val="00F142E7"/>
    <w:rsid w:val="00F21E00"/>
    <w:rsid w:val="00F7405C"/>
    <w:rsid w:val="00FA226D"/>
    <w:rsid w:val="00F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1725"/>
  <w15:docId w15:val="{693C5A04-AE7C-456C-90FF-1EA9F34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8" w:lineRule="auto"/>
      <w:ind w:left="461" w:firstLine="4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B4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Revision"/>
    <w:hidden/>
    <w:uiPriority w:val="99"/>
    <w:semiHidden/>
    <w:rsid w:val="00741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6">
    <w:name w:val="annotation reference"/>
    <w:basedOn w:val="a0"/>
    <w:uiPriority w:val="99"/>
    <w:semiHidden/>
    <w:unhideWhenUsed/>
    <w:rsid w:val="007413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13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13F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13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13F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b">
    <w:name w:val="Hyperlink"/>
    <w:basedOn w:val="a0"/>
    <w:uiPriority w:val="99"/>
    <w:unhideWhenUsed/>
    <w:rsid w:val="001F083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F0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g-elen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Molsky</dc:creator>
  <cp:lastModifiedBy>Владелец</cp:lastModifiedBy>
  <cp:revision>2</cp:revision>
  <dcterms:created xsi:type="dcterms:W3CDTF">2023-12-04T21:17:00Z</dcterms:created>
  <dcterms:modified xsi:type="dcterms:W3CDTF">2023-12-04T21:17:00Z</dcterms:modified>
</cp:coreProperties>
</file>