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24F47A" w14:textId="77777777" w:rsidR="001F7086" w:rsidRDefault="001F7086" w:rsidP="001F7086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</w:pPr>
    </w:p>
    <w:p w14:paraId="1B891651" w14:textId="77777777" w:rsidR="00F87755" w:rsidRPr="00F87755" w:rsidRDefault="00F87755" w:rsidP="00F87755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F87755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Муниципальное бюджетное общеобразовательное учреждение</w:t>
      </w:r>
    </w:p>
    <w:p w14:paraId="7529E036" w14:textId="77777777" w:rsidR="00F87755" w:rsidRPr="00F87755" w:rsidRDefault="00F87755" w:rsidP="00F87755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F87755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Одинцовская средняя общеобразовательная школа №1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95"/>
        <w:gridCol w:w="3096"/>
        <w:gridCol w:w="3096"/>
      </w:tblGrid>
      <w:tr w:rsidR="00F87755" w:rsidRPr="00F87755" w14:paraId="2BA982E6" w14:textId="77777777" w:rsidTr="00F87755">
        <w:trPr>
          <w:trHeight w:val="1"/>
        </w:trPr>
        <w:tc>
          <w:tcPr>
            <w:tcW w:w="3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8B800F" w14:textId="77777777" w:rsidR="00F87755" w:rsidRPr="00F87755" w:rsidRDefault="00F87755" w:rsidP="00F87755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  <w:r w:rsidRPr="00F87755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  <w:t xml:space="preserve">«Рассмотрено»                                                                                        </w:t>
            </w:r>
          </w:p>
        </w:tc>
        <w:tc>
          <w:tcPr>
            <w:tcW w:w="3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BCB6D0" w14:textId="77777777" w:rsidR="00F87755" w:rsidRPr="00F87755" w:rsidRDefault="00F87755" w:rsidP="00F87755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  <w:r w:rsidRPr="00F87755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  <w:t xml:space="preserve">«Согласовано»               </w:t>
            </w:r>
          </w:p>
        </w:tc>
        <w:tc>
          <w:tcPr>
            <w:tcW w:w="3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E0A9B" w14:textId="77777777" w:rsidR="00F87755" w:rsidRPr="00F87755" w:rsidRDefault="00F87755" w:rsidP="00F87755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  <w:r w:rsidRPr="00F87755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  <w:t xml:space="preserve">«Утверждаю»                                            </w:t>
            </w:r>
          </w:p>
        </w:tc>
      </w:tr>
      <w:tr w:rsidR="00F87755" w:rsidRPr="00F87755" w14:paraId="402BDD54" w14:textId="77777777" w:rsidTr="00F87755">
        <w:trPr>
          <w:trHeight w:val="1"/>
        </w:trPr>
        <w:tc>
          <w:tcPr>
            <w:tcW w:w="3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0F79F0" w14:textId="77777777" w:rsidR="00F87755" w:rsidRPr="00F87755" w:rsidRDefault="00F87755" w:rsidP="00F87755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  <w:r w:rsidRPr="00F87755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  <w:t xml:space="preserve">ШМО учителей   </w:t>
            </w:r>
          </w:p>
        </w:tc>
        <w:tc>
          <w:tcPr>
            <w:tcW w:w="3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C5B17E" w14:textId="77777777" w:rsidR="00F87755" w:rsidRPr="00F87755" w:rsidRDefault="00F87755" w:rsidP="00F877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775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Заместитель директора по УВР</w:t>
            </w:r>
          </w:p>
        </w:tc>
        <w:tc>
          <w:tcPr>
            <w:tcW w:w="3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372FA6" w14:textId="77777777" w:rsidR="00F87755" w:rsidRPr="00F87755" w:rsidRDefault="00F87755" w:rsidP="00F87755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  <w:r w:rsidRPr="00F87755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  <w:t xml:space="preserve">Директор школы                                        </w:t>
            </w:r>
          </w:p>
        </w:tc>
      </w:tr>
      <w:tr w:rsidR="00F87755" w:rsidRPr="00F87755" w14:paraId="4944E9F1" w14:textId="77777777" w:rsidTr="00F87755">
        <w:trPr>
          <w:trHeight w:val="1"/>
        </w:trPr>
        <w:tc>
          <w:tcPr>
            <w:tcW w:w="3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D6BA2D" w14:textId="77777777" w:rsidR="00F87755" w:rsidRPr="00F87755" w:rsidRDefault="00F87755" w:rsidP="00F8775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</w:pPr>
            <w:r w:rsidRPr="00F87755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  <w:t>Иностранных языков</w:t>
            </w:r>
          </w:p>
          <w:p w14:paraId="61B1484E" w14:textId="77777777" w:rsidR="00F87755" w:rsidRPr="00F87755" w:rsidRDefault="00F87755" w:rsidP="00F87755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  <w:r w:rsidRPr="00F87755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  <w:t>_________</w:t>
            </w:r>
            <w:proofErr w:type="spellStart"/>
            <w:r w:rsidRPr="00F87755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  <w:t>Мурашева</w:t>
            </w:r>
            <w:proofErr w:type="spellEnd"/>
            <w:r w:rsidRPr="00F87755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  <w:t xml:space="preserve"> Т.В. </w:t>
            </w:r>
          </w:p>
        </w:tc>
        <w:tc>
          <w:tcPr>
            <w:tcW w:w="3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2FD131" w14:textId="77777777" w:rsidR="00F87755" w:rsidRPr="00F87755" w:rsidRDefault="00F87755" w:rsidP="00F87755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  <w:r w:rsidRPr="00F87755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  <w:t>_______</w:t>
            </w:r>
            <w:proofErr w:type="spellStart"/>
            <w:r w:rsidRPr="00F87755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  <w:t>Хамулка</w:t>
            </w:r>
            <w:proofErr w:type="spellEnd"/>
            <w:r w:rsidRPr="00F87755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  <w:t xml:space="preserve"> Л.Н.</w:t>
            </w:r>
          </w:p>
        </w:tc>
        <w:tc>
          <w:tcPr>
            <w:tcW w:w="3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79447A" w14:textId="77777777" w:rsidR="00F87755" w:rsidRPr="00F87755" w:rsidRDefault="00F87755" w:rsidP="00F87755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  <w:r w:rsidRPr="00F87755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  <w:t>_______Романовская О.В</w:t>
            </w:r>
          </w:p>
        </w:tc>
      </w:tr>
      <w:tr w:rsidR="00F87755" w:rsidRPr="00F87755" w14:paraId="2B329E88" w14:textId="77777777" w:rsidTr="00F87755">
        <w:trPr>
          <w:trHeight w:val="1"/>
        </w:trPr>
        <w:tc>
          <w:tcPr>
            <w:tcW w:w="3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CF926C" w14:textId="77777777" w:rsidR="00F87755" w:rsidRPr="00F87755" w:rsidRDefault="00F87755" w:rsidP="00F87755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  <w:r w:rsidRPr="00F87755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  <w:t>Протокол № 1 от 29.08.2023</w:t>
            </w:r>
          </w:p>
        </w:tc>
        <w:tc>
          <w:tcPr>
            <w:tcW w:w="3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312B32" w14:textId="77777777" w:rsidR="00F87755" w:rsidRPr="00F87755" w:rsidRDefault="00F87755" w:rsidP="00F87755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  <w:r w:rsidRPr="00F87755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  <w:t>Протокол №     от 30.08.2023</w:t>
            </w:r>
          </w:p>
        </w:tc>
        <w:tc>
          <w:tcPr>
            <w:tcW w:w="3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32801" w14:textId="77777777" w:rsidR="00F87755" w:rsidRPr="00F87755" w:rsidRDefault="00F87755" w:rsidP="00F87755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  <w:r w:rsidRPr="00F87755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  <w:t>Приказ №     от «31» августа 2023 г.</w:t>
            </w:r>
          </w:p>
        </w:tc>
      </w:tr>
    </w:tbl>
    <w:p w14:paraId="4FF89E06" w14:textId="77777777" w:rsidR="00F87755" w:rsidRPr="00F87755" w:rsidRDefault="00F87755" w:rsidP="00F87755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D8527E0" w14:textId="77777777" w:rsidR="001F7086" w:rsidRDefault="001F7086" w:rsidP="001F7086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b/>
          <w:bCs/>
          <w:color w:val="000000"/>
          <w:kern w:val="0"/>
          <w:sz w:val="21"/>
          <w:szCs w:val="21"/>
          <w:lang w:eastAsia="ru-RU"/>
          <w14:ligatures w14:val="none"/>
        </w:rPr>
      </w:pPr>
    </w:p>
    <w:p w14:paraId="522E22E6" w14:textId="77777777" w:rsidR="001F7086" w:rsidRPr="001F7086" w:rsidRDefault="001F7086" w:rsidP="00F877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735A823C" w14:textId="77777777" w:rsidR="001F7086" w:rsidRPr="001F7086" w:rsidRDefault="001F7086" w:rsidP="001F708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73FA6530" w14:textId="77777777" w:rsidR="00F87755" w:rsidRPr="00F87755" w:rsidRDefault="00F87755" w:rsidP="00F87755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808E3B0" w14:textId="77777777" w:rsidR="00F87755" w:rsidRPr="00F87755" w:rsidRDefault="00F87755" w:rsidP="00F87755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F87755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Программа курса внеурочной деятельности</w:t>
      </w:r>
    </w:p>
    <w:p w14:paraId="3813BD84" w14:textId="77777777" w:rsidR="00F87755" w:rsidRPr="00F87755" w:rsidRDefault="00F87755" w:rsidP="00F87755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F87755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«Основы проектной деятельности»</w:t>
      </w:r>
    </w:p>
    <w:p w14:paraId="685A3DFA" w14:textId="77777777" w:rsidR="00F87755" w:rsidRPr="00F87755" w:rsidRDefault="00F87755" w:rsidP="00F87755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F87755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6 класс</w:t>
      </w:r>
    </w:p>
    <w:p w14:paraId="69089588" w14:textId="77777777" w:rsidR="00F87755" w:rsidRPr="00F87755" w:rsidRDefault="00F87755" w:rsidP="00F877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F87755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основное общее образование</w:t>
      </w:r>
    </w:p>
    <w:p w14:paraId="095D69F6" w14:textId="77777777" w:rsidR="00F87755" w:rsidRPr="00F87755" w:rsidRDefault="00F87755" w:rsidP="00F877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F87755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(ФГОС ООО)</w:t>
      </w:r>
    </w:p>
    <w:p w14:paraId="5FB6B6E4" w14:textId="77777777" w:rsidR="00F87755" w:rsidRPr="00F87755" w:rsidRDefault="00F87755" w:rsidP="00F877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F8775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на 2023 - 2024 учебный год</w:t>
      </w:r>
    </w:p>
    <w:p w14:paraId="7F932F54" w14:textId="77777777" w:rsidR="00F87755" w:rsidRPr="00F87755" w:rsidRDefault="00F87755" w:rsidP="00F87755">
      <w:pPr>
        <w:spacing w:after="0" w:line="240" w:lineRule="auto"/>
        <w:rPr>
          <w:rFonts w:ascii="Times New Roman" w:eastAsia="Calibri" w:hAnsi="Times New Roman" w:cs="Times New Roman"/>
          <w:color w:val="333333"/>
          <w:kern w:val="0"/>
          <w:sz w:val="24"/>
          <w:szCs w:val="24"/>
          <w:shd w:val="clear" w:color="auto" w:fill="FFFFFF"/>
          <w14:ligatures w14:val="none"/>
        </w:rPr>
      </w:pPr>
      <w:r w:rsidRPr="00F8775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Пособие: Г</w:t>
      </w:r>
      <w:r w:rsidRPr="00F87755">
        <w:rPr>
          <w:rFonts w:ascii="Times New Roman" w:eastAsia="Calibri" w:hAnsi="Times New Roman" w:cs="Times New Roman"/>
          <w:color w:val="333333"/>
          <w:kern w:val="0"/>
          <w:sz w:val="24"/>
          <w:szCs w:val="24"/>
          <w:shd w:val="clear" w:color="auto" w:fill="FFFFFF"/>
          <w14:ligatures w14:val="none"/>
        </w:rPr>
        <w:t xml:space="preserve">ригорьев, Д.В. Внеурочная деятельность школьников. Методический конструктор: пособие для учителя. [Текст] / Д.В. Григорьев, П.В. Степанов. – М.: Просвещение, 2020. </w:t>
      </w:r>
    </w:p>
    <w:p w14:paraId="4C8B95F0" w14:textId="77777777" w:rsidR="00F87755" w:rsidRPr="00F87755" w:rsidRDefault="00F87755" w:rsidP="00F87755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  <w14:ligatures w14:val="none"/>
        </w:rPr>
      </w:pPr>
      <w:r w:rsidRPr="00F8775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Всего часов: </w:t>
      </w:r>
      <w:r w:rsidRPr="00F87755"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  <w14:ligatures w14:val="none"/>
        </w:rPr>
        <w:t>34</w:t>
      </w:r>
    </w:p>
    <w:p w14:paraId="2203EBBC" w14:textId="77777777" w:rsidR="00F87755" w:rsidRPr="00F87755" w:rsidRDefault="00F87755" w:rsidP="00F87755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  <w14:ligatures w14:val="none"/>
        </w:rPr>
      </w:pPr>
      <w:r w:rsidRPr="00F8775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Количество часов в неделю:</w:t>
      </w:r>
      <w:r w:rsidRPr="00F87755">
        <w:rPr>
          <w:rFonts w:ascii="Times New Roman" w:eastAsia="Calibri" w:hAnsi="Times New Roman" w:cs="Times New Roman"/>
          <w:b/>
          <w:kern w:val="0"/>
          <w:sz w:val="24"/>
          <w:szCs w:val="24"/>
          <w:u w:val="single"/>
          <w14:ligatures w14:val="none"/>
        </w:rPr>
        <w:t>1</w:t>
      </w:r>
    </w:p>
    <w:p w14:paraId="0B775315" w14:textId="77777777" w:rsidR="00F87755" w:rsidRPr="00F87755" w:rsidRDefault="00F87755" w:rsidP="00F87755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7BBB008D" w14:textId="77777777" w:rsidR="00F87755" w:rsidRPr="00F87755" w:rsidRDefault="00F87755" w:rsidP="00F87755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50111CB4" w14:textId="77777777" w:rsidR="00F87755" w:rsidRPr="00F87755" w:rsidRDefault="00F87755" w:rsidP="00F87755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3B870C6B" w14:textId="77777777" w:rsidR="00F87755" w:rsidRPr="00F87755" w:rsidRDefault="00F87755" w:rsidP="00F877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F8775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Составители: </w:t>
      </w:r>
    </w:p>
    <w:p w14:paraId="46F43558" w14:textId="77777777" w:rsidR="00F87755" w:rsidRPr="00F87755" w:rsidRDefault="00F87755" w:rsidP="00F877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F8775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Школьное методическое </w:t>
      </w:r>
    </w:p>
    <w:p w14:paraId="21AF4DF5" w14:textId="77777777" w:rsidR="00F87755" w:rsidRPr="00F87755" w:rsidRDefault="00F87755" w:rsidP="00F877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F8775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объединение учителей</w:t>
      </w:r>
    </w:p>
    <w:p w14:paraId="5D4E7370" w14:textId="77777777" w:rsidR="00F87755" w:rsidRPr="00F87755" w:rsidRDefault="00F87755" w:rsidP="00F877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8775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иностранных языков</w:t>
      </w:r>
    </w:p>
    <w:p w14:paraId="25AF7BD0" w14:textId="77777777" w:rsidR="00F87755" w:rsidRPr="00F87755" w:rsidRDefault="00F87755" w:rsidP="00F8775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582D9228" w14:textId="77777777" w:rsidR="00F87755" w:rsidRPr="00F87755" w:rsidRDefault="00F87755" w:rsidP="00F877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74D0031" w14:textId="77777777" w:rsidR="00F87755" w:rsidRPr="00F87755" w:rsidRDefault="00F87755" w:rsidP="00F8775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100D34B7" w14:textId="77777777" w:rsidR="00F87755" w:rsidRPr="00F87755" w:rsidRDefault="00F87755" w:rsidP="00F8775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65AC0CF2" w14:textId="77777777" w:rsidR="00F87755" w:rsidRPr="00F87755" w:rsidRDefault="00F87755" w:rsidP="00F8775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14799029" w14:textId="77777777" w:rsidR="00F87755" w:rsidRPr="00F87755" w:rsidRDefault="00F87755" w:rsidP="00F8775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169C2C1F" w14:textId="77777777" w:rsidR="00F87755" w:rsidRPr="00F87755" w:rsidRDefault="00F87755" w:rsidP="00F8775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00554FB9" w14:textId="77777777" w:rsidR="00F87755" w:rsidRPr="00F87755" w:rsidRDefault="00F87755" w:rsidP="00F8775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63E010FF" w14:textId="77777777" w:rsidR="00F87755" w:rsidRPr="00F87755" w:rsidRDefault="00F87755" w:rsidP="00F8775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25F8E799" w14:textId="77777777" w:rsidR="00F87755" w:rsidRPr="00F87755" w:rsidRDefault="00F87755" w:rsidP="00F8775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58D99C17" w14:textId="77777777" w:rsidR="00F87755" w:rsidRPr="00F87755" w:rsidRDefault="00F87755" w:rsidP="00F8775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32B51CFF" w14:textId="4E2C7A6A" w:rsidR="001F7086" w:rsidRPr="001F7086" w:rsidRDefault="001F7086" w:rsidP="001F708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926234C" w14:textId="77777777" w:rsidR="001F7086" w:rsidRPr="001F7086" w:rsidRDefault="001F7086" w:rsidP="001F708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77251171" w14:textId="74340C3A" w:rsidR="001F7086" w:rsidRPr="001F7086" w:rsidRDefault="00F87755" w:rsidP="00F87755">
      <w:pPr>
        <w:shd w:val="clear" w:color="auto" w:fill="FFFFFF"/>
        <w:tabs>
          <w:tab w:val="left" w:pos="2475"/>
        </w:tabs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ab/>
        <w:t>Одинцово 2023</w:t>
      </w:r>
    </w:p>
    <w:p w14:paraId="641B1F66" w14:textId="77777777" w:rsidR="001F7086" w:rsidRDefault="001F7086" w:rsidP="001F708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05242509" w14:textId="77777777" w:rsidR="00F87755" w:rsidRPr="00A60D9A" w:rsidRDefault="00F87755" w:rsidP="00A60D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7F9075ED" w14:textId="77777777" w:rsidR="001F7086" w:rsidRPr="00A60D9A" w:rsidRDefault="001F7086" w:rsidP="00A60D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1F754B3B" w14:textId="77777777" w:rsidR="00F87755" w:rsidRPr="00A60D9A" w:rsidRDefault="00F87755" w:rsidP="00A60D9A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A60D9A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РАБОЧАЯ ПРОГРАММА</w:t>
      </w:r>
    </w:p>
    <w:p w14:paraId="71D3E64E" w14:textId="77777777" w:rsidR="00F87755" w:rsidRPr="00A60D9A" w:rsidRDefault="00F87755" w:rsidP="00A60D9A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4E6342A5" w14:textId="77777777" w:rsidR="00F87755" w:rsidRPr="00A60D9A" w:rsidRDefault="00F87755" w:rsidP="00A60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60D9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1. Пояснительная записка</w:t>
      </w:r>
    </w:p>
    <w:p w14:paraId="51009905" w14:textId="77777777" w:rsidR="00F87755" w:rsidRPr="00A60D9A" w:rsidRDefault="00F87755" w:rsidP="00A60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60D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Программа курса «Основы проектной деятельности» предназначена для изучения основ проектирования учащимися 5-6 классов основной школы. Необходимость введения курса «Основы проектной деятельности» определяется современными требованиями в рамках нового федерального государственного стандарта к </w:t>
      </w:r>
      <w:proofErr w:type="gramStart"/>
      <w:r w:rsidRPr="00A60D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обучающемся</w:t>
      </w:r>
      <w:proofErr w:type="gramEnd"/>
      <w:r w:rsidRPr="00A60D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в части исследовательской грамотности.</w:t>
      </w:r>
    </w:p>
    <w:p w14:paraId="1EFB2FEE" w14:textId="77777777" w:rsidR="00F87755" w:rsidRPr="00A60D9A" w:rsidRDefault="00F87755" w:rsidP="00A60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60D9A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ru-RU"/>
          <w14:ligatures w14:val="none"/>
        </w:rPr>
        <w:t>Основная цель курса</w:t>
      </w:r>
      <w:r w:rsidRPr="00A60D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- познакомить учащихся с основами проектной деятельности с целью дальнейшего применения полученных знаний и умений для решения конкретных практических задач с использованием проектного метода.</w:t>
      </w:r>
    </w:p>
    <w:p w14:paraId="256A9282" w14:textId="77777777" w:rsidR="00F87755" w:rsidRPr="00A60D9A" w:rsidRDefault="00F87755" w:rsidP="00A60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60D9A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ru-RU"/>
          <w14:ligatures w14:val="none"/>
        </w:rPr>
        <w:t>Сопутствующая цель курса</w:t>
      </w:r>
      <w:r w:rsidRPr="00A60D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– развитие личностных качеств обучающихся на основе формирования ключевых компетентностей (комплексное применение знаний, умений и навыков, субъективного опыта и ценностных ориентаций в решении актуальных проблем личности и общества).</w:t>
      </w:r>
    </w:p>
    <w:p w14:paraId="04833EED" w14:textId="77777777" w:rsidR="00F87755" w:rsidRPr="00A60D9A" w:rsidRDefault="00F87755" w:rsidP="00A60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60D9A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ru-RU"/>
          <w14:ligatures w14:val="none"/>
        </w:rPr>
        <w:t>Основные задачи:</w:t>
      </w:r>
    </w:p>
    <w:p w14:paraId="3A11B854" w14:textId="77777777" w:rsidR="00F87755" w:rsidRPr="00A60D9A" w:rsidRDefault="00F87755" w:rsidP="00A60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60D9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Образовательные:</w:t>
      </w:r>
    </w:p>
    <w:p w14:paraId="54D94B20" w14:textId="77777777" w:rsidR="00F87755" w:rsidRPr="00A60D9A" w:rsidRDefault="00F87755" w:rsidP="00A60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60D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-познакомить с алгоритмом работы над проектом, структурой проекта, видами проектов и проектных продуктов; знать о видах ситуаций, о способах формулировки проблемы, проблемных вопросов; уметь определять цель, ставить задачи, составлять и реализовывать план проекта; знать и уметь пользоваться различными источниками информации, ресурсами; представлять проект в виде презентации, оформлять письменную часть проекта; знать критерии оценивания проекта, оценивать свои и чужие результаты; составлять отчет о ходе реализации проекта, делать выводы; иметь представление о рисках, их возникновении и преодолении; проводить рефлексию своей деятельности.</w:t>
      </w:r>
    </w:p>
    <w:p w14:paraId="2F23F7F2" w14:textId="77777777" w:rsidR="00F87755" w:rsidRPr="00A60D9A" w:rsidRDefault="00F87755" w:rsidP="00A60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60D9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Развивающие:</w:t>
      </w:r>
    </w:p>
    <w:p w14:paraId="11EBD948" w14:textId="77777777" w:rsidR="00F87755" w:rsidRPr="00A60D9A" w:rsidRDefault="00F87755" w:rsidP="00A60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60D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-формирование универсальных учебных действий; расширение кругозора; обогащение словарного запаса, развитие речи и дикции школьников; развитие творческих способностей; развитие умения анализировать, вычленять существенное, связно, грамотно и доказательно излагать материал (в том числе и в письменном виде), самостоятельно применять, пополнять и систематизировать, обобщать полученные знания; развитие мышления, способности наблюдать и делать выводы; на представленном материале формировать у учащихся практические умения по ведению проектов разных типов.</w:t>
      </w:r>
    </w:p>
    <w:p w14:paraId="1FFB54E2" w14:textId="77777777" w:rsidR="00F87755" w:rsidRPr="00A60D9A" w:rsidRDefault="00F87755" w:rsidP="00A60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60D9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Воспитательные:</w:t>
      </w:r>
    </w:p>
    <w:p w14:paraId="07F41EA6" w14:textId="77777777" w:rsidR="00F87755" w:rsidRPr="00A60D9A" w:rsidRDefault="00F87755" w:rsidP="00A60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60D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-способствовать повышению личной уверенности у каждого участника проектного обучения, его самореализации и рефлексии; развивать у учащихся сознание значимости коллективной работы для получения результата, роли сотрудничества, совместной деятельности в процессе выполнения творческих заданий; вдохновлять детей на развитие коммуникабельности; дать возможность учащимся проявить себя.</w:t>
      </w:r>
    </w:p>
    <w:p w14:paraId="51CE442C" w14:textId="01A96E60" w:rsidR="00F87755" w:rsidRDefault="00F87755" w:rsidP="00A60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60D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Представленный курс имеет развивающую, </w:t>
      </w:r>
      <w:proofErr w:type="spellStart"/>
      <w:r w:rsidRPr="00A60D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деятельностную</w:t>
      </w:r>
      <w:proofErr w:type="spellEnd"/>
      <w:r w:rsidRPr="00A60D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и практическую направленность, носит </w:t>
      </w:r>
      <w:proofErr w:type="spellStart"/>
      <w:r w:rsidRPr="00A60D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метапредметный</w:t>
      </w:r>
      <w:proofErr w:type="spellEnd"/>
      <w:r w:rsidRPr="00A60D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характер. Учащиеся получат не только некоторые первоначальные знания из области проектного метода, что понадобиться при дальнейшем обучении разных школьных дисциплин, но и расширят свой кругозор, повысят эрудицию, уверенность в себе.</w:t>
      </w:r>
    </w:p>
    <w:p w14:paraId="5BFC0C59" w14:textId="77777777" w:rsidR="00A60D9A" w:rsidRPr="00A60D9A" w:rsidRDefault="00A60D9A" w:rsidP="00A60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711A3EB2" w14:textId="77777777" w:rsidR="00F87755" w:rsidRPr="00A60D9A" w:rsidRDefault="00F87755" w:rsidP="00A60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60D9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2. Общая характеристика учебного предмета</w:t>
      </w:r>
    </w:p>
    <w:p w14:paraId="16E43664" w14:textId="77777777" w:rsidR="00F87755" w:rsidRPr="00A60D9A" w:rsidRDefault="00F87755" w:rsidP="00A60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60D9A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ru-RU"/>
          <w14:ligatures w14:val="none"/>
        </w:rPr>
        <w:t>Содержание курса</w:t>
      </w:r>
      <w:r w:rsidRPr="00A60D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 составляют сведения о различных видах проектов и проектных продуктах, что позволяет учащимся уже на начальном этапе осуществить их выбор и попробовать себя в их создании. Работа над проектом позволяет учащемуся осознать ситуации, проблемы, процессы, происходящие в окружающем его мире. В курсе </w:t>
      </w:r>
      <w:r w:rsidRPr="00A60D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 xml:space="preserve">достаточно подробно рассматривается алгоритм проведения проекта, его основополагающие моменты, что позволяет применить его в проектах различных типов и направлений. Для создания положительной мотивации к обучению приводится занимательный материал, материал из разных областей, чаще всего понятный и доступный </w:t>
      </w:r>
      <w:proofErr w:type="gramStart"/>
      <w:r w:rsidRPr="00A60D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обучающимся</w:t>
      </w:r>
      <w:proofErr w:type="gramEnd"/>
      <w:r w:rsidRPr="00A60D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, а для проектов отобраны знакомые для школьников объекты окружающие их.</w:t>
      </w:r>
    </w:p>
    <w:p w14:paraId="4C075A64" w14:textId="77777777" w:rsidR="00F87755" w:rsidRPr="00A60D9A" w:rsidRDefault="00F87755" w:rsidP="00A60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60D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Принципиальным является характер занятий – это групповые формы работы, </w:t>
      </w:r>
      <w:proofErr w:type="spellStart"/>
      <w:r w:rsidRPr="00A60D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деятельностный</w:t>
      </w:r>
      <w:proofErr w:type="spellEnd"/>
      <w:r w:rsidRPr="00A60D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режим, практико-ориентированная направленность обучения. Уровень усвоения и форма проведения, методы и приемы занятий соответствует психолого-педагогическим особенностям обучающихся пятого класса средней школы.</w:t>
      </w:r>
    </w:p>
    <w:p w14:paraId="512393C8" w14:textId="77777777" w:rsidR="00F87755" w:rsidRPr="00A60D9A" w:rsidRDefault="00F87755" w:rsidP="00A60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60D9A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ru-RU"/>
          <w14:ligatures w14:val="none"/>
        </w:rPr>
        <w:t>Новизна</w:t>
      </w:r>
      <w:r w:rsidRPr="00A60D9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 </w:t>
      </w:r>
      <w:r w:rsidRPr="00A60D9A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ru-RU"/>
          <w14:ligatures w14:val="none"/>
        </w:rPr>
        <w:t>программы</w:t>
      </w:r>
      <w:r w:rsidRPr="00A60D9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 </w:t>
      </w:r>
      <w:r w:rsidRPr="00A60D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курса заключается в том, что она представляет сочетание форм и методов обучения, которые соответствуют требованиям, предъявляемым к современному образовательному процессу школьников в рамках нового образовательного стандарта, а погружение учащихся в мир </w:t>
      </w:r>
      <w:proofErr w:type="gramStart"/>
      <w:r w:rsidRPr="00A60D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проектирования</w:t>
      </w:r>
      <w:proofErr w:type="gramEnd"/>
      <w:r w:rsidRPr="00A60D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возможно позволит пробудить у них интерес к решению учебных и социальных проблем.</w:t>
      </w:r>
    </w:p>
    <w:p w14:paraId="5CE9373F" w14:textId="77777777" w:rsidR="00F87755" w:rsidRPr="00A60D9A" w:rsidRDefault="00F87755" w:rsidP="00A60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60D9A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ru-RU"/>
          <w14:ligatures w14:val="none"/>
        </w:rPr>
        <w:t>Актуальность</w:t>
      </w:r>
      <w:r w:rsidRPr="00A60D9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 </w:t>
      </w:r>
      <w:r w:rsidRPr="00A60D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программы заключается в практическом применении полученных знаний и умений школьниками в повседневной жизни.</w:t>
      </w:r>
    </w:p>
    <w:p w14:paraId="79F952AF" w14:textId="77777777" w:rsidR="00F87755" w:rsidRPr="00A60D9A" w:rsidRDefault="00F87755" w:rsidP="00A60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60D9A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ru-RU"/>
          <w14:ligatures w14:val="none"/>
        </w:rPr>
        <w:t>Полнота содержания</w:t>
      </w:r>
      <w:r w:rsidRPr="00A60D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- курс содержит сведения, необходимые для достижения запланированных целей обучения.</w:t>
      </w:r>
    </w:p>
    <w:p w14:paraId="6CE60BDE" w14:textId="77777777" w:rsidR="00F87755" w:rsidRPr="00A60D9A" w:rsidRDefault="00F87755" w:rsidP="00A60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60D9A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ru-RU"/>
          <w14:ligatures w14:val="none"/>
        </w:rPr>
        <w:t>Инвариантность содержания</w:t>
      </w:r>
      <w:r w:rsidRPr="00A60D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- курс применим для разных групп школьников, что достигается обобщённостью включённых в неё знаний, их отбором в соответствии с задачами обучения и уровнем развития учащихся.</w:t>
      </w:r>
    </w:p>
    <w:p w14:paraId="50622D12" w14:textId="77777777" w:rsidR="00F87755" w:rsidRPr="00A60D9A" w:rsidRDefault="00F87755" w:rsidP="00A60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60D9A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ru-RU"/>
          <w14:ligatures w14:val="none"/>
        </w:rPr>
        <w:t>Практическая направленность содержания</w:t>
      </w:r>
      <w:r w:rsidRPr="00A60D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- содержание курса обеспечивает приобретение знаний и умений, позволяющих в дальнейшем использовать их как в процессе обучения в разных дисциплинах, так и в повседневной жизни для решения конкретных задач.</w:t>
      </w:r>
    </w:p>
    <w:p w14:paraId="6167FB41" w14:textId="77777777" w:rsidR="00F87755" w:rsidRPr="00A60D9A" w:rsidRDefault="00F87755" w:rsidP="00A60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60D9A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ru-RU"/>
          <w14:ligatures w14:val="none"/>
        </w:rPr>
        <w:t>Систематичность содержания</w:t>
      </w:r>
      <w:r w:rsidRPr="00A60D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обеспечивается логикой развёртывания учебного содержания.</w:t>
      </w:r>
    </w:p>
    <w:p w14:paraId="6D1EE625" w14:textId="1C23E3E9" w:rsidR="00F87755" w:rsidRPr="00A60D9A" w:rsidRDefault="00F87755" w:rsidP="00A60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60D9A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ru-RU"/>
          <w14:ligatures w14:val="none"/>
        </w:rPr>
        <w:t>Реалистичность программы</w:t>
      </w:r>
      <w:r w:rsidRPr="00A60D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 выражается в том, что она может быть изучена </w:t>
      </w:r>
      <w:r w:rsidR="00E8119A" w:rsidRPr="00A60D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за 34</w:t>
      </w:r>
      <w:r w:rsidRPr="00A60D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часа в течение любого времени в рамках предмета по выбору школы, во внеклассной и внешкольной работе.</w:t>
      </w:r>
    </w:p>
    <w:p w14:paraId="55700B1B" w14:textId="77777777" w:rsidR="00F87755" w:rsidRPr="00A60D9A" w:rsidRDefault="00F87755" w:rsidP="00A60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proofErr w:type="gramStart"/>
      <w:r w:rsidRPr="00A60D9A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ru-RU"/>
          <w14:ligatures w14:val="none"/>
        </w:rPr>
        <w:t>Основными методами</w:t>
      </w:r>
      <w:r w:rsidRPr="00A60D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обучения являются: проблемный, частично - поисковый и исследовательский, словесно-иллюстративные методы, выступления с предложениями, идеями, мозговой штурм, обсуждение.</w:t>
      </w:r>
      <w:proofErr w:type="gramEnd"/>
    </w:p>
    <w:p w14:paraId="4666F9C7" w14:textId="77777777" w:rsidR="00F87755" w:rsidRPr="00A60D9A" w:rsidRDefault="00F87755" w:rsidP="00A60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proofErr w:type="gramStart"/>
      <w:r w:rsidRPr="00A60D9A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ru-RU"/>
          <w14:ligatures w14:val="none"/>
        </w:rPr>
        <w:t>Формы учебных занятий</w:t>
      </w:r>
      <w:r w:rsidRPr="00A60D9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: </w:t>
      </w:r>
      <w:r w:rsidRPr="00A60D9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теоретические:</w:t>
      </w:r>
      <w:r w:rsidRPr="00A60D9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 </w:t>
      </w:r>
      <w:r w:rsidRPr="00A60D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семинар, комбинированное занятие, мини-конференция; </w:t>
      </w:r>
      <w:r w:rsidRPr="00A60D9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практические:</w:t>
      </w:r>
      <w:r w:rsidRPr="00A60D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игры, практические работы, эксперимент, наблюдение и т.д.</w:t>
      </w:r>
      <w:proofErr w:type="gramEnd"/>
    </w:p>
    <w:p w14:paraId="77892181" w14:textId="77777777" w:rsidR="00F87755" w:rsidRPr="00A60D9A" w:rsidRDefault="00F87755" w:rsidP="00A60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60D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Каждое занятие включает в себя познавательную часть, практические задания. После каждого занятия предусмотрено домашнее задание, которое предполагает либо закрепление полученных знаний и умений, либо выполнение подобных заданий в новых условиях.</w:t>
      </w:r>
    </w:p>
    <w:p w14:paraId="77B3BC18" w14:textId="77777777" w:rsidR="00F87755" w:rsidRPr="00A60D9A" w:rsidRDefault="00F87755" w:rsidP="00A60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4543E226" w14:textId="77777777" w:rsidR="00F87755" w:rsidRPr="00A60D9A" w:rsidRDefault="00F87755" w:rsidP="00A60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60D9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3. Описание места учебного предмета в учебном плане</w:t>
      </w:r>
    </w:p>
    <w:p w14:paraId="5847A857" w14:textId="6A055DB8" w:rsidR="00F87755" w:rsidRPr="00A60D9A" w:rsidRDefault="00F87755" w:rsidP="00A60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60D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Курс «Основы проектной деятельности» изучается в 6 классах и является школьным компонентом базисного учебного плана.</w:t>
      </w:r>
    </w:p>
    <w:p w14:paraId="5011F7F5" w14:textId="77777777" w:rsidR="00F87755" w:rsidRPr="00A60D9A" w:rsidRDefault="00F87755" w:rsidP="00A60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60D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По своей структуре курс не является системным и сквозным курсом, а представляет собой отдельный модуль в целой системе проектный курсов, предназначенных для овладения проектным методом в различных предметных направлениях и реализуемый в течение 34 часов (1 час в неделю). Содержание учебного материала курса, порядок его прохождения, соотношение теоретической и практической части (1:3) определяется в соответствии с уровнем подготовки учащихся и возможностями учебного времени, объемом выделенных часов.</w:t>
      </w:r>
    </w:p>
    <w:p w14:paraId="5C62507D" w14:textId="77777777" w:rsidR="00F87755" w:rsidRPr="00A60D9A" w:rsidRDefault="00F87755" w:rsidP="00A60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60D9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lastRenderedPageBreak/>
        <w:t xml:space="preserve">4. Личностные, </w:t>
      </w:r>
      <w:proofErr w:type="spellStart"/>
      <w:r w:rsidRPr="00A60D9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метапредметные</w:t>
      </w:r>
      <w:proofErr w:type="spellEnd"/>
      <w:r w:rsidRPr="00A60D9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и предметные результаты освоения учебного предмета</w:t>
      </w:r>
    </w:p>
    <w:p w14:paraId="42B6A71F" w14:textId="77777777" w:rsidR="00F87755" w:rsidRPr="00A60D9A" w:rsidRDefault="00F87755" w:rsidP="00A60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60D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Изучение курса «Основы проектной деятельности» дает возможность </w:t>
      </w:r>
      <w:proofErr w:type="gramStart"/>
      <w:r w:rsidRPr="00A60D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обучающимся</w:t>
      </w:r>
      <w:proofErr w:type="gramEnd"/>
      <w:r w:rsidRPr="00A60D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достичь следующих результатов развития:</w:t>
      </w:r>
    </w:p>
    <w:p w14:paraId="743636B0" w14:textId="77777777" w:rsidR="00F87755" w:rsidRPr="00A60D9A" w:rsidRDefault="00F87755" w:rsidP="00A60D9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60D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 </w:t>
      </w:r>
      <w:r w:rsidRPr="00A60D9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личностном</w:t>
      </w:r>
      <w:r w:rsidRPr="00A60D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направлении:</w:t>
      </w:r>
    </w:p>
    <w:p w14:paraId="5EDCE364" w14:textId="77777777" w:rsidR="00F87755" w:rsidRPr="00A60D9A" w:rsidRDefault="00F87755" w:rsidP="00A60D9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60D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формирование ответственного отношения к учению, готовности и </w:t>
      </w:r>
      <w:proofErr w:type="gramStart"/>
      <w:r w:rsidRPr="00A60D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способности</w:t>
      </w:r>
      <w:proofErr w:type="gramEnd"/>
      <w:r w:rsidRPr="00A60D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обучающихся к саморазвитию и самообразованию на основе мотивации к обучению и познанию, осознанному выбору и по 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</w:t>
      </w:r>
    </w:p>
    <w:p w14:paraId="5B0C4B11" w14:textId="77777777" w:rsidR="00F87755" w:rsidRPr="00A60D9A" w:rsidRDefault="00F87755" w:rsidP="00A60D9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60D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примеры;</w:t>
      </w:r>
    </w:p>
    <w:p w14:paraId="01A8BFEB" w14:textId="77777777" w:rsidR="00F87755" w:rsidRPr="00A60D9A" w:rsidRDefault="00F87755" w:rsidP="00A60D9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60D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формирование коммуникативной компетентности в процессе образовательной, учебно-исследовательской, творческой и других видов деятельности;</w:t>
      </w:r>
    </w:p>
    <w:p w14:paraId="41D74DB2" w14:textId="77777777" w:rsidR="00F87755" w:rsidRPr="00A60D9A" w:rsidRDefault="00F87755" w:rsidP="00A60D9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60D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проводить рефлексию своей деятельности.</w:t>
      </w:r>
    </w:p>
    <w:p w14:paraId="7BCC8FC3" w14:textId="77777777" w:rsidR="00F87755" w:rsidRPr="00A60D9A" w:rsidRDefault="00F87755" w:rsidP="00A60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60D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2) </w:t>
      </w:r>
      <w:r w:rsidRPr="00A60D9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в </w:t>
      </w:r>
      <w:proofErr w:type="spellStart"/>
      <w:r w:rsidRPr="00A60D9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метапредметном</w:t>
      </w:r>
      <w:proofErr w:type="spellEnd"/>
      <w:r w:rsidRPr="00A60D9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 направлении:</w:t>
      </w:r>
    </w:p>
    <w:p w14:paraId="71B418EF" w14:textId="77777777" w:rsidR="00F87755" w:rsidRPr="00A60D9A" w:rsidRDefault="00F87755" w:rsidP="00A60D9A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60D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умение планировать и осуществлять деятельность, на</w:t>
      </w:r>
      <w:r w:rsidRPr="00A60D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softHyphen/>
        <w:t>правленную на решение задач исследовательского характера;</w:t>
      </w:r>
    </w:p>
    <w:p w14:paraId="252D74A6" w14:textId="77777777" w:rsidR="00F87755" w:rsidRPr="00A60D9A" w:rsidRDefault="00F87755" w:rsidP="00A60D9A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60D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умение отбирать материал из информационных источников и представ</w:t>
      </w:r>
      <w:r w:rsidRPr="00A60D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softHyphen/>
        <w:t>лять ее в понятной форме;</w:t>
      </w:r>
    </w:p>
    <w:p w14:paraId="5BE0C677" w14:textId="77777777" w:rsidR="00F87755" w:rsidRPr="00A60D9A" w:rsidRDefault="00F87755" w:rsidP="00A60D9A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60D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умение анализировать полученные данные;</w:t>
      </w:r>
    </w:p>
    <w:p w14:paraId="592AABFB" w14:textId="77777777" w:rsidR="00F87755" w:rsidRPr="00A60D9A" w:rsidRDefault="00F87755" w:rsidP="00A60D9A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60D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формирование и развитие компетентности в области использования информационно-коммуникационных технологий</w:t>
      </w:r>
    </w:p>
    <w:p w14:paraId="55149379" w14:textId="77777777" w:rsidR="00F87755" w:rsidRPr="00A60D9A" w:rsidRDefault="00F87755" w:rsidP="00A60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60D9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3) в предметном направлении:</w:t>
      </w:r>
    </w:p>
    <w:p w14:paraId="116A7A40" w14:textId="77777777" w:rsidR="00F87755" w:rsidRPr="00A60D9A" w:rsidRDefault="00F87755" w:rsidP="00A60D9A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60D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умение использовать термины «проект», «проектный продукт», «информация», «реферат», «алгоритм», «программа», понимание различий между употреблением этих терминов в обыденной речи;</w:t>
      </w:r>
    </w:p>
    <w:p w14:paraId="3CE0B54D" w14:textId="77777777" w:rsidR="00F87755" w:rsidRPr="00A60D9A" w:rsidRDefault="00F87755" w:rsidP="00A60D9A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60D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умение определять цель, ставить задачи, составлять и реализовывать план проекта;</w:t>
      </w:r>
    </w:p>
    <w:p w14:paraId="139832D4" w14:textId="77777777" w:rsidR="00F87755" w:rsidRPr="00A60D9A" w:rsidRDefault="00F87755" w:rsidP="00A60D9A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60D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умение создавать основные слайды для презентации проекта;</w:t>
      </w:r>
    </w:p>
    <w:p w14:paraId="50E2990D" w14:textId="77777777" w:rsidR="00F87755" w:rsidRPr="00A60D9A" w:rsidRDefault="00F87755" w:rsidP="00A60D9A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60D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умение выбирать соответствующую форму проектного продукта;</w:t>
      </w:r>
    </w:p>
    <w:p w14:paraId="0C1DB9EF" w14:textId="356BE8C1" w:rsidR="008F2AE7" w:rsidRPr="00A60D9A" w:rsidRDefault="00F87755" w:rsidP="00A60D9A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</w:pPr>
      <w:r w:rsidRPr="00A60D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умение оформлять результаты проектной деятельности.</w:t>
      </w:r>
      <w:r w:rsidR="008F2AE7" w:rsidRPr="00A60D9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07CD0890" w14:textId="77777777" w:rsidR="008F2AE7" w:rsidRPr="00A60D9A" w:rsidRDefault="008F2AE7" w:rsidP="00A60D9A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6B72C1C4" w14:textId="4B0E181F" w:rsidR="008F2AE7" w:rsidRPr="00A60D9A" w:rsidRDefault="008F2AE7" w:rsidP="00A60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60D9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5</w:t>
      </w:r>
      <w:r w:rsidRPr="00A60D9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. Описание учебно-методического и материально-технического обеспечения образовательного процесса</w:t>
      </w:r>
    </w:p>
    <w:p w14:paraId="2C806208" w14:textId="77777777" w:rsidR="008F2AE7" w:rsidRPr="00A60D9A" w:rsidRDefault="008F2AE7" w:rsidP="00A60D9A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60D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С.Л. Островский, Д.Ю. Усенков. Как сделать презентацию к уроку</w:t>
      </w:r>
      <w:proofErr w:type="gramStart"/>
      <w:r w:rsidRPr="00A60D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?. </w:t>
      </w:r>
      <w:proofErr w:type="gramEnd"/>
      <w:r w:rsidRPr="00A60D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Издательство «Первое сентября», 2011.- 28с.</w:t>
      </w:r>
    </w:p>
    <w:p w14:paraId="543DA10D" w14:textId="77777777" w:rsidR="008F2AE7" w:rsidRPr="00A60D9A" w:rsidRDefault="008F2AE7" w:rsidP="00A60D9A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proofErr w:type="spellStart"/>
      <w:r w:rsidRPr="00A60D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К.Н.Поливанова</w:t>
      </w:r>
      <w:proofErr w:type="spellEnd"/>
      <w:r w:rsidRPr="00A60D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, Проектная деятельность школьников, М., Просвещение, 2008</w:t>
      </w:r>
    </w:p>
    <w:p w14:paraId="5B5848E3" w14:textId="77777777" w:rsidR="008F2AE7" w:rsidRPr="00A60D9A" w:rsidRDefault="008F2AE7" w:rsidP="00A60D9A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6" w:history="1">
        <w:r w:rsidRPr="00A60D9A">
          <w:rPr>
            <w:rStyle w:val="a7"/>
            <w:rFonts w:ascii="Times New Roman" w:eastAsia="Times New Roman" w:hAnsi="Times New Roman" w:cs="Times New Roman"/>
            <w:kern w:val="0"/>
            <w:sz w:val="24"/>
            <w:szCs w:val="24"/>
            <w:lang w:val="en-US" w:eastAsia="ru-RU"/>
            <w14:ligatures w14:val="none"/>
          </w:rPr>
          <w:t>www</w:t>
        </w:r>
        <w:r w:rsidRPr="00A60D9A">
          <w:rPr>
            <w:rStyle w:val="a7"/>
            <w:rFonts w:ascii="Times New Roman" w:eastAsia="Times New Roman" w:hAnsi="Times New Roman" w:cs="Times New Roman"/>
            <w:kern w:val="0"/>
            <w:sz w:val="24"/>
            <w:szCs w:val="24"/>
            <w:lang w:eastAsia="ru-RU"/>
            <w14:ligatures w14:val="none"/>
          </w:rPr>
          <w:t>.</w:t>
        </w:r>
        <w:r w:rsidRPr="00A60D9A">
          <w:rPr>
            <w:rStyle w:val="a7"/>
            <w:rFonts w:ascii="Times New Roman" w:eastAsia="Times New Roman" w:hAnsi="Times New Roman" w:cs="Times New Roman"/>
            <w:kern w:val="0"/>
            <w:sz w:val="24"/>
            <w:szCs w:val="24"/>
            <w:lang w:val="en-US" w:eastAsia="ru-RU"/>
            <w14:ligatures w14:val="none"/>
          </w:rPr>
          <w:t>resh.edu.ru</w:t>
        </w:r>
      </w:hyperlink>
    </w:p>
    <w:p w14:paraId="64F10C25" w14:textId="77777777" w:rsidR="008F2AE7" w:rsidRPr="00A60D9A" w:rsidRDefault="008F2AE7" w:rsidP="00A60D9A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60D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http://www.uchmet.ru/contests/kscope-2012/</w:t>
      </w:r>
    </w:p>
    <w:p w14:paraId="0E6BE5EC" w14:textId="77777777" w:rsidR="008F2AE7" w:rsidRPr="00A60D9A" w:rsidRDefault="008F2AE7" w:rsidP="00A60D9A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60D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http://vot-zadachka.ru/#top</w:t>
      </w:r>
    </w:p>
    <w:p w14:paraId="7759BAF0" w14:textId="10FA74A4" w:rsidR="008F2AE7" w:rsidRPr="00A60D9A" w:rsidRDefault="008F2AE7" w:rsidP="00A60D9A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60D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http://www.nic-snail.ru/</w:t>
      </w:r>
      <w:r w:rsidRPr="00A60D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</w:p>
    <w:p w14:paraId="48657529" w14:textId="491CBA73" w:rsidR="008F2AE7" w:rsidRPr="00A60D9A" w:rsidRDefault="008F2AE7" w:rsidP="00A60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60D9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6</w:t>
      </w:r>
      <w:r w:rsidRPr="00A60D9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. Планируемые результаты изучения учебного предмета</w:t>
      </w:r>
    </w:p>
    <w:p w14:paraId="774C75FD" w14:textId="77777777" w:rsidR="008F2AE7" w:rsidRPr="00A60D9A" w:rsidRDefault="008F2AE7" w:rsidP="00A60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60D9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Выпускник научится:</w:t>
      </w:r>
    </w:p>
    <w:p w14:paraId="4B5771C8" w14:textId="31299CAD" w:rsidR="008F2AE7" w:rsidRPr="00A60D9A" w:rsidRDefault="008F2AE7" w:rsidP="00A60D9A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60D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</w:t>
      </w:r>
      <w:r w:rsidRPr="00A60D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ланировать и выполнять учебные</w:t>
      </w:r>
      <w:r w:rsidRPr="00A60D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проекты: выявлять и формулировать проблему; обосновывать ц</w:t>
      </w:r>
      <w:r w:rsidRPr="00A60D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ель проекта</w:t>
      </w:r>
      <w:r w:rsidRPr="00A60D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, сущность итогового продук</w:t>
      </w:r>
      <w:r w:rsidRPr="00A60D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softHyphen/>
        <w:t>та или желаемого результата; планировать этапы выполне</w:t>
      </w:r>
      <w:r w:rsidRPr="00A60D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softHyphen/>
        <w:t>н</w:t>
      </w:r>
      <w:r w:rsidRPr="00A60D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ия работ;</w:t>
      </w:r>
      <w:r w:rsidRPr="00A60D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выбира</w:t>
      </w:r>
      <w:r w:rsidRPr="00A60D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ть средства реализации замысла;</w:t>
      </w:r>
      <w:r w:rsidRPr="00A60D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контролировать ход и ре</w:t>
      </w:r>
      <w:r w:rsidRPr="00A60D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softHyphen/>
        <w:t>зультаты выполнения проекта;</w:t>
      </w:r>
    </w:p>
    <w:p w14:paraId="59A9DFE9" w14:textId="6CB736AC" w:rsidR="008F2AE7" w:rsidRPr="00A60D9A" w:rsidRDefault="008F2AE7" w:rsidP="00A60D9A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60D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представлять результаты выполненного проекта: пользо</w:t>
      </w:r>
      <w:r w:rsidRPr="00A60D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softHyphen/>
        <w:t>ваться основными видами проектной документации; готовить</w:t>
      </w:r>
      <w:r w:rsidRPr="00A60D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паспорт проекта</w:t>
      </w:r>
      <w:r w:rsidRPr="00A60D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; оформлять проектные материалы; представлять проект к защите.</w:t>
      </w:r>
    </w:p>
    <w:p w14:paraId="64FFDD5C" w14:textId="77777777" w:rsidR="008F2AE7" w:rsidRPr="00A60D9A" w:rsidRDefault="008F2AE7" w:rsidP="00A60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60D9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Выпускник получит возможность научиться:</w:t>
      </w:r>
    </w:p>
    <w:p w14:paraId="46DC0BF5" w14:textId="4D040D16" w:rsidR="008F2AE7" w:rsidRPr="00A60D9A" w:rsidRDefault="008F2AE7" w:rsidP="00A60D9A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60D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организовывать и осуществлять проектную деятельность на основе установленных норм и стандарт</w:t>
      </w:r>
      <w:r w:rsidRPr="00A60D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ов, поиска новых</w:t>
      </w:r>
      <w:r w:rsidRPr="00A60D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решений; планировать и организовывать технологический процесс с учётом имеющихся ресурсов и условий;</w:t>
      </w:r>
    </w:p>
    <w:p w14:paraId="15170995" w14:textId="292C73A6" w:rsidR="00F87755" w:rsidRPr="00A60D9A" w:rsidRDefault="008F2AE7" w:rsidP="00A60D9A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60D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осуществлять презентацию, экономическую и экологиче</w:t>
      </w:r>
      <w:r w:rsidRPr="00A60D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softHyphen/>
        <w:t>скую оценку проекта, давать примерную оценку стоимости произведённо</w:t>
      </w:r>
      <w:r w:rsidRPr="00A60D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го продукта.</w:t>
      </w:r>
    </w:p>
    <w:p w14:paraId="624391E1" w14:textId="77777777" w:rsidR="00A60D9A" w:rsidRDefault="00A60D9A" w:rsidP="00A60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2FD75E84" w14:textId="2D074B75" w:rsidR="00F87755" w:rsidRPr="00A60D9A" w:rsidRDefault="008F2AE7" w:rsidP="00A60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60D9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en-US" w:eastAsia="ru-RU"/>
          <w14:ligatures w14:val="none"/>
        </w:rPr>
        <w:t>7</w:t>
      </w:r>
      <w:r w:rsidR="00F87755" w:rsidRPr="00A60D9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.  Содержание учебного предмета</w:t>
      </w:r>
    </w:p>
    <w:p w14:paraId="7451A912" w14:textId="77777777" w:rsidR="00F87755" w:rsidRPr="00A60D9A" w:rsidRDefault="00F87755" w:rsidP="00A60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7BCFFD70" w14:textId="77777777" w:rsidR="00F87755" w:rsidRPr="00A60D9A" w:rsidRDefault="00F87755" w:rsidP="00A60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60D9A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ru-RU"/>
          <w14:ligatures w14:val="none"/>
        </w:rPr>
        <w:t>Тема 1.</w:t>
      </w:r>
      <w:r w:rsidRPr="00A60D9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 </w:t>
      </w:r>
      <w:r w:rsidRPr="00A60D9A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ru-RU"/>
          <w14:ligatures w14:val="none"/>
        </w:rPr>
        <w:t>Понятие « Проект»</w:t>
      </w:r>
    </w:p>
    <w:p w14:paraId="753AB316" w14:textId="77777777" w:rsidR="00F87755" w:rsidRPr="00A60D9A" w:rsidRDefault="00F87755" w:rsidP="00A60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60D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Что такое учебный проект. Основные теоретические сведения, термины. Этапы работы над проектом.</w:t>
      </w:r>
    </w:p>
    <w:p w14:paraId="67F54781" w14:textId="77777777" w:rsidR="00F87755" w:rsidRPr="00A60D9A" w:rsidRDefault="00F87755" w:rsidP="00A60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60D9A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ru-RU"/>
          <w14:ligatures w14:val="none"/>
        </w:rPr>
        <w:t>Тема 2.</w:t>
      </w:r>
      <w:r w:rsidRPr="00A60D9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 </w:t>
      </w:r>
      <w:r w:rsidRPr="00A60D9A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ru-RU"/>
          <w14:ligatures w14:val="none"/>
        </w:rPr>
        <w:t>Алгоритм работы над проектом</w:t>
      </w:r>
    </w:p>
    <w:p w14:paraId="47C50B16" w14:textId="77777777" w:rsidR="00F87755" w:rsidRPr="00A60D9A" w:rsidRDefault="00F87755" w:rsidP="00A60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60D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Учебный проект: основные этапы работы над проектом.</w:t>
      </w:r>
    </w:p>
    <w:p w14:paraId="6D47220E" w14:textId="77777777" w:rsidR="00F87755" w:rsidRPr="00A60D9A" w:rsidRDefault="00F87755" w:rsidP="00A60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60D9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Практическая работа «Алгоритм работы над проектом».</w:t>
      </w:r>
    </w:p>
    <w:p w14:paraId="5CF275D6" w14:textId="77777777" w:rsidR="00F87755" w:rsidRPr="00A60D9A" w:rsidRDefault="00F87755" w:rsidP="00A60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60D9A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ru-RU"/>
          <w14:ligatures w14:val="none"/>
        </w:rPr>
        <w:t>Тема 3.</w:t>
      </w:r>
      <w:r w:rsidRPr="00A60D9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 </w:t>
      </w:r>
      <w:r w:rsidRPr="00A60D9A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ru-RU"/>
          <w14:ligatures w14:val="none"/>
        </w:rPr>
        <w:t>Типы проектов</w:t>
      </w:r>
    </w:p>
    <w:p w14:paraId="5C9F6B3B" w14:textId="77777777" w:rsidR="00F87755" w:rsidRPr="00A60D9A" w:rsidRDefault="00F87755" w:rsidP="00A60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60D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Проект и его типы. Классификации проектов. Практико-ориентированный проект. Исследовательский проект. Информационный проект. Творческий проект. Игровой проект. Тип проекта, ведущая деятельность, проектный продукт.</w:t>
      </w:r>
    </w:p>
    <w:p w14:paraId="6AE1A420" w14:textId="77777777" w:rsidR="00F87755" w:rsidRPr="00A60D9A" w:rsidRDefault="00F87755" w:rsidP="00A60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60D9A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ru-RU"/>
          <w14:ligatures w14:val="none"/>
        </w:rPr>
        <w:t>Тема 4. Поисковый (подготовительный) этап.</w:t>
      </w:r>
    </w:p>
    <w:p w14:paraId="6D625CD4" w14:textId="77777777" w:rsidR="00F87755" w:rsidRPr="00A60D9A" w:rsidRDefault="00F87755" w:rsidP="00A60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60D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Выбор темы проекта. Обоснование необходимости изготовления изделия. Формирование требований к проектному изделию. Разработка нескольких вариантов изделия и выбор наилучшего.</w:t>
      </w:r>
    </w:p>
    <w:p w14:paraId="71901EEF" w14:textId="77777777" w:rsidR="00F87755" w:rsidRPr="00A60D9A" w:rsidRDefault="00F87755" w:rsidP="00A60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60D9A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ru-RU"/>
          <w14:ligatures w14:val="none"/>
        </w:rPr>
        <w:t>Тема 5. </w:t>
      </w:r>
      <w:r w:rsidRPr="00A60D9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Технологический</w:t>
      </w:r>
      <w:r w:rsidRPr="00A60D9A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ru-RU"/>
          <w14:ligatures w14:val="none"/>
        </w:rPr>
        <w:t> этап.</w:t>
      </w:r>
    </w:p>
    <w:p w14:paraId="40FFA2A5" w14:textId="77777777" w:rsidR="00F87755" w:rsidRPr="00A60D9A" w:rsidRDefault="00F87755" w:rsidP="00A60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60D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Разработка конструкции и технологии изготовления изделия. Подбор материалов и инструментов. Организация рабочего места. Изготовление изделия с соблюдением правил безопасности. Подсчет затрат на изготовление.</w:t>
      </w:r>
    </w:p>
    <w:p w14:paraId="2A0F7C78" w14:textId="77777777" w:rsidR="00F87755" w:rsidRPr="00A60D9A" w:rsidRDefault="00F87755" w:rsidP="00A60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60D9A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ru-RU"/>
          <w14:ligatures w14:val="none"/>
        </w:rPr>
        <w:t>Тема 6. Реализация плана проекта</w:t>
      </w:r>
    </w:p>
    <w:p w14:paraId="2F26C9FB" w14:textId="77777777" w:rsidR="00F87755" w:rsidRPr="00A60D9A" w:rsidRDefault="00F87755" w:rsidP="00A60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60D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Работа над основной частью проекта – осуществление намеченных шагов в установленном порядке с применением необходимых деталей и способов, внесение обоснованных изменений в первоначальный замысел.</w:t>
      </w:r>
    </w:p>
    <w:p w14:paraId="7E1F7979" w14:textId="77777777" w:rsidR="00F87755" w:rsidRPr="00A60D9A" w:rsidRDefault="00F87755" w:rsidP="00A60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60D9A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ru-RU"/>
          <w14:ligatures w14:val="none"/>
        </w:rPr>
        <w:t>Тема 7. Заключительный (аналитический</w:t>
      </w:r>
      <w:proofErr w:type="gramStart"/>
      <w:r w:rsidRPr="00A60D9A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 )</w:t>
      </w:r>
      <w:proofErr w:type="gramEnd"/>
      <w:r w:rsidRPr="00A60D9A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 этап.</w:t>
      </w:r>
    </w:p>
    <w:p w14:paraId="18840840" w14:textId="77777777" w:rsidR="00F87755" w:rsidRPr="00A60D9A" w:rsidRDefault="00F87755" w:rsidP="00A60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60D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Окончательный контроль готового изделия. Испытание изделия.</w:t>
      </w:r>
    </w:p>
    <w:p w14:paraId="1C3D4B4E" w14:textId="77777777" w:rsidR="00F87755" w:rsidRPr="00A60D9A" w:rsidRDefault="00F87755" w:rsidP="00A60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60D9A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ru-RU"/>
          <w14:ligatures w14:val="none"/>
        </w:rPr>
        <w:t>Тема 8. Структура проекта. Письменная часть проекта</w:t>
      </w:r>
    </w:p>
    <w:p w14:paraId="767EB0D2" w14:textId="77777777" w:rsidR="00F87755" w:rsidRPr="00A60D9A" w:rsidRDefault="00F87755" w:rsidP="00A60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60D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Основные требования, предъявляемые к структуре и оформлению письменной части учебных проектов. Титульный лист. Содержание. Введение. Основная часть. Заключение. Библиография. Приложение.</w:t>
      </w:r>
    </w:p>
    <w:p w14:paraId="75525F0C" w14:textId="77777777" w:rsidR="00F87755" w:rsidRPr="00A60D9A" w:rsidRDefault="00F87755" w:rsidP="00A60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60D9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t>Практическая работа «Оформление письменной части проекта»</w:t>
      </w:r>
    </w:p>
    <w:p w14:paraId="74154BD0" w14:textId="77777777" w:rsidR="00F87755" w:rsidRPr="00A60D9A" w:rsidRDefault="00F87755" w:rsidP="00A60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60D9A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ru-RU"/>
          <w14:ligatures w14:val="none"/>
        </w:rPr>
        <w:t>Тема 9. Понятие презентации. Интерфейс программы </w:t>
      </w:r>
      <w:proofErr w:type="spellStart"/>
      <w:r w:rsidRPr="00A60D9A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ru-RU"/>
          <w14:ligatures w14:val="none"/>
        </w:rPr>
        <w:t>Power</w:t>
      </w:r>
      <w:proofErr w:type="spellEnd"/>
      <w:r w:rsidRPr="00A60D9A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ru-RU"/>
          <w14:ligatures w14:val="none"/>
        </w:rPr>
        <w:t> </w:t>
      </w:r>
      <w:proofErr w:type="spellStart"/>
      <w:r w:rsidRPr="00A60D9A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ru-RU"/>
          <w14:ligatures w14:val="none"/>
        </w:rPr>
        <w:t>Point</w:t>
      </w:r>
      <w:proofErr w:type="spellEnd"/>
      <w:r w:rsidRPr="00A60D9A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ru-RU"/>
          <w14:ligatures w14:val="none"/>
        </w:rPr>
        <w:t>.</w:t>
      </w:r>
    </w:p>
    <w:p w14:paraId="700A5F86" w14:textId="77777777" w:rsidR="00F87755" w:rsidRPr="00A60D9A" w:rsidRDefault="00F87755" w:rsidP="00A60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60D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Понятие о мультимедиа технологиях. Компьютерная презентация - представление информации с помощью компьютера, состоящее в смене слайдов на экране с использованием эффектов мультимедиа. Слайд - отдельный кадр презентации. Программа </w:t>
      </w:r>
      <w:proofErr w:type="spellStart"/>
      <w:r w:rsidRPr="00A60D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Power</w:t>
      </w:r>
      <w:proofErr w:type="spellEnd"/>
      <w:r w:rsidRPr="00A60D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A60D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Point</w:t>
      </w:r>
      <w:proofErr w:type="spellEnd"/>
      <w:r w:rsidRPr="00A60D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- средство создания и демонстрации компьютерных презентаций. Интерфейс программы. Меню и пиктограммы. Отбор содержания презентации. Жанр презентации.</w:t>
      </w:r>
    </w:p>
    <w:p w14:paraId="58FF8659" w14:textId="77777777" w:rsidR="00F87755" w:rsidRPr="00A60D9A" w:rsidRDefault="00F87755" w:rsidP="00A60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60D9A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ru-RU"/>
          <w14:ligatures w14:val="none"/>
        </w:rPr>
        <w:t>Тема 10. Планирование публичного выступления.</w:t>
      </w:r>
    </w:p>
    <w:p w14:paraId="5DD1E91C" w14:textId="77777777" w:rsidR="00F87755" w:rsidRPr="00A60D9A" w:rsidRDefault="00F87755" w:rsidP="00A60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60D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Разработка плана выступления.</w:t>
      </w:r>
    </w:p>
    <w:p w14:paraId="58E8BCC6" w14:textId="77777777" w:rsidR="00F87755" w:rsidRPr="00A60D9A" w:rsidRDefault="00F87755" w:rsidP="00A60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60D9A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ru-RU"/>
          <w14:ligatures w14:val="none"/>
        </w:rPr>
        <w:t>Тема 11.Этапы речи и их задачи. Вступительная часть.</w:t>
      </w:r>
    </w:p>
    <w:p w14:paraId="739EDD74" w14:textId="77777777" w:rsidR="00F87755" w:rsidRPr="00A60D9A" w:rsidRDefault="00F87755" w:rsidP="00A60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60D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Языковой паспорт </w:t>
      </w:r>
      <w:proofErr w:type="gramStart"/>
      <w:r w:rsidRPr="00A60D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говорящего</w:t>
      </w:r>
      <w:proofErr w:type="gramEnd"/>
      <w:r w:rsidRPr="00A60D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 Насколько важно выбирать слова при выступлении.</w:t>
      </w:r>
    </w:p>
    <w:p w14:paraId="30A2B011" w14:textId="77777777" w:rsidR="00F87755" w:rsidRPr="00A60D9A" w:rsidRDefault="00F87755" w:rsidP="00A60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60D9A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ru-RU"/>
          <w14:ligatures w14:val="none"/>
        </w:rPr>
        <w:t>Тема 12.Что такое дискуссия?</w:t>
      </w:r>
    </w:p>
    <w:p w14:paraId="6C4938A4" w14:textId="77777777" w:rsidR="00F87755" w:rsidRPr="00A60D9A" w:rsidRDefault="00F87755" w:rsidP="00A60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60D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Дискуссия. Спор. Дебаты. От чего зависит эффективность дискуссии.</w:t>
      </w:r>
    </w:p>
    <w:p w14:paraId="500EDBD2" w14:textId="77777777" w:rsidR="00F87755" w:rsidRPr="00A60D9A" w:rsidRDefault="00F87755" w:rsidP="00A60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60D9A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ru-RU"/>
          <w14:ligatures w14:val="none"/>
        </w:rPr>
        <w:t>Тема 13. Оценивание проекта</w:t>
      </w:r>
    </w:p>
    <w:p w14:paraId="6513E506" w14:textId="77777777" w:rsidR="00F87755" w:rsidRPr="00A60D9A" w:rsidRDefault="00F87755" w:rsidP="00A60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60D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Что такое экспертиза. Проведение экспертизы своей и чужой деятельности. Критерии оценивания проекта. Способы оценки. Самооценка.</w:t>
      </w:r>
    </w:p>
    <w:p w14:paraId="4745F9EF" w14:textId="77777777" w:rsidR="00F87755" w:rsidRPr="00A60D9A" w:rsidRDefault="00F87755" w:rsidP="00A60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60D9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  <w14:ligatures w14:val="none"/>
        </w:rPr>
        <w:lastRenderedPageBreak/>
        <w:t>Практическая работа «Оценивание собственного или группового проекта».</w:t>
      </w:r>
    </w:p>
    <w:p w14:paraId="62922F19" w14:textId="77777777" w:rsidR="00F87755" w:rsidRPr="00A60D9A" w:rsidRDefault="00F87755" w:rsidP="00A60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60D9A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ru-RU"/>
          <w14:ligatures w14:val="none"/>
        </w:rPr>
        <w:t>Тема 14. Защита проекта. Презентация</w:t>
      </w:r>
    </w:p>
    <w:p w14:paraId="1D25B3CA" w14:textId="77777777" w:rsidR="00F87755" w:rsidRPr="00A60D9A" w:rsidRDefault="00F87755" w:rsidP="00A60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60D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Планирование презентации. Техника публичного выступления. Невербальные способы общения. Использование средств наглядности. Критерий «Качество проведения презентации».</w:t>
      </w:r>
    </w:p>
    <w:p w14:paraId="4A6F20D4" w14:textId="77777777" w:rsidR="00F87755" w:rsidRPr="00A60D9A" w:rsidRDefault="00F87755" w:rsidP="00A60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60D9A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ru-RU"/>
          <w14:ligatures w14:val="none"/>
        </w:rPr>
        <w:t>Тема 15. Анализ проекта (1ч.)</w:t>
      </w:r>
    </w:p>
    <w:p w14:paraId="244B33B1" w14:textId="77777777" w:rsidR="00F87755" w:rsidRPr="00A60D9A" w:rsidRDefault="00F87755" w:rsidP="00A60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60D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Алгоритм написание отчета. Сильные и слабые стороны работы над своим проектом. Критерии эффективного публичного выступления.</w:t>
      </w:r>
    </w:p>
    <w:p w14:paraId="740ADC7F" w14:textId="77777777" w:rsidR="00F87755" w:rsidRPr="00A60D9A" w:rsidRDefault="00F87755" w:rsidP="00A60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4525B0CC" w14:textId="77777777" w:rsidR="00E8119A" w:rsidRPr="00A60D9A" w:rsidRDefault="00E8119A" w:rsidP="00A60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51FC5893" w14:textId="77777777" w:rsidR="00E8119A" w:rsidRPr="00A60D9A" w:rsidRDefault="00E8119A" w:rsidP="00A60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58DEF0C5" w14:textId="77777777" w:rsidR="00E8119A" w:rsidRPr="00A60D9A" w:rsidRDefault="00E8119A" w:rsidP="00A60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7BC78895" w14:textId="77777777" w:rsidR="00E8119A" w:rsidRPr="00A60D9A" w:rsidRDefault="00E8119A" w:rsidP="00A60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30CFC639" w14:textId="77777777" w:rsidR="00E8119A" w:rsidRPr="00A60D9A" w:rsidRDefault="00E8119A" w:rsidP="00A60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2DF4498E" w14:textId="77777777" w:rsidR="00E8119A" w:rsidRPr="00A60D9A" w:rsidRDefault="00E8119A" w:rsidP="00A60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0FB6A60E" w14:textId="77777777" w:rsidR="00E8119A" w:rsidRPr="00A60D9A" w:rsidRDefault="00E8119A" w:rsidP="00A60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6D0D15EA" w14:textId="77777777" w:rsidR="00E8119A" w:rsidRPr="00A60D9A" w:rsidRDefault="00E8119A" w:rsidP="00A60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2A0EA001" w14:textId="77777777" w:rsidR="00E8119A" w:rsidRPr="00A60D9A" w:rsidRDefault="00E8119A" w:rsidP="00A60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</w:pPr>
    </w:p>
    <w:p w14:paraId="79DC475D" w14:textId="77777777" w:rsidR="008F2AE7" w:rsidRPr="00A60D9A" w:rsidRDefault="008F2AE7" w:rsidP="00A60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</w:pPr>
    </w:p>
    <w:p w14:paraId="12AAC2DC" w14:textId="77777777" w:rsidR="008F2AE7" w:rsidRPr="00A60D9A" w:rsidRDefault="008F2AE7" w:rsidP="00A60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</w:pPr>
    </w:p>
    <w:p w14:paraId="3C022001" w14:textId="77777777" w:rsidR="008F2AE7" w:rsidRPr="00A60D9A" w:rsidRDefault="008F2AE7" w:rsidP="00A60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</w:pPr>
    </w:p>
    <w:p w14:paraId="3892950A" w14:textId="77777777" w:rsidR="008F2AE7" w:rsidRPr="00A60D9A" w:rsidRDefault="008F2AE7" w:rsidP="00A60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</w:pPr>
    </w:p>
    <w:p w14:paraId="6A6C6FD4" w14:textId="77777777" w:rsidR="008F2AE7" w:rsidRPr="00A60D9A" w:rsidRDefault="008F2AE7" w:rsidP="00A60D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</w:pPr>
    </w:p>
    <w:p w14:paraId="5D0B17FE" w14:textId="77777777" w:rsidR="008F2AE7" w:rsidRDefault="008F2AE7" w:rsidP="00F877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</w:pPr>
    </w:p>
    <w:p w14:paraId="0DA44E68" w14:textId="77777777" w:rsidR="008F2AE7" w:rsidRDefault="008F2AE7" w:rsidP="00F877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</w:pPr>
    </w:p>
    <w:p w14:paraId="7360AB2B" w14:textId="77777777" w:rsidR="008F2AE7" w:rsidRDefault="008F2AE7" w:rsidP="00F877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</w:pPr>
    </w:p>
    <w:p w14:paraId="5E938416" w14:textId="77777777" w:rsidR="008F2AE7" w:rsidRDefault="008F2AE7" w:rsidP="00F877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</w:pPr>
    </w:p>
    <w:p w14:paraId="5C3F1662" w14:textId="77777777" w:rsidR="008F2AE7" w:rsidRDefault="008F2AE7" w:rsidP="00F877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735975FE" w14:textId="77777777" w:rsidR="00A60D9A" w:rsidRDefault="00A60D9A" w:rsidP="00F877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4A1076E0" w14:textId="77777777" w:rsidR="00A60D9A" w:rsidRDefault="00A60D9A" w:rsidP="00F877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74AD54E6" w14:textId="77777777" w:rsidR="00A60D9A" w:rsidRDefault="00A60D9A" w:rsidP="00F877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389F007A" w14:textId="77777777" w:rsidR="00A60D9A" w:rsidRDefault="00A60D9A" w:rsidP="00F877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46E22B27" w14:textId="77777777" w:rsidR="00A60D9A" w:rsidRDefault="00A60D9A" w:rsidP="00F877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6D9E410B" w14:textId="77777777" w:rsidR="00A60D9A" w:rsidRDefault="00A60D9A" w:rsidP="00F877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6B3246F1" w14:textId="77777777" w:rsidR="00A60D9A" w:rsidRDefault="00A60D9A" w:rsidP="00F877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02D886D0" w14:textId="77777777" w:rsidR="00A60D9A" w:rsidRDefault="00A60D9A" w:rsidP="00F877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47B88565" w14:textId="77777777" w:rsidR="00A60D9A" w:rsidRDefault="00A60D9A" w:rsidP="00F877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0CE25780" w14:textId="77777777" w:rsidR="00A60D9A" w:rsidRDefault="00A60D9A" w:rsidP="00F877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55405069" w14:textId="77777777" w:rsidR="00A60D9A" w:rsidRDefault="00A60D9A" w:rsidP="00F877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1F59A6A9" w14:textId="77777777" w:rsidR="00A60D9A" w:rsidRDefault="00A60D9A" w:rsidP="00F877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4D5B650E" w14:textId="77777777" w:rsidR="00A60D9A" w:rsidRPr="00A60D9A" w:rsidRDefault="00A60D9A" w:rsidP="00F877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bookmarkStart w:id="0" w:name="_GoBack"/>
      <w:bookmarkEnd w:id="0"/>
    </w:p>
    <w:p w14:paraId="0E1D12B8" w14:textId="77777777" w:rsidR="00E8119A" w:rsidRPr="001F7086" w:rsidRDefault="00E8119A" w:rsidP="00F877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54243C43" w14:textId="77777777" w:rsidR="00E8119A" w:rsidRPr="00F87755" w:rsidRDefault="00E8119A" w:rsidP="00E8119A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F87755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lastRenderedPageBreak/>
        <w:t>Муниципальное бюджетное общеобразовательное учреждение</w:t>
      </w:r>
    </w:p>
    <w:p w14:paraId="0D28AD90" w14:textId="77777777" w:rsidR="00E8119A" w:rsidRPr="00F87755" w:rsidRDefault="00E8119A" w:rsidP="00E8119A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F87755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Одинцовская средняя общеобразовательная школа №1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95"/>
        <w:gridCol w:w="3096"/>
        <w:gridCol w:w="3096"/>
      </w:tblGrid>
      <w:tr w:rsidR="00E8119A" w:rsidRPr="00F87755" w14:paraId="36B84289" w14:textId="77777777" w:rsidTr="00C13C5D">
        <w:trPr>
          <w:trHeight w:val="1"/>
        </w:trPr>
        <w:tc>
          <w:tcPr>
            <w:tcW w:w="3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9721E9" w14:textId="77777777" w:rsidR="00E8119A" w:rsidRPr="00F87755" w:rsidRDefault="00E8119A" w:rsidP="00C13C5D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  <w:r w:rsidRPr="00F87755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  <w:t xml:space="preserve">«Рассмотрено»                                                                                        </w:t>
            </w:r>
          </w:p>
        </w:tc>
        <w:tc>
          <w:tcPr>
            <w:tcW w:w="3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FCD51D" w14:textId="77777777" w:rsidR="00E8119A" w:rsidRPr="00F87755" w:rsidRDefault="00E8119A" w:rsidP="00C13C5D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  <w:r w:rsidRPr="00F87755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  <w:t xml:space="preserve">«Согласовано»               </w:t>
            </w:r>
          </w:p>
        </w:tc>
        <w:tc>
          <w:tcPr>
            <w:tcW w:w="3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8A1EA" w14:textId="77777777" w:rsidR="00E8119A" w:rsidRPr="00F87755" w:rsidRDefault="00E8119A" w:rsidP="00C13C5D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  <w:r w:rsidRPr="00F87755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  <w:t xml:space="preserve">«Утверждаю»                                            </w:t>
            </w:r>
          </w:p>
        </w:tc>
      </w:tr>
      <w:tr w:rsidR="00E8119A" w:rsidRPr="00F87755" w14:paraId="59667019" w14:textId="77777777" w:rsidTr="00C13C5D">
        <w:trPr>
          <w:trHeight w:val="1"/>
        </w:trPr>
        <w:tc>
          <w:tcPr>
            <w:tcW w:w="3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DD41E8" w14:textId="77777777" w:rsidR="00E8119A" w:rsidRPr="00F87755" w:rsidRDefault="00E8119A" w:rsidP="00C13C5D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  <w:r w:rsidRPr="00F87755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  <w:t xml:space="preserve">ШМО учителей   </w:t>
            </w:r>
          </w:p>
        </w:tc>
        <w:tc>
          <w:tcPr>
            <w:tcW w:w="3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364DB4" w14:textId="77777777" w:rsidR="00E8119A" w:rsidRPr="00F87755" w:rsidRDefault="00E8119A" w:rsidP="00C13C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775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Заместитель директора по УВР</w:t>
            </w:r>
          </w:p>
        </w:tc>
        <w:tc>
          <w:tcPr>
            <w:tcW w:w="3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4FC5DC" w14:textId="77777777" w:rsidR="00E8119A" w:rsidRPr="00F87755" w:rsidRDefault="00E8119A" w:rsidP="00C13C5D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  <w:r w:rsidRPr="00F87755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  <w:t xml:space="preserve">Директор школы                                        </w:t>
            </w:r>
          </w:p>
        </w:tc>
      </w:tr>
      <w:tr w:rsidR="00E8119A" w:rsidRPr="00F87755" w14:paraId="4C511CE1" w14:textId="77777777" w:rsidTr="00C13C5D">
        <w:trPr>
          <w:trHeight w:val="1"/>
        </w:trPr>
        <w:tc>
          <w:tcPr>
            <w:tcW w:w="3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E74D7E" w14:textId="77777777" w:rsidR="00E8119A" w:rsidRPr="00F87755" w:rsidRDefault="00E8119A" w:rsidP="00C13C5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</w:pPr>
            <w:r w:rsidRPr="00F87755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  <w:t>Иностранных языков</w:t>
            </w:r>
          </w:p>
          <w:p w14:paraId="4994AF84" w14:textId="77777777" w:rsidR="00E8119A" w:rsidRPr="00F87755" w:rsidRDefault="00E8119A" w:rsidP="00C13C5D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  <w:r w:rsidRPr="00F87755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  <w:t>_________</w:t>
            </w:r>
            <w:proofErr w:type="spellStart"/>
            <w:r w:rsidRPr="00F87755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  <w:t>Мурашева</w:t>
            </w:r>
            <w:proofErr w:type="spellEnd"/>
            <w:r w:rsidRPr="00F87755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  <w:t xml:space="preserve"> Т.В. </w:t>
            </w:r>
          </w:p>
        </w:tc>
        <w:tc>
          <w:tcPr>
            <w:tcW w:w="3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1E4580" w14:textId="77777777" w:rsidR="00E8119A" w:rsidRPr="00F87755" w:rsidRDefault="00E8119A" w:rsidP="00C13C5D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  <w:r w:rsidRPr="00F87755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  <w:t>_______</w:t>
            </w:r>
            <w:proofErr w:type="spellStart"/>
            <w:r w:rsidRPr="00F87755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  <w:t>Хамулка</w:t>
            </w:r>
            <w:proofErr w:type="spellEnd"/>
            <w:r w:rsidRPr="00F87755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  <w:t xml:space="preserve"> Л.Н.</w:t>
            </w:r>
          </w:p>
        </w:tc>
        <w:tc>
          <w:tcPr>
            <w:tcW w:w="3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5D2493" w14:textId="77777777" w:rsidR="00E8119A" w:rsidRPr="00F87755" w:rsidRDefault="00E8119A" w:rsidP="00C13C5D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  <w:r w:rsidRPr="00F87755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  <w:t>_______Романовская О.В</w:t>
            </w:r>
          </w:p>
        </w:tc>
      </w:tr>
      <w:tr w:rsidR="00E8119A" w:rsidRPr="00F87755" w14:paraId="4A358283" w14:textId="77777777" w:rsidTr="00C13C5D">
        <w:trPr>
          <w:trHeight w:val="1"/>
        </w:trPr>
        <w:tc>
          <w:tcPr>
            <w:tcW w:w="3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CDB8C8" w14:textId="1643C52D" w:rsidR="00E8119A" w:rsidRPr="00F87755" w:rsidRDefault="007D144E" w:rsidP="00C13C5D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  <w:t>Протокол № 1 от 29.08.2023</w:t>
            </w:r>
          </w:p>
        </w:tc>
        <w:tc>
          <w:tcPr>
            <w:tcW w:w="3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36B0B8" w14:textId="30BEA074" w:rsidR="00E8119A" w:rsidRPr="00F87755" w:rsidRDefault="007D144E" w:rsidP="00C13C5D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  <w:t>Протокол №     от 30.08.2023</w:t>
            </w:r>
          </w:p>
        </w:tc>
        <w:tc>
          <w:tcPr>
            <w:tcW w:w="3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63112" w14:textId="432B976F" w:rsidR="00E8119A" w:rsidRPr="00F87755" w:rsidRDefault="00E8119A" w:rsidP="00C13C5D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  <w:r w:rsidRPr="00F87755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  <w:t>П</w:t>
            </w:r>
            <w:r w:rsidR="007D144E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  <w:t>риказ №     от «31» августа 2023</w:t>
            </w:r>
            <w:r w:rsidRPr="00F87755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  <w:t xml:space="preserve"> г.</w:t>
            </w:r>
          </w:p>
        </w:tc>
      </w:tr>
    </w:tbl>
    <w:p w14:paraId="01DCC8EA" w14:textId="77777777" w:rsidR="00E8119A" w:rsidRPr="00F87755" w:rsidRDefault="00E8119A" w:rsidP="00E8119A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E146D03" w14:textId="77777777" w:rsidR="00E8119A" w:rsidRPr="00F87755" w:rsidRDefault="00E8119A" w:rsidP="00E8119A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0A6C1D1" w14:textId="77777777" w:rsidR="00E8119A" w:rsidRPr="00F87755" w:rsidRDefault="00E8119A" w:rsidP="00E8119A">
      <w:pPr>
        <w:spacing w:after="0" w:line="240" w:lineRule="auto"/>
        <w:jc w:val="center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</w:p>
    <w:p w14:paraId="58664278" w14:textId="77777777" w:rsidR="00E8119A" w:rsidRPr="00F87755" w:rsidRDefault="00E8119A" w:rsidP="00E8119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6610E3BD" w14:textId="77777777" w:rsidR="00E8119A" w:rsidRPr="00F87755" w:rsidRDefault="00E8119A" w:rsidP="00E8119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F87755">
        <w:rPr>
          <w:rFonts w:ascii="Times New Roman" w:eastAsia="Calibri" w:hAnsi="Times New Roman" w:cs="Times New Roman"/>
          <w:b/>
          <w:bCs/>
          <w:iCs/>
          <w:color w:val="000000"/>
          <w:kern w:val="0"/>
          <w:sz w:val="24"/>
          <w:szCs w:val="24"/>
          <w14:ligatures w14:val="none"/>
        </w:rPr>
        <w:t xml:space="preserve">Календарно–тематическое </w:t>
      </w:r>
      <w:r w:rsidRPr="00F87755">
        <w:rPr>
          <w:rFonts w:ascii="Times New Roman" w:eastAsia="Calibri" w:hAnsi="Times New Roman" w:cs="Times New Roman"/>
          <w:b/>
          <w:bCs/>
          <w:iCs/>
          <w:color w:val="000000"/>
          <w:kern w:val="0"/>
          <w:sz w:val="24"/>
          <w:szCs w:val="24"/>
          <w14:ligatures w14:val="none"/>
        </w:rPr>
        <w:br/>
        <w:t>планирование</w:t>
      </w:r>
    </w:p>
    <w:p w14:paraId="30FDA3F3" w14:textId="77777777" w:rsidR="00E8119A" w:rsidRPr="00F87755" w:rsidRDefault="00E8119A" w:rsidP="00E811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F87755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по курсу внеурочной деятельности</w:t>
      </w:r>
      <w:r w:rsidRPr="00F87755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br/>
      </w:r>
      <w:r w:rsidRPr="00F8775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«</w:t>
      </w:r>
      <w:r w:rsidRPr="00F87755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Основы проектной деятельности</w:t>
      </w:r>
      <w:r w:rsidRPr="00F8775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»</w:t>
      </w:r>
    </w:p>
    <w:p w14:paraId="0D877666" w14:textId="77777777" w:rsidR="00E8119A" w:rsidRPr="00F87755" w:rsidRDefault="00E8119A" w:rsidP="00E811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F87755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основное общее образование</w:t>
      </w:r>
    </w:p>
    <w:p w14:paraId="20D5E7B8" w14:textId="77777777" w:rsidR="00E8119A" w:rsidRPr="00F87755" w:rsidRDefault="00E8119A" w:rsidP="00E811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F87755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(ФГОС ООО)</w:t>
      </w:r>
    </w:p>
    <w:p w14:paraId="49274E51" w14:textId="77777777" w:rsidR="00E8119A" w:rsidRPr="00F87755" w:rsidRDefault="00E8119A" w:rsidP="00E811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F87755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на 2023 - 2024 учебный год</w:t>
      </w:r>
    </w:p>
    <w:p w14:paraId="03F4566A" w14:textId="77777777" w:rsidR="00E8119A" w:rsidRPr="00F87755" w:rsidRDefault="00E8119A" w:rsidP="00E811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4FA3E3F1" w14:textId="77777777" w:rsidR="00E8119A" w:rsidRPr="00F87755" w:rsidRDefault="00E8119A" w:rsidP="00E811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5D6C80AC" w14:textId="77777777" w:rsidR="00E8119A" w:rsidRPr="00F87755" w:rsidRDefault="00E8119A" w:rsidP="00E8119A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F87755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Класс: </w:t>
      </w:r>
      <w:r w:rsidRPr="00F87755">
        <w:rPr>
          <w:rFonts w:ascii="Times New Roman" w:eastAsia="Calibri" w:hAnsi="Times New Roman" w:cs="Times New Roman"/>
          <w:i/>
          <w:iCs/>
          <w:color w:val="000000"/>
          <w:kern w:val="0"/>
          <w:sz w:val="24"/>
          <w:szCs w:val="24"/>
          <w:u w:val="single"/>
          <w14:ligatures w14:val="none"/>
        </w:rPr>
        <w:t>6Е</w:t>
      </w:r>
    </w:p>
    <w:p w14:paraId="26912472" w14:textId="77777777" w:rsidR="00E8119A" w:rsidRPr="00F87755" w:rsidRDefault="00E8119A" w:rsidP="00E8119A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F87755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Учитель:</w:t>
      </w:r>
      <w:r w:rsidRPr="00F87755">
        <w:rPr>
          <w:rFonts w:ascii="Times New Roman" w:eastAsia="Calibri" w:hAnsi="Times New Roman" w:cs="Times New Roman"/>
          <w:i/>
          <w:iCs/>
          <w:color w:val="000000"/>
          <w:kern w:val="0"/>
          <w:sz w:val="24"/>
          <w:szCs w:val="24"/>
          <w:u w:val="single"/>
          <w14:ligatures w14:val="none"/>
        </w:rPr>
        <w:t> </w:t>
      </w:r>
      <w:proofErr w:type="spellStart"/>
      <w:r w:rsidRPr="00F87755">
        <w:rPr>
          <w:rFonts w:ascii="Times New Roman" w:eastAsia="Calibri" w:hAnsi="Times New Roman" w:cs="Times New Roman"/>
          <w:i/>
          <w:iCs/>
          <w:color w:val="000000"/>
          <w:kern w:val="0"/>
          <w:sz w:val="24"/>
          <w:szCs w:val="24"/>
          <w:u w:val="single"/>
          <w14:ligatures w14:val="none"/>
        </w:rPr>
        <w:t>Мурашева</w:t>
      </w:r>
      <w:proofErr w:type="spellEnd"/>
      <w:r w:rsidRPr="00F87755">
        <w:rPr>
          <w:rFonts w:ascii="Times New Roman" w:eastAsia="Calibri" w:hAnsi="Times New Roman" w:cs="Times New Roman"/>
          <w:i/>
          <w:iCs/>
          <w:color w:val="000000"/>
          <w:kern w:val="0"/>
          <w:sz w:val="24"/>
          <w:szCs w:val="24"/>
          <w:u w:val="single"/>
          <w14:ligatures w14:val="none"/>
        </w:rPr>
        <w:t xml:space="preserve"> Т.В..</w:t>
      </w:r>
    </w:p>
    <w:p w14:paraId="292FFAB7" w14:textId="77777777" w:rsidR="00E8119A" w:rsidRPr="00F87755" w:rsidRDefault="00E8119A" w:rsidP="00E8119A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F87755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Вид </w:t>
      </w:r>
      <w:proofErr w:type="spellStart"/>
      <w:r w:rsidRPr="00F87755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программы:_</w:t>
      </w:r>
      <w:r w:rsidRPr="00F87755">
        <w:rPr>
          <w:rFonts w:ascii="Times New Roman" w:eastAsia="Calibri" w:hAnsi="Times New Roman" w:cs="Times New Roman"/>
          <w:i/>
          <w:iCs/>
          <w:color w:val="000000"/>
          <w:kern w:val="0"/>
          <w:sz w:val="24"/>
          <w:szCs w:val="24"/>
          <w:u w:val="single"/>
          <w14:ligatures w14:val="none"/>
        </w:rPr>
        <w:t>рабочая</w:t>
      </w:r>
      <w:proofErr w:type="spellEnd"/>
      <w:r w:rsidRPr="00F87755">
        <w:rPr>
          <w:rFonts w:ascii="Times New Roman" w:eastAsia="Calibri" w:hAnsi="Times New Roman" w:cs="Times New Roman"/>
          <w:i/>
          <w:iCs/>
          <w:color w:val="000000"/>
          <w:kern w:val="0"/>
          <w:sz w:val="24"/>
          <w:szCs w:val="24"/>
          <w:u w:val="single"/>
          <w14:ligatures w14:val="none"/>
        </w:rPr>
        <w:t>, общеобразовательная</w:t>
      </w:r>
      <w:r w:rsidRPr="00F8775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30B1F508" w14:textId="77777777" w:rsidR="00E8119A" w:rsidRPr="00F87755" w:rsidRDefault="00E8119A" w:rsidP="00E8119A">
      <w:pPr>
        <w:spacing w:after="0" w:line="240" w:lineRule="auto"/>
        <w:rPr>
          <w:rFonts w:ascii="Times New Roman" w:eastAsia="Calibri" w:hAnsi="Times New Roman" w:cs="Times New Roman"/>
          <w:color w:val="333333"/>
          <w:kern w:val="0"/>
          <w:sz w:val="24"/>
          <w:szCs w:val="24"/>
          <w:shd w:val="clear" w:color="auto" w:fill="FFFFFF"/>
          <w14:ligatures w14:val="none"/>
        </w:rPr>
      </w:pPr>
      <w:r w:rsidRPr="00F8775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Пособие: Г</w:t>
      </w:r>
      <w:r w:rsidRPr="00F87755">
        <w:rPr>
          <w:rFonts w:ascii="Times New Roman" w:eastAsia="Calibri" w:hAnsi="Times New Roman" w:cs="Times New Roman"/>
          <w:color w:val="333333"/>
          <w:kern w:val="0"/>
          <w:sz w:val="24"/>
          <w:szCs w:val="24"/>
          <w:shd w:val="clear" w:color="auto" w:fill="FFFFFF"/>
          <w14:ligatures w14:val="none"/>
        </w:rPr>
        <w:t xml:space="preserve">ригорьев, Д.В. Внеурочная деятельность школьников. Методический конструктор: пособие для учителя. [Текст] / Д.В. Григорьев, П.В. Степанов. – М.: Просвещение, 2020. </w:t>
      </w:r>
    </w:p>
    <w:p w14:paraId="3611F060" w14:textId="71CD735F" w:rsidR="00E8119A" w:rsidRPr="00F87755" w:rsidRDefault="00E8119A" w:rsidP="00E8119A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i/>
          <w:color w:val="000000"/>
          <w:kern w:val="0"/>
          <w:sz w:val="24"/>
          <w:szCs w:val="24"/>
          <w14:ligatures w14:val="none"/>
        </w:rPr>
      </w:pPr>
      <w:r w:rsidRPr="00F87755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Всего часов:</w:t>
      </w:r>
      <w:r w:rsidR="007D144E">
        <w:rPr>
          <w:rFonts w:ascii="Times New Roman" w:eastAsia="Calibri" w:hAnsi="Times New Roman" w:cs="Times New Roman"/>
          <w:bCs/>
          <w:i/>
          <w:color w:val="000000"/>
          <w:kern w:val="0"/>
          <w:sz w:val="24"/>
          <w:szCs w:val="24"/>
          <w:u w:val="single"/>
          <w14:ligatures w14:val="none"/>
        </w:rPr>
        <w:t>34</w:t>
      </w:r>
    </w:p>
    <w:p w14:paraId="693F5CC1" w14:textId="77777777" w:rsidR="00E8119A" w:rsidRPr="00F87755" w:rsidRDefault="00E8119A" w:rsidP="00E8119A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i/>
          <w:iCs/>
          <w:color w:val="000000"/>
          <w:kern w:val="0"/>
          <w:sz w:val="24"/>
          <w:szCs w:val="24"/>
          <w:u w:val="single"/>
          <w14:ligatures w14:val="none"/>
        </w:rPr>
      </w:pPr>
      <w:r w:rsidRPr="00F87755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Кол-во часов в неделю: </w:t>
      </w:r>
      <w:r w:rsidRPr="00F87755">
        <w:rPr>
          <w:rFonts w:ascii="Times New Roman" w:eastAsia="Calibri" w:hAnsi="Times New Roman" w:cs="Times New Roman"/>
          <w:i/>
          <w:iCs/>
          <w:color w:val="000000"/>
          <w:kern w:val="0"/>
          <w:sz w:val="24"/>
          <w:szCs w:val="24"/>
          <w:u w:val="single"/>
          <w14:ligatures w14:val="none"/>
        </w:rPr>
        <w:t>1 час</w:t>
      </w:r>
    </w:p>
    <w:p w14:paraId="3ED635B3" w14:textId="77777777" w:rsidR="00E8119A" w:rsidRPr="00F87755" w:rsidRDefault="00E8119A" w:rsidP="00E8119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3AD6E8D9" w14:textId="77777777" w:rsidR="00E8119A" w:rsidRPr="00F87755" w:rsidRDefault="00E8119A" w:rsidP="00E8119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1AF97FC" w14:textId="77777777" w:rsidR="00E8119A" w:rsidRPr="00F87755" w:rsidRDefault="00E8119A" w:rsidP="00E8119A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8667F81" w14:textId="77777777" w:rsidR="00E8119A" w:rsidRPr="00F87755" w:rsidRDefault="00E8119A" w:rsidP="00E8119A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7F365359" w14:textId="77777777" w:rsidR="00E8119A" w:rsidRPr="00F87755" w:rsidRDefault="00E8119A" w:rsidP="00E8119A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F8775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2023 г.</w:t>
      </w:r>
    </w:p>
    <w:p w14:paraId="5FB9F41D" w14:textId="071B181F" w:rsidR="00F87755" w:rsidRPr="001F7086" w:rsidRDefault="00E8119A" w:rsidP="00E811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8775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br w:type="page"/>
      </w:r>
    </w:p>
    <w:p w14:paraId="6F5C296B" w14:textId="77777777" w:rsidR="00E8119A" w:rsidRPr="00F87755" w:rsidRDefault="00E8119A" w:rsidP="00E8119A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F87755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lastRenderedPageBreak/>
        <w:t>Календарно-тематическое планирование</w:t>
      </w:r>
    </w:p>
    <w:tbl>
      <w:tblPr>
        <w:tblW w:w="1011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8"/>
        <w:gridCol w:w="719"/>
        <w:gridCol w:w="6258"/>
        <w:gridCol w:w="1139"/>
        <w:gridCol w:w="1276"/>
      </w:tblGrid>
      <w:tr w:rsidR="00E8119A" w:rsidRPr="00F87755" w14:paraId="4E6DCE8B" w14:textId="77777777" w:rsidTr="00C13C5D">
        <w:trPr>
          <w:trHeight w:val="1558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DF3B2" w14:textId="77777777" w:rsidR="00E8119A" w:rsidRPr="00F87755" w:rsidRDefault="00E8119A" w:rsidP="00C13C5D">
            <w:pPr>
              <w:tabs>
                <w:tab w:val="left" w:pos="52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8775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№ </w:t>
            </w:r>
          </w:p>
          <w:p w14:paraId="556AB706" w14:textId="77777777" w:rsidR="00E8119A" w:rsidRPr="00F87755" w:rsidRDefault="00E8119A" w:rsidP="00C13C5D">
            <w:pPr>
              <w:tabs>
                <w:tab w:val="left" w:pos="52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gramStart"/>
            <w:r w:rsidRPr="00F8775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п</w:t>
            </w:r>
            <w:proofErr w:type="gramEnd"/>
            <w:r w:rsidRPr="00F8775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/п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C4654" w14:textId="77777777" w:rsidR="00E8119A" w:rsidRPr="00F87755" w:rsidRDefault="00E8119A" w:rsidP="00C13C5D">
            <w:pPr>
              <w:tabs>
                <w:tab w:val="left" w:pos="52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E230CF5" w14:textId="77777777" w:rsidR="00E8119A" w:rsidRPr="00F87755" w:rsidRDefault="00E8119A" w:rsidP="00C13C5D">
            <w:pPr>
              <w:tabs>
                <w:tab w:val="left" w:pos="52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8775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№ </w:t>
            </w:r>
          </w:p>
          <w:p w14:paraId="01B50A5E" w14:textId="77777777" w:rsidR="00E8119A" w:rsidRPr="00F87755" w:rsidRDefault="00E8119A" w:rsidP="00C13C5D">
            <w:pPr>
              <w:tabs>
                <w:tab w:val="left" w:pos="52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8775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в теме</w:t>
            </w:r>
          </w:p>
          <w:p w14:paraId="195B7930" w14:textId="77777777" w:rsidR="00E8119A" w:rsidRPr="00F87755" w:rsidRDefault="00E8119A" w:rsidP="00C13C5D">
            <w:pPr>
              <w:tabs>
                <w:tab w:val="left" w:pos="52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4F364" w14:textId="77777777" w:rsidR="00E8119A" w:rsidRPr="00F87755" w:rsidRDefault="00E8119A" w:rsidP="00C13C5D">
            <w:pPr>
              <w:tabs>
                <w:tab w:val="left" w:pos="52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8775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Тема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A22B7" w14:textId="77777777" w:rsidR="00E8119A" w:rsidRPr="00F87755" w:rsidRDefault="00E8119A" w:rsidP="00C13C5D">
            <w:pPr>
              <w:tabs>
                <w:tab w:val="left" w:pos="52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8775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Дата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282B9" w14:textId="77777777" w:rsidR="00E8119A" w:rsidRPr="00F87755" w:rsidRDefault="00E8119A" w:rsidP="00C13C5D">
            <w:pPr>
              <w:tabs>
                <w:tab w:val="left" w:pos="52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proofErr w:type="gramStart"/>
            <w:r w:rsidRPr="00F8775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Коррек-тировка</w:t>
            </w:r>
            <w:proofErr w:type="spellEnd"/>
            <w:proofErr w:type="gramEnd"/>
          </w:p>
        </w:tc>
      </w:tr>
      <w:tr w:rsidR="00E8119A" w:rsidRPr="00F87755" w14:paraId="4003B161" w14:textId="77777777" w:rsidTr="00E8119A">
        <w:trPr>
          <w:trHeight w:val="264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99471" w14:textId="77777777" w:rsidR="00E8119A" w:rsidRPr="00F87755" w:rsidRDefault="00E8119A" w:rsidP="00C13C5D">
            <w:pPr>
              <w:tabs>
                <w:tab w:val="left" w:pos="52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8775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0AD1C" w14:textId="77777777" w:rsidR="00E8119A" w:rsidRPr="00F87755" w:rsidRDefault="00E8119A" w:rsidP="00C13C5D">
            <w:pPr>
              <w:tabs>
                <w:tab w:val="left" w:pos="52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8775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DE0E3" w14:textId="7FA8414F" w:rsidR="00E8119A" w:rsidRPr="00F87755" w:rsidRDefault="00E8119A" w:rsidP="00C13C5D">
            <w:pPr>
              <w:tabs>
                <w:tab w:val="left" w:pos="5235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F708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Знакомство с понятием «Проект».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95CE0" w14:textId="77777777" w:rsidR="00E8119A" w:rsidRPr="00F87755" w:rsidRDefault="00E8119A" w:rsidP="00C13C5D">
            <w:pPr>
              <w:tabs>
                <w:tab w:val="left" w:pos="52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CD352" w14:textId="77777777" w:rsidR="00E8119A" w:rsidRPr="00F87755" w:rsidRDefault="00E8119A" w:rsidP="00C13C5D">
            <w:pPr>
              <w:tabs>
                <w:tab w:val="left" w:pos="52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E8119A" w:rsidRPr="00F87755" w14:paraId="0C28ADFF" w14:textId="77777777" w:rsidTr="00E8119A">
        <w:trPr>
          <w:trHeight w:val="264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89FBE" w14:textId="77777777" w:rsidR="00E8119A" w:rsidRPr="00F87755" w:rsidRDefault="00E8119A" w:rsidP="00C13C5D">
            <w:pPr>
              <w:tabs>
                <w:tab w:val="left" w:pos="52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8775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51D22" w14:textId="77777777" w:rsidR="00E8119A" w:rsidRPr="00F87755" w:rsidRDefault="00E8119A" w:rsidP="00C13C5D">
            <w:pPr>
              <w:tabs>
                <w:tab w:val="left" w:pos="52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8775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B646A" w14:textId="62A3E299" w:rsidR="00E8119A" w:rsidRPr="00F87755" w:rsidRDefault="00E8119A" w:rsidP="00C13C5D">
            <w:pPr>
              <w:tabs>
                <w:tab w:val="left" w:pos="5235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F708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Основные этапы работы над проектом.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7FFC9" w14:textId="77777777" w:rsidR="00E8119A" w:rsidRPr="00F87755" w:rsidRDefault="00E8119A" w:rsidP="00C13C5D">
            <w:pPr>
              <w:tabs>
                <w:tab w:val="left" w:pos="52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CB496" w14:textId="77777777" w:rsidR="00E8119A" w:rsidRPr="00F87755" w:rsidRDefault="00E8119A" w:rsidP="00C13C5D">
            <w:pPr>
              <w:tabs>
                <w:tab w:val="left" w:pos="52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E8119A" w:rsidRPr="00F87755" w14:paraId="188B833C" w14:textId="77777777" w:rsidTr="00E8119A">
        <w:trPr>
          <w:trHeight w:val="13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7B867" w14:textId="77777777" w:rsidR="00E8119A" w:rsidRPr="00F87755" w:rsidRDefault="00E8119A" w:rsidP="00C13C5D">
            <w:pPr>
              <w:tabs>
                <w:tab w:val="left" w:pos="52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8775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9F3B4" w14:textId="77777777" w:rsidR="00E8119A" w:rsidRPr="00F87755" w:rsidRDefault="00E8119A" w:rsidP="00C13C5D">
            <w:pPr>
              <w:tabs>
                <w:tab w:val="left" w:pos="52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8775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70148" w14:textId="1AB8AE39" w:rsidR="00E8119A" w:rsidRPr="00F87755" w:rsidRDefault="00E8119A" w:rsidP="00C13C5D">
            <w:pPr>
              <w:tabs>
                <w:tab w:val="left" w:pos="5235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F708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Практическая </w:t>
            </w:r>
            <w:proofErr w:type="spellStart"/>
            <w:r w:rsidRPr="001F708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работа</w:t>
            </w:r>
            <w:proofErr w:type="gramStart"/>
            <w:r w:rsidRPr="001F708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.А</w:t>
            </w:r>
            <w:proofErr w:type="gramEnd"/>
            <w:r w:rsidRPr="001F708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лгоритм</w:t>
            </w:r>
            <w:proofErr w:type="spellEnd"/>
            <w:r w:rsidRPr="001F708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работы над проектом.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8E62D" w14:textId="77777777" w:rsidR="00E8119A" w:rsidRPr="00F87755" w:rsidRDefault="00E8119A" w:rsidP="00C13C5D">
            <w:pPr>
              <w:tabs>
                <w:tab w:val="left" w:pos="52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2F69B" w14:textId="77777777" w:rsidR="00E8119A" w:rsidRPr="00F87755" w:rsidRDefault="00E8119A" w:rsidP="00C13C5D">
            <w:pPr>
              <w:tabs>
                <w:tab w:val="left" w:pos="52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E8119A" w:rsidRPr="00F87755" w14:paraId="1269312D" w14:textId="77777777" w:rsidTr="00E8119A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64FFE" w14:textId="77777777" w:rsidR="00E8119A" w:rsidRPr="00F87755" w:rsidRDefault="00E8119A" w:rsidP="00C13C5D">
            <w:pPr>
              <w:tabs>
                <w:tab w:val="left" w:pos="52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8775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789C8" w14:textId="77777777" w:rsidR="00E8119A" w:rsidRPr="00F87755" w:rsidRDefault="00E8119A" w:rsidP="00C13C5D">
            <w:pPr>
              <w:tabs>
                <w:tab w:val="left" w:pos="52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8775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D9494" w14:textId="1E896179" w:rsidR="00E8119A" w:rsidRPr="00F87755" w:rsidRDefault="00E8119A" w:rsidP="00C13C5D">
            <w:pPr>
              <w:tabs>
                <w:tab w:val="left" w:pos="5235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F708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Типы проектов.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999DB" w14:textId="77777777" w:rsidR="00E8119A" w:rsidRPr="00F87755" w:rsidRDefault="00E8119A" w:rsidP="00C13C5D">
            <w:pPr>
              <w:tabs>
                <w:tab w:val="left" w:pos="52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020DB" w14:textId="77777777" w:rsidR="00E8119A" w:rsidRPr="00F87755" w:rsidRDefault="00E8119A" w:rsidP="00C13C5D">
            <w:pPr>
              <w:tabs>
                <w:tab w:val="left" w:pos="52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E8119A" w:rsidRPr="00F87755" w14:paraId="36700772" w14:textId="77777777" w:rsidTr="00E8119A">
        <w:trPr>
          <w:trHeight w:val="40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046FD" w14:textId="77777777" w:rsidR="00E8119A" w:rsidRPr="00F87755" w:rsidRDefault="00E8119A" w:rsidP="00C13C5D">
            <w:pPr>
              <w:tabs>
                <w:tab w:val="left" w:pos="52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8775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0483B" w14:textId="77777777" w:rsidR="00E8119A" w:rsidRPr="00F87755" w:rsidRDefault="00E8119A" w:rsidP="00C13C5D">
            <w:pPr>
              <w:tabs>
                <w:tab w:val="left" w:pos="52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8775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FBD9F" w14:textId="65D49288" w:rsidR="00E8119A" w:rsidRPr="008F2AE7" w:rsidRDefault="00E8119A" w:rsidP="008F2AE7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1F708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Ситуа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ция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проблема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остановка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цели.</w:t>
            </w:r>
            <w:r w:rsidRPr="001F708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1F708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Формулирование темы.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7" w:history="1">
              <w:r w:rsidR="008F2AE7" w:rsidRPr="00B64017">
                <w:rPr>
                  <w:rStyle w:val="a7"/>
                  <w:rFonts w:ascii="Times New Roman" w:eastAsia="Times New Roman" w:hAnsi="Times New Roman" w:cs="Times New Roman"/>
                  <w:kern w:val="0"/>
                  <w:sz w:val="24"/>
                  <w:szCs w:val="24"/>
                  <w:lang w:val="en-US" w:eastAsia="ru-RU"/>
                  <w14:ligatures w14:val="none"/>
                </w:rPr>
                <w:t>www</w:t>
              </w:r>
              <w:r w:rsidR="008F2AE7" w:rsidRPr="00B64017">
                <w:rPr>
                  <w:rStyle w:val="a7"/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.</w:t>
              </w:r>
              <w:r w:rsidR="008F2AE7" w:rsidRPr="00B64017">
                <w:rPr>
                  <w:rStyle w:val="a7"/>
                  <w:rFonts w:ascii="Times New Roman" w:eastAsia="Times New Roman" w:hAnsi="Times New Roman" w:cs="Times New Roman"/>
                  <w:kern w:val="0"/>
                  <w:sz w:val="24"/>
                  <w:szCs w:val="24"/>
                  <w:lang w:val="en-US" w:eastAsia="ru-RU"/>
                  <w14:ligatures w14:val="none"/>
                </w:rPr>
                <w:t>resh.edu.ru</w:t>
              </w:r>
            </w:hyperlink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A73D4" w14:textId="77777777" w:rsidR="00E8119A" w:rsidRPr="00F87755" w:rsidRDefault="00E8119A" w:rsidP="00C13C5D">
            <w:pPr>
              <w:tabs>
                <w:tab w:val="left" w:pos="52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A482E" w14:textId="77777777" w:rsidR="00E8119A" w:rsidRPr="00F87755" w:rsidRDefault="00E8119A" w:rsidP="00C13C5D">
            <w:pPr>
              <w:tabs>
                <w:tab w:val="left" w:pos="52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E8119A" w:rsidRPr="00F87755" w14:paraId="5A5A9C41" w14:textId="77777777" w:rsidTr="005C66A0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A6820" w14:textId="77777777" w:rsidR="00E8119A" w:rsidRPr="00F87755" w:rsidRDefault="00E8119A" w:rsidP="00C13C5D">
            <w:pPr>
              <w:tabs>
                <w:tab w:val="left" w:pos="52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8775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94096" w14:textId="77777777" w:rsidR="00E8119A" w:rsidRPr="00F87755" w:rsidRDefault="00E8119A" w:rsidP="00C13C5D">
            <w:pPr>
              <w:tabs>
                <w:tab w:val="left" w:pos="52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8775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F6D60" w14:textId="57F0A1FB" w:rsidR="00E8119A" w:rsidRPr="00F87755" w:rsidRDefault="00E8119A" w:rsidP="00C13C5D">
            <w:pPr>
              <w:tabs>
                <w:tab w:val="left" w:pos="5235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F708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Выбор изделия на основе личных потребностей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3ACCE" w14:textId="77777777" w:rsidR="00E8119A" w:rsidRPr="00F87755" w:rsidRDefault="00E8119A" w:rsidP="00C13C5D">
            <w:pPr>
              <w:tabs>
                <w:tab w:val="left" w:pos="52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925C4" w14:textId="77777777" w:rsidR="00E8119A" w:rsidRPr="00F87755" w:rsidRDefault="00E8119A" w:rsidP="00C13C5D">
            <w:pPr>
              <w:tabs>
                <w:tab w:val="left" w:pos="52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E8119A" w:rsidRPr="00F87755" w14:paraId="4DA376E6" w14:textId="77777777" w:rsidTr="002121E4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95176" w14:textId="77777777" w:rsidR="00E8119A" w:rsidRPr="00F87755" w:rsidRDefault="00E8119A" w:rsidP="00C13C5D">
            <w:pPr>
              <w:tabs>
                <w:tab w:val="left" w:pos="52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8775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712A2" w14:textId="77777777" w:rsidR="00E8119A" w:rsidRPr="00F87755" w:rsidRDefault="00E8119A" w:rsidP="00C13C5D">
            <w:pPr>
              <w:tabs>
                <w:tab w:val="left" w:pos="52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8775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30089" w14:textId="77777777" w:rsidR="00E8119A" w:rsidRPr="001F7086" w:rsidRDefault="00E8119A" w:rsidP="00C13C5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08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Планирование деятельности. Формулирование задач.</w:t>
            </w:r>
          </w:p>
          <w:p w14:paraId="3B028082" w14:textId="130C9C4B" w:rsidR="00E8119A" w:rsidRPr="008F2AE7" w:rsidRDefault="00E8119A" w:rsidP="008F2AE7">
            <w:pPr>
              <w:numPr>
                <w:ilvl w:val="0"/>
                <w:numId w:val="16"/>
              </w:num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08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Ресурсы проекта.</w:t>
            </w:r>
            <w:r w:rsidR="008F2AE7" w:rsidRPr="008F2A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8" w:history="1">
              <w:r w:rsidR="008F2AE7" w:rsidRPr="00B64017">
                <w:rPr>
                  <w:rStyle w:val="a7"/>
                  <w:rFonts w:ascii="Times New Roman" w:eastAsia="Times New Roman" w:hAnsi="Times New Roman" w:cs="Times New Roman"/>
                  <w:kern w:val="0"/>
                  <w:sz w:val="24"/>
                  <w:szCs w:val="24"/>
                  <w:lang w:val="en-US" w:eastAsia="ru-RU"/>
                  <w14:ligatures w14:val="none"/>
                </w:rPr>
                <w:t>www</w:t>
              </w:r>
              <w:r w:rsidR="008F2AE7" w:rsidRPr="00B64017">
                <w:rPr>
                  <w:rStyle w:val="a7"/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.</w:t>
              </w:r>
              <w:proofErr w:type="spellStart"/>
              <w:r w:rsidR="008F2AE7" w:rsidRPr="00B64017">
                <w:rPr>
                  <w:rStyle w:val="a7"/>
                  <w:rFonts w:ascii="Times New Roman" w:eastAsia="Times New Roman" w:hAnsi="Times New Roman" w:cs="Times New Roman"/>
                  <w:kern w:val="0"/>
                  <w:sz w:val="24"/>
                  <w:szCs w:val="24"/>
                  <w:lang w:val="en-US" w:eastAsia="ru-RU"/>
                  <w14:ligatures w14:val="none"/>
                </w:rPr>
                <w:t>resh</w:t>
              </w:r>
              <w:proofErr w:type="spellEnd"/>
              <w:r w:rsidR="008F2AE7" w:rsidRPr="008F2AE7">
                <w:rPr>
                  <w:rStyle w:val="a7"/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.</w:t>
              </w:r>
              <w:proofErr w:type="spellStart"/>
              <w:r w:rsidR="008F2AE7" w:rsidRPr="00B64017">
                <w:rPr>
                  <w:rStyle w:val="a7"/>
                  <w:rFonts w:ascii="Times New Roman" w:eastAsia="Times New Roman" w:hAnsi="Times New Roman" w:cs="Times New Roman"/>
                  <w:kern w:val="0"/>
                  <w:sz w:val="24"/>
                  <w:szCs w:val="24"/>
                  <w:lang w:val="en-US" w:eastAsia="ru-RU"/>
                  <w14:ligatures w14:val="none"/>
                </w:rPr>
                <w:t>edu</w:t>
              </w:r>
              <w:proofErr w:type="spellEnd"/>
              <w:r w:rsidR="008F2AE7" w:rsidRPr="008F2AE7">
                <w:rPr>
                  <w:rStyle w:val="a7"/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.</w:t>
              </w:r>
              <w:proofErr w:type="spellStart"/>
              <w:r w:rsidR="008F2AE7" w:rsidRPr="00B64017">
                <w:rPr>
                  <w:rStyle w:val="a7"/>
                  <w:rFonts w:ascii="Times New Roman" w:eastAsia="Times New Roman" w:hAnsi="Times New Roman" w:cs="Times New Roman"/>
                  <w:kern w:val="0"/>
                  <w:sz w:val="24"/>
                  <w:szCs w:val="24"/>
                  <w:lang w:val="en-US" w:eastAsia="ru-RU"/>
                  <w14:ligatures w14:val="none"/>
                </w:rPr>
                <w:t>ru</w:t>
              </w:r>
              <w:proofErr w:type="spellEnd"/>
            </w:hyperlink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8C2C8" w14:textId="77777777" w:rsidR="00E8119A" w:rsidRPr="00F87755" w:rsidRDefault="00E8119A" w:rsidP="00C13C5D">
            <w:pPr>
              <w:tabs>
                <w:tab w:val="left" w:pos="52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55E67" w14:textId="77777777" w:rsidR="00E8119A" w:rsidRPr="00F87755" w:rsidRDefault="00E8119A" w:rsidP="00C13C5D">
            <w:pPr>
              <w:tabs>
                <w:tab w:val="left" w:pos="52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E8119A" w:rsidRPr="00F87755" w14:paraId="4323585A" w14:textId="77777777" w:rsidTr="002121E4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53B89" w14:textId="77777777" w:rsidR="00E8119A" w:rsidRPr="00F87755" w:rsidRDefault="00E8119A" w:rsidP="00C13C5D">
            <w:pPr>
              <w:tabs>
                <w:tab w:val="left" w:pos="52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8775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9B26A" w14:textId="77777777" w:rsidR="00E8119A" w:rsidRPr="00F87755" w:rsidRDefault="00E8119A" w:rsidP="00C13C5D">
            <w:pPr>
              <w:tabs>
                <w:tab w:val="left" w:pos="52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8775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E5677" w14:textId="3637A754" w:rsidR="00E8119A" w:rsidRPr="00F87755" w:rsidRDefault="00E8119A" w:rsidP="00C13C5D">
            <w:pPr>
              <w:tabs>
                <w:tab w:val="left" w:pos="5235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F708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Разработка нескольких вариантов и выбор </w:t>
            </w:r>
            <w:proofErr w:type="gramStart"/>
            <w:r w:rsidRPr="001F708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наилучшего</w:t>
            </w:r>
            <w:proofErr w:type="gramEnd"/>
            <w:r w:rsidRPr="001F708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7D16C" w14:textId="77777777" w:rsidR="00E8119A" w:rsidRPr="00F87755" w:rsidRDefault="00E8119A" w:rsidP="00C13C5D">
            <w:pPr>
              <w:tabs>
                <w:tab w:val="left" w:pos="52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9ECF0" w14:textId="77777777" w:rsidR="00E8119A" w:rsidRPr="00F87755" w:rsidRDefault="00E8119A" w:rsidP="00C13C5D">
            <w:pPr>
              <w:tabs>
                <w:tab w:val="left" w:pos="52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E8119A" w:rsidRPr="00F87755" w14:paraId="7788D158" w14:textId="77777777" w:rsidTr="002121E4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15222" w14:textId="77777777" w:rsidR="00E8119A" w:rsidRPr="00F87755" w:rsidRDefault="00E8119A" w:rsidP="00C13C5D">
            <w:pPr>
              <w:tabs>
                <w:tab w:val="left" w:pos="52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8775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8A93C" w14:textId="77777777" w:rsidR="00E8119A" w:rsidRPr="00F87755" w:rsidRDefault="00E8119A" w:rsidP="00C13C5D">
            <w:pPr>
              <w:tabs>
                <w:tab w:val="left" w:pos="52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8775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13631" w14:textId="215445F0" w:rsidR="00E8119A" w:rsidRPr="00F87755" w:rsidRDefault="00E8119A" w:rsidP="00C13C5D">
            <w:pPr>
              <w:tabs>
                <w:tab w:val="left" w:pos="5235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F708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Разработка конструкции и технологии изготовления изделия. Эскиз изделия или модели.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8D602" w14:textId="77777777" w:rsidR="00E8119A" w:rsidRPr="00F87755" w:rsidRDefault="00E8119A" w:rsidP="00C13C5D">
            <w:pPr>
              <w:tabs>
                <w:tab w:val="left" w:pos="52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6ED41" w14:textId="77777777" w:rsidR="00E8119A" w:rsidRPr="00F87755" w:rsidRDefault="00E8119A" w:rsidP="00C13C5D">
            <w:pPr>
              <w:tabs>
                <w:tab w:val="left" w:pos="52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E8119A" w:rsidRPr="00F87755" w14:paraId="2BD16490" w14:textId="77777777" w:rsidTr="00605FB0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40B30" w14:textId="77777777" w:rsidR="00E8119A" w:rsidRPr="00F87755" w:rsidRDefault="00E8119A" w:rsidP="00C13C5D">
            <w:pPr>
              <w:tabs>
                <w:tab w:val="left" w:pos="52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8775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E11C6" w14:textId="77777777" w:rsidR="00E8119A" w:rsidRPr="00F87755" w:rsidRDefault="00E8119A" w:rsidP="00C13C5D">
            <w:pPr>
              <w:tabs>
                <w:tab w:val="left" w:pos="52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8775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C8A88" w14:textId="390BCFD2" w:rsidR="00E8119A" w:rsidRPr="00F87755" w:rsidRDefault="00E8119A" w:rsidP="00C13C5D">
            <w:pPr>
              <w:tabs>
                <w:tab w:val="left" w:pos="5235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F708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Составление инструкционной карты.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B66B0" w14:textId="77777777" w:rsidR="00E8119A" w:rsidRPr="00F87755" w:rsidRDefault="00E8119A" w:rsidP="00C13C5D">
            <w:pPr>
              <w:tabs>
                <w:tab w:val="left" w:pos="52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F3B44" w14:textId="77777777" w:rsidR="00E8119A" w:rsidRPr="00F87755" w:rsidRDefault="00E8119A" w:rsidP="00C13C5D">
            <w:pPr>
              <w:tabs>
                <w:tab w:val="left" w:pos="52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E8119A" w:rsidRPr="00F87755" w14:paraId="6375B198" w14:textId="77777777" w:rsidTr="00605FB0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BBF62" w14:textId="77777777" w:rsidR="00E8119A" w:rsidRPr="00F87755" w:rsidRDefault="00E8119A" w:rsidP="00C13C5D">
            <w:pPr>
              <w:tabs>
                <w:tab w:val="left" w:pos="52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8775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9DFA1" w14:textId="77777777" w:rsidR="00E8119A" w:rsidRPr="00F87755" w:rsidRDefault="00E8119A" w:rsidP="00C13C5D">
            <w:pPr>
              <w:tabs>
                <w:tab w:val="left" w:pos="52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8775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4F2D6" w14:textId="4EAEC3B1" w:rsidR="00E8119A" w:rsidRPr="008F2AE7" w:rsidRDefault="00E8119A" w:rsidP="008F2AE7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1F708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Подбор материалов и инструментов. Организация рабочего места.</w:t>
            </w:r>
            <w:r w:rsidR="008F2AE7" w:rsidRPr="008F2A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9" w:history="1">
              <w:r w:rsidR="008F2AE7" w:rsidRPr="00B64017">
                <w:rPr>
                  <w:rStyle w:val="a7"/>
                  <w:rFonts w:ascii="Times New Roman" w:eastAsia="Times New Roman" w:hAnsi="Times New Roman" w:cs="Times New Roman"/>
                  <w:kern w:val="0"/>
                  <w:sz w:val="24"/>
                  <w:szCs w:val="24"/>
                  <w:lang w:val="en-US" w:eastAsia="ru-RU"/>
                  <w14:ligatures w14:val="none"/>
                </w:rPr>
                <w:t>www</w:t>
              </w:r>
              <w:r w:rsidR="008F2AE7" w:rsidRPr="00B64017">
                <w:rPr>
                  <w:rStyle w:val="a7"/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.</w:t>
              </w:r>
              <w:proofErr w:type="spellStart"/>
              <w:r w:rsidR="008F2AE7" w:rsidRPr="00B64017">
                <w:rPr>
                  <w:rStyle w:val="a7"/>
                  <w:rFonts w:ascii="Times New Roman" w:eastAsia="Times New Roman" w:hAnsi="Times New Roman" w:cs="Times New Roman"/>
                  <w:kern w:val="0"/>
                  <w:sz w:val="24"/>
                  <w:szCs w:val="24"/>
                  <w:lang w:val="en-US" w:eastAsia="ru-RU"/>
                  <w14:ligatures w14:val="none"/>
                </w:rPr>
                <w:t>resh</w:t>
              </w:r>
              <w:proofErr w:type="spellEnd"/>
              <w:r w:rsidR="008F2AE7" w:rsidRPr="008F2AE7">
                <w:rPr>
                  <w:rStyle w:val="a7"/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.</w:t>
              </w:r>
              <w:proofErr w:type="spellStart"/>
              <w:r w:rsidR="008F2AE7" w:rsidRPr="00B64017">
                <w:rPr>
                  <w:rStyle w:val="a7"/>
                  <w:rFonts w:ascii="Times New Roman" w:eastAsia="Times New Roman" w:hAnsi="Times New Roman" w:cs="Times New Roman"/>
                  <w:kern w:val="0"/>
                  <w:sz w:val="24"/>
                  <w:szCs w:val="24"/>
                  <w:lang w:val="en-US" w:eastAsia="ru-RU"/>
                  <w14:ligatures w14:val="none"/>
                </w:rPr>
                <w:t>edu</w:t>
              </w:r>
              <w:proofErr w:type="spellEnd"/>
              <w:r w:rsidR="008F2AE7" w:rsidRPr="008F2AE7">
                <w:rPr>
                  <w:rStyle w:val="a7"/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.</w:t>
              </w:r>
              <w:proofErr w:type="spellStart"/>
              <w:r w:rsidR="008F2AE7" w:rsidRPr="00B64017">
                <w:rPr>
                  <w:rStyle w:val="a7"/>
                  <w:rFonts w:ascii="Times New Roman" w:eastAsia="Times New Roman" w:hAnsi="Times New Roman" w:cs="Times New Roman"/>
                  <w:kern w:val="0"/>
                  <w:sz w:val="24"/>
                  <w:szCs w:val="24"/>
                  <w:lang w:val="en-US" w:eastAsia="ru-RU"/>
                  <w14:ligatures w14:val="none"/>
                </w:rPr>
                <w:t>ru</w:t>
              </w:r>
              <w:proofErr w:type="spellEnd"/>
            </w:hyperlink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4E34B" w14:textId="77777777" w:rsidR="00E8119A" w:rsidRPr="00F87755" w:rsidRDefault="00E8119A" w:rsidP="00C13C5D">
            <w:pPr>
              <w:tabs>
                <w:tab w:val="left" w:pos="52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08F48" w14:textId="77777777" w:rsidR="00E8119A" w:rsidRPr="00F87755" w:rsidRDefault="00E8119A" w:rsidP="00C13C5D">
            <w:pPr>
              <w:tabs>
                <w:tab w:val="left" w:pos="52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E8119A" w:rsidRPr="00F87755" w14:paraId="520BF3CB" w14:textId="77777777" w:rsidTr="00605FB0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AF88C" w14:textId="77777777" w:rsidR="00E8119A" w:rsidRPr="00F87755" w:rsidRDefault="00E8119A" w:rsidP="00C13C5D">
            <w:pPr>
              <w:tabs>
                <w:tab w:val="left" w:pos="52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8775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DF504" w14:textId="77777777" w:rsidR="00E8119A" w:rsidRPr="00F87755" w:rsidRDefault="00E8119A" w:rsidP="00C13C5D">
            <w:pPr>
              <w:tabs>
                <w:tab w:val="left" w:pos="52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8775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D7257" w14:textId="7F6AABEF" w:rsidR="00E8119A" w:rsidRPr="00F87755" w:rsidRDefault="00E8119A" w:rsidP="00C13C5D">
            <w:pPr>
              <w:tabs>
                <w:tab w:val="left" w:pos="5235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F708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Подсчет затрат на изготовление.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87648" w14:textId="77777777" w:rsidR="00E8119A" w:rsidRPr="00F87755" w:rsidRDefault="00E8119A" w:rsidP="00C13C5D">
            <w:pPr>
              <w:tabs>
                <w:tab w:val="left" w:pos="52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E799B" w14:textId="77777777" w:rsidR="00E8119A" w:rsidRPr="00F87755" w:rsidRDefault="00E8119A" w:rsidP="00C13C5D">
            <w:pPr>
              <w:tabs>
                <w:tab w:val="left" w:pos="52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E8119A" w:rsidRPr="00F87755" w14:paraId="675C2AB2" w14:textId="77777777" w:rsidTr="00605FB0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48D56" w14:textId="77777777" w:rsidR="00E8119A" w:rsidRPr="00F87755" w:rsidRDefault="00E8119A" w:rsidP="00C13C5D">
            <w:pPr>
              <w:tabs>
                <w:tab w:val="left" w:pos="52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8775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EE6DE" w14:textId="77777777" w:rsidR="00E8119A" w:rsidRPr="00F87755" w:rsidRDefault="00E8119A" w:rsidP="00C13C5D">
            <w:pPr>
              <w:tabs>
                <w:tab w:val="left" w:pos="52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8775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13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BCF8D" w14:textId="3A52FC77" w:rsidR="00E8119A" w:rsidRPr="00F87755" w:rsidRDefault="00E8119A" w:rsidP="00C13C5D">
            <w:pPr>
              <w:tabs>
                <w:tab w:val="left" w:pos="5235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F708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Экономический расчет.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64CA2" w14:textId="77777777" w:rsidR="00E8119A" w:rsidRPr="00F87755" w:rsidRDefault="00E8119A" w:rsidP="00C13C5D">
            <w:pPr>
              <w:tabs>
                <w:tab w:val="left" w:pos="52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6B8CB" w14:textId="77777777" w:rsidR="00E8119A" w:rsidRPr="00F87755" w:rsidRDefault="00E8119A" w:rsidP="00C13C5D">
            <w:pPr>
              <w:tabs>
                <w:tab w:val="left" w:pos="52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E8119A" w:rsidRPr="00F87755" w14:paraId="36C5ACBD" w14:textId="77777777" w:rsidTr="00D84E6C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EDEAE" w14:textId="77777777" w:rsidR="00E8119A" w:rsidRPr="00F87755" w:rsidRDefault="00E8119A" w:rsidP="00C13C5D">
            <w:pPr>
              <w:tabs>
                <w:tab w:val="left" w:pos="52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8775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1A841" w14:textId="77777777" w:rsidR="00E8119A" w:rsidRPr="00F87755" w:rsidRDefault="00E8119A" w:rsidP="00C13C5D">
            <w:pPr>
              <w:tabs>
                <w:tab w:val="left" w:pos="52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8775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0A6CB" w14:textId="43F33B89" w:rsidR="00E8119A" w:rsidRPr="00F87755" w:rsidRDefault="00E8119A" w:rsidP="00C13C5D">
            <w:pPr>
              <w:tabs>
                <w:tab w:val="left" w:pos="5235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F708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Реализация плана проекта. Изготовление изделия с соблюдением правил безопасности.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BAA24" w14:textId="77777777" w:rsidR="00E8119A" w:rsidRPr="00F87755" w:rsidRDefault="00E8119A" w:rsidP="00C13C5D">
            <w:pPr>
              <w:tabs>
                <w:tab w:val="left" w:pos="52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AEC3C" w14:textId="77777777" w:rsidR="00E8119A" w:rsidRPr="00F87755" w:rsidRDefault="00E8119A" w:rsidP="00C13C5D">
            <w:pPr>
              <w:tabs>
                <w:tab w:val="left" w:pos="52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E8119A" w:rsidRPr="00F87755" w14:paraId="45B5DCB8" w14:textId="77777777" w:rsidTr="00D84E6C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09AB6" w14:textId="77777777" w:rsidR="00E8119A" w:rsidRPr="00F87755" w:rsidRDefault="00E8119A" w:rsidP="00C13C5D">
            <w:pPr>
              <w:tabs>
                <w:tab w:val="left" w:pos="52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8775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C1FF7" w14:textId="77777777" w:rsidR="00E8119A" w:rsidRPr="00F87755" w:rsidRDefault="00E8119A" w:rsidP="00C13C5D">
            <w:pPr>
              <w:tabs>
                <w:tab w:val="left" w:pos="52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8775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15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33D7E" w14:textId="653FBFD3" w:rsidR="00E8119A" w:rsidRPr="00F87755" w:rsidRDefault="00E8119A" w:rsidP="00C13C5D">
            <w:pPr>
              <w:tabs>
                <w:tab w:val="left" w:pos="5235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F708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Изготовление проекта по индивидуальному плану.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AE0CB" w14:textId="77777777" w:rsidR="00E8119A" w:rsidRPr="00F87755" w:rsidRDefault="00E8119A" w:rsidP="00C13C5D">
            <w:pPr>
              <w:tabs>
                <w:tab w:val="left" w:pos="52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E934E" w14:textId="77777777" w:rsidR="00E8119A" w:rsidRPr="00F87755" w:rsidRDefault="00E8119A" w:rsidP="00C13C5D">
            <w:pPr>
              <w:tabs>
                <w:tab w:val="left" w:pos="52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E8119A" w:rsidRPr="00F87755" w14:paraId="35CC3B79" w14:textId="77777777" w:rsidTr="00D84E6C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16053" w14:textId="77777777" w:rsidR="00E8119A" w:rsidRPr="00F87755" w:rsidRDefault="00E8119A" w:rsidP="00C13C5D">
            <w:pPr>
              <w:tabs>
                <w:tab w:val="left" w:pos="52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8775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16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9360F" w14:textId="77777777" w:rsidR="00E8119A" w:rsidRPr="00F87755" w:rsidRDefault="00E8119A" w:rsidP="00C13C5D">
            <w:pPr>
              <w:tabs>
                <w:tab w:val="left" w:pos="52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8775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16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B9220" w14:textId="59AEDF50" w:rsidR="00E8119A" w:rsidRPr="00F87755" w:rsidRDefault="00E8119A" w:rsidP="00C13C5D">
            <w:pPr>
              <w:tabs>
                <w:tab w:val="left" w:pos="5235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F708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Изготовление деталей проекта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1A3B4" w14:textId="77777777" w:rsidR="00E8119A" w:rsidRPr="00F87755" w:rsidRDefault="00E8119A" w:rsidP="00C13C5D">
            <w:pPr>
              <w:tabs>
                <w:tab w:val="left" w:pos="52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1EE35" w14:textId="77777777" w:rsidR="00E8119A" w:rsidRPr="00F87755" w:rsidRDefault="00E8119A" w:rsidP="00C13C5D">
            <w:pPr>
              <w:tabs>
                <w:tab w:val="left" w:pos="52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E8119A" w:rsidRPr="00F87755" w14:paraId="4AA53869" w14:textId="77777777" w:rsidTr="00D84E6C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27116" w14:textId="77777777" w:rsidR="00E8119A" w:rsidRPr="00F87755" w:rsidRDefault="00E8119A" w:rsidP="00C13C5D">
            <w:pPr>
              <w:tabs>
                <w:tab w:val="left" w:pos="52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8775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95AEC" w14:textId="77777777" w:rsidR="00E8119A" w:rsidRPr="00F87755" w:rsidRDefault="00E8119A" w:rsidP="00C13C5D">
            <w:pPr>
              <w:tabs>
                <w:tab w:val="left" w:pos="52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8775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17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1C203" w14:textId="24B9DBDA" w:rsidR="00E8119A" w:rsidRPr="00F87755" w:rsidRDefault="00E8119A" w:rsidP="00C13C5D">
            <w:pPr>
              <w:tabs>
                <w:tab w:val="left" w:pos="5235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F708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Изготовление деталей проекта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CC25C" w14:textId="77777777" w:rsidR="00E8119A" w:rsidRPr="00F87755" w:rsidRDefault="00E8119A" w:rsidP="00C13C5D">
            <w:pPr>
              <w:tabs>
                <w:tab w:val="left" w:pos="52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91206" w14:textId="77777777" w:rsidR="00E8119A" w:rsidRPr="00F87755" w:rsidRDefault="00E8119A" w:rsidP="00C13C5D">
            <w:pPr>
              <w:tabs>
                <w:tab w:val="left" w:pos="52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E8119A" w:rsidRPr="00F87755" w14:paraId="36A7EE70" w14:textId="77777777" w:rsidTr="00D84E6C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1F1E1" w14:textId="77777777" w:rsidR="00E8119A" w:rsidRPr="00F87755" w:rsidRDefault="00E8119A" w:rsidP="00C13C5D">
            <w:pPr>
              <w:tabs>
                <w:tab w:val="left" w:pos="52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8775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9277F" w14:textId="77777777" w:rsidR="00E8119A" w:rsidRPr="00F87755" w:rsidRDefault="00E8119A" w:rsidP="00C13C5D">
            <w:pPr>
              <w:tabs>
                <w:tab w:val="left" w:pos="52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8775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18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CF60D" w14:textId="0934013B" w:rsidR="00E8119A" w:rsidRPr="00F87755" w:rsidRDefault="00E8119A" w:rsidP="00C13C5D">
            <w:pPr>
              <w:tabs>
                <w:tab w:val="left" w:pos="5235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F708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Изготовление деталей и контроль их размеров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80C11" w14:textId="77777777" w:rsidR="00E8119A" w:rsidRPr="00F87755" w:rsidRDefault="00E8119A" w:rsidP="00C13C5D">
            <w:pPr>
              <w:tabs>
                <w:tab w:val="left" w:pos="52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3BC9E" w14:textId="77777777" w:rsidR="00E8119A" w:rsidRPr="00F87755" w:rsidRDefault="00E8119A" w:rsidP="00C13C5D">
            <w:pPr>
              <w:tabs>
                <w:tab w:val="left" w:pos="52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E8119A" w:rsidRPr="00F87755" w14:paraId="4FC23728" w14:textId="77777777" w:rsidTr="00D84E6C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30E09" w14:textId="77777777" w:rsidR="00E8119A" w:rsidRPr="00F87755" w:rsidRDefault="00E8119A" w:rsidP="00C13C5D">
            <w:pPr>
              <w:tabs>
                <w:tab w:val="left" w:pos="52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8775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19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E56D2" w14:textId="77777777" w:rsidR="00E8119A" w:rsidRPr="00F87755" w:rsidRDefault="00E8119A" w:rsidP="00C13C5D">
            <w:pPr>
              <w:tabs>
                <w:tab w:val="left" w:pos="52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8775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19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5912E" w14:textId="2D66754D" w:rsidR="00E8119A" w:rsidRPr="008F2AE7" w:rsidRDefault="00E8119A" w:rsidP="008F2AE7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08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Внесение обоснованных изменений в первоначальный замысел</w:t>
            </w:r>
            <w:hyperlink r:id="rId10" w:history="1">
              <w:r w:rsidR="008F2AE7" w:rsidRPr="00B64017">
                <w:rPr>
                  <w:rStyle w:val="a7"/>
                  <w:rFonts w:ascii="Times New Roman" w:eastAsia="Times New Roman" w:hAnsi="Times New Roman" w:cs="Times New Roman"/>
                  <w:kern w:val="0"/>
                  <w:sz w:val="24"/>
                  <w:szCs w:val="24"/>
                  <w:lang w:val="en-US" w:eastAsia="ru-RU"/>
                  <w14:ligatures w14:val="none"/>
                </w:rPr>
                <w:t>www</w:t>
              </w:r>
              <w:r w:rsidR="008F2AE7" w:rsidRPr="00B64017">
                <w:rPr>
                  <w:rStyle w:val="a7"/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.</w:t>
              </w:r>
              <w:proofErr w:type="spellStart"/>
              <w:r w:rsidR="008F2AE7" w:rsidRPr="00B64017">
                <w:rPr>
                  <w:rStyle w:val="a7"/>
                  <w:rFonts w:ascii="Times New Roman" w:eastAsia="Times New Roman" w:hAnsi="Times New Roman" w:cs="Times New Roman"/>
                  <w:kern w:val="0"/>
                  <w:sz w:val="24"/>
                  <w:szCs w:val="24"/>
                  <w:lang w:val="en-US" w:eastAsia="ru-RU"/>
                  <w14:ligatures w14:val="none"/>
                </w:rPr>
                <w:t>resh</w:t>
              </w:r>
              <w:proofErr w:type="spellEnd"/>
              <w:r w:rsidR="008F2AE7" w:rsidRPr="008F2AE7">
                <w:rPr>
                  <w:rStyle w:val="a7"/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.</w:t>
              </w:r>
              <w:proofErr w:type="spellStart"/>
              <w:r w:rsidR="008F2AE7" w:rsidRPr="00B64017">
                <w:rPr>
                  <w:rStyle w:val="a7"/>
                  <w:rFonts w:ascii="Times New Roman" w:eastAsia="Times New Roman" w:hAnsi="Times New Roman" w:cs="Times New Roman"/>
                  <w:kern w:val="0"/>
                  <w:sz w:val="24"/>
                  <w:szCs w:val="24"/>
                  <w:lang w:val="en-US" w:eastAsia="ru-RU"/>
                  <w14:ligatures w14:val="none"/>
                </w:rPr>
                <w:t>edu</w:t>
              </w:r>
              <w:proofErr w:type="spellEnd"/>
              <w:r w:rsidR="008F2AE7" w:rsidRPr="008F2AE7">
                <w:rPr>
                  <w:rStyle w:val="a7"/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.</w:t>
              </w:r>
              <w:proofErr w:type="spellStart"/>
              <w:r w:rsidR="008F2AE7" w:rsidRPr="00B64017">
                <w:rPr>
                  <w:rStyle w:val="a7"/>
                  <w:rFonts w:ascii="Times New Roman" w:eastAsia="Times New Roman" w:hAnsi="Times New Roman" w:cs="Times New Roman"/>
                  <w:kern w:val="0"/>
                  <w:sz w:val="24"/>
                  <w:szCs w:val="24"/>
                  <w:lang w:val="en-US" w:eastAsia="ru-RU"/>
                  <w14:ligatures w14:val="none"/>
                </w:rPr>
                <w:t>ru</w:t>
              </w:r>
              <w:proofErr w:type="spellEnd"/>
            </w:hyperlink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F51D9" w14:textId="77777777" w:rsidR="00E8119A" w:rsidRPr="00F87755" w:rsidRDefault="00E8119A" w:rsidP="00C13C5D">
            <w:pPr>
              <w:tabs>
                <w:tab w:val="left" w:pos="52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3DE40" w14:textId="77777777" w:rsidR="00E8119A" w:rsidRPr="00F87755" w:rsidRDefault="00E8119A" w:rsidP="00C13C5D">
            <w:pPr>
              <w:tabs>
                <w:tab w:val="left" w:pos="52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E8119A" w:rsidRPr="00F87755" w14:paraId="0A947E82" w14:textId="77777777" w:rsidTr="00B82E13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AE7C0" w14:textId="77777777" w:rsidR="00E8119A" w:rsidRPr="00F87755" w:rsidRDefault="00E8119A" w:rsidP="00C13C5D">
            <w:pPr>
              <w:tabs>
                <w:tab w:val="left" w:pos="52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8775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99202" w14:textId="77777777" w:rsidR="00E8119A" w:rsidRPr="00F87755" w:rsidRDefault="00E8119A" w:rsidP="00C13C5D">
            <w:pPr>
              <w:tabs>
                <w:tab w:val="left" w:pos="52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8775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20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327BA" w14:textId="55B88734" w:rsidR="00E8119A" w:rsidRPr="00F87755" w:rsidRDefault="00E8119A" w:rsidP="00C13C5D">
            <w:pPr>
              <w:tabs>
                <w:tab w:val="left" w:pos="5235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F708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Коррекционная работа над проектом.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7CB9D" w14:textId="77777777" w:rsidR="00E8119A" w:rsidRPr="00F87755" w:rsidRDefault="00E8119A" w:rsidP="00C13C5D">
            <w:pPr>
              <w:tabs>
                <w:tab w:val="left" w:pos="5235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AEC9F" w14:textId="77777777" w:rsidR="00E8119A" w:rsidRPr="00F87755" w:rsidRDefault="00E8119A" w:rsidP="00C13C5D">
            <w:pPr>
              <w:tabs>
                <w:tab w:val="left" w:pos="52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E8119A" w:rsidRPr="00F87755" w14:paraId="02BDE362" w14:textId="77777777" w:rsidTr="00B82E13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60688" w14:textId="77777777" w:rsidR="00E8119A" w:rsidRPr="00F87755" w:rsidRDefault="00E8119A" w:rsidP="00C13C5D">
            <w:pPr>
              <w:tabs>
                <w:tab w:val="left" w:pos="52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8775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59049" w14:textId="77777777" w:rsidR="00E8119A" w:rsidRPr="00F87755" w:rsidRDefault="00E8119A" w:rsidP="00C13C5D">
            <w:pPr>
              <w:tabs>
                <w:tab w:val="left" w:pos="52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8775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21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D042E" w14:textId="2327A65E" w:rsidR="00E8119A" w:rsidRPr="00F87755" w:rsidRDefault="00E8119A" w:rsidP="00C13C5D">
            <w:pPr>
              <w:tabs>
                <w:tab w:val="left" w:pos="5235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F708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Окончательная отделка изделия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63360" w14:textId="77777777" w:rsidR="00E8119A" w:rsidRPr="00F87755" w:rsidRDefault="00E8119A" w:rsidP="00C13C5D">
            <w:pPr>
              <w:tabs>
                <w:tab w:val="left" w:pos="5235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DBB78" w14:textId="77777777" w:rsidR="00E8119A" w:rsidRPr="00F87755" w:rsidRDefault="00E8119A" w:rsidP="00C13C5D">
            <w:pPr>
              <w:tabs>
                <w:tab w:val="left" w:pos="52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E8119A" w:rsidRPr="00F87755" w14:paraId="269E9521" w14:textId="77777777" w:rsidTr="00B82E13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8D296" w14:textId="77777777" w:rsidR="00E8119A" w:rsidRPr="00F87755" w:rsidRDefault="00E8119A" w:rsidP="00C13C5D">
            <w:pPr>
              <w:tabs>
                <w:tab w:val="left" w:pos="52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8775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38FE0" w14:textId="77777777" w:rsidR="00E8119A" w:rsidRPr="00F87755" w:rsidRDefault="00E8119A" w:rsidP="00C13C5D">
            <w:pPr>
              <w:tabs>
                <w:tab w:val="left" w:pos="52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8775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22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34484" w14:textId="43261AC5" w:rsidR="00E8119A" w:rsidRPr="00F87755" w:rsidRDefault="00E8119A" w:rsidP="00C13C5D">
            <w:pPr>
              <w:tabs>
                <w:tab w:val="left" w:pos="5235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F708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Окончательная отделка изделия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84204" w14:textId="77777777" w:rsidR="00E8119A" w:rsidRPr="00F87755" w:rsidRDefault="00E8119A" w:rsidP="00C13C5D">
            <w:pPr>
              <w:tabs>
                <w:tab w:val="left" w:pos="5235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94090" w14:textId="77777777" w:rsidR="00E8119A" w:rsidRPr="00F87755" w:rsidRDefault="00E8119A" w:rsidP="00C13C5D">
            <w:pPr>
              <w:tabs>
                <w:tab w:val="left" w:pos="52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E8119A" w:rsidRPr="00F87755" w14:paraId="517329A5" w14:textId="77777777" w:rsidTr="00B82E13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BCB0A" w14:textId="77777777" w:rsidR="00E8119A" w:rsidRPr="00F87755" w:rsidRDefault="00E8119A" w:rsidP="00C13C5D">
            <w:pPr>
              <w:tabs>
                <w:tab w:val="left" w:pos="52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8775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8F884" w14:textId="77777777" w:rsidR="00E8119A" w:rsidRPr="00F87755" w:rsidRDefault="00E8119A" w:rsidP="00C13C5D">
            <w:pPr>
              <w:tabs>
                <w:tab w:val="left" w:pos="52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8775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23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2B2CA" w14:textId="27DDE15E" w:rsidR="00E8119A" w:rsidRPr="00F87755" w:rsidRDefault="00E8119A" w:rsidP="00C13C5D">
            <w:pPr>
              <w:tabs>
                <w:tab w:val="left" w:pos="5235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F708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Разработка вариантов рекламы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1AE82" w14:textId="77777777" w:rsidR="00E8119A" w:rsidRPr="00F87755" w:rsidRDefault="00E8119A" w:rsidP="00C13C5D">
            <w:pPr>
              <w:tabs>
                <w:tab w:val="left" w:pos="5235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09F7C" w14:textId="77777777" w:rsidR="00E8119A" w:rsidRPr="00F87755" w:rsidRDefault="00E8119A" w:rsidP="00C13C5D">
            <w:pPr>
              <w:tabs>
                <w:tab w:val="left" w:pos="52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E8119A" w:rsidRPr="00F87755" w14:paraId="249FC66D" w14:textId="77777777" w:rsidTr="00820AF1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1715D" w14:textId="77777777" w:rsidR="00E8119A" w:rsidRPr="00F87755" w:rsidRDefault="00E8119A" w:rsidP="00C13C5D">
            <w:pPr>
              <w:tabs>
                <w:tab w:val="left" w:pos="52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8775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6CF22" w14:textId="77777777" w:rsidR="00E8119A" w:rsidRPr="00F87755" w:rsidRDefault="00E8119A" w:rsidP="00C13C5D">
            <w:pPr>
              <w:tabs>
                <w:tab w:val="left" w:pos="52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8775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24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516BB" w14:textId="75B7E4E1" w:rsidR="00E8119A" w:rsidRPr="00F87755" w:rsidRDefault="00E8119A" w:rsidP="00C13C5D">
            <w:pPr>
              <w:tabs>
                <w:tab w:val="left" w:pos="5235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F708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Структура проекта. Письменная часть проекта.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5D36F" w14:textId="77777777" w:rsidR="00E8119A" w:rsidRPr="00F87755" w:rsidRDefault="00E8119A" w:rsidP="00C13C5D">
            <w:pPr>
              <w:tabs>
                <w:tab w:val="left" w:pos="5235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D1873" w14:textId="77777777" w:rsidR="00E8119A" w:rsidRPr="00F87755" w:rsidRDefault="00E8119A" w:rsidP="00C13C5D">
            <w:pPr>
              <w:tabs>
                <w:tab w:val="left" w:pos="52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E8119A" w:rsidRPr="00F87755" w14:paraId="29CC6DD9" w14:textId="77777777" w:rsidTr="00820AF1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C047D" w14:textId="77777777" w:rsidR="00E8119A" w:rsidRPr="00F87755" w:rsidRDefault="00E8119A" w:rsidP="00C13C5D">
            <w:pPr>
              <w:tabs>
                <w:tab w:val="left" w:pos="52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8775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4EE6D" w14:textId="77777777" w:rsidR="00E8119A" w:rsidRPr="00F87755" w:rsidRDefault="00E8119A" w:rsidP="00C13C5D">
            <w:pPr>
              <w:tabs>
                <w:tab w:val="left" w:pos="52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8775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25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B9C39" w14:textId="2AD48FB0" w:rsidR="00E8119A" w:rsidRPr="00F87755" w:rsidRDefault="00E8119A" w:rsidP="00C13C5D">
            <w:pPr>
              <w:tabs>
                <w:tab w:val="left" w:pos="5235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F708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Составление рефератов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4FB45" w14:textId="77777777" w:rsidR="00E8119A" w:rsidRPr="00F87755" w:rsidRDefault="00E8119A" w:rsidP="00C13C5D">
            <w:pPr>
              <w:tabs>
                <w:tab w:val="left" w:pos="5235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84142" w14:textId="77777777" w:rsidR="00E8119A" w:rsidRPr="00F87755" w:rsidRDefault="00E8119A" w:rsidP="00C13C5D">
            <w:pPr>
              <w:tabs>
                <w:tab w:val="left" w:pos="52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7D144E" w:rsidRPr="00F87755" w14:paraId="23BD5DE4" w14:textId="77777777" w:rsidTr="00B14450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EF4C0" w14:textId="77777777" w:rsidR="007D144E" w:rsidRPr="00F87755" w:rsidRDefault="007D144E" w:rsidP="00C13C5D">
            <w:pPr>
              <w:tabs>
                <w:tab w:val="left" w:pos="52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8775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26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03833" w14:textId="77777777" w:rsidR="007D144E" w:rsidRPr="00F87755" w:rsidRDefault="007D144E" w:rsidP="00C13C5D">
            <w:pPr>
              <w:tabs>
                <w:tab w:val="left" w:pos="52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8775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26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8DD2F" w14:textId="121E3F13" w:rsidR="007D144E" w:rsidRPr="008F2AE7" w:rsidRDefault="007D144E" w:rsidP="008F2AE7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1F708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Способы проведения презентации проектов. Использование ПК при выполнении и презентации проекта.</w:t>
            </w:r>
            <w:r w:rsidR="008F2AE7" w:rsidRPr="008F2A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11" w:history="1">
              <w:r w:rsidR="008F2AE7" w:rsidRPr="00B64017">
                <w:rPr>
                  <w:rStyle w:val="a7"/>
                  <w:rFonts w:ascii="Times New Roman" w:eastAsia="Times New Roman" w:hAnsi="Times New Roman" w:cs="Times New Roman"/>
                  <w:kern w:val="0"/>
                  <w:sz w:val="24"/>
                  <w:szCs w:val="24"/>
                  <w:lang w:val="en-US" w:eastAsia="ru-RU"/>
                  <w14:ligatures w14:val="none"/>
                </w:rPr>
                <w:t>www</w:t>
              </w:r>
              <w:r w:rsidR="008F2AE7" w:rsidRPr="00B64017">
                <w:rPr>
                  <w:rStyle w:val="a7"/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.</w:t>
              </w:r>
              <w:r w:rsidR="008F2AE7" w:rsidRPr="00B64017">
                <w:rPr>
                  <w:rStyle w:val="a7"/>
                  <w:rFonts w:ascii="Times New Roman" w:eastAsia="Times New Roman" w:hAnsi="Times New Roman" w:cs="Times New Roman"/>
                  <w:kern w:val="0"/>
                  <w:sz w:val="24"/>
                  <w:szCs w:val="24"/>
                  <w:lang w:val="en-US" w:eastAsia="ru-RU"/>
                  <w14:ligatures w14:val="none"/>
                </w:rPr>
                <w:t>resh.edu.ru</w:t>
              </w:r>
            </w:hyperlink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A3A0D" w14:textId="77777777" w:rsidR="007D144E" w:rsidRPr="00F87755" w:rsidRDefault="007D144E" w:rsidP="00C13C5D">
            <w:pPr>
              <w:tabs>
                <w:tab w:val="left" w:pos="5235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1E6BB" w14:textId="77777777" w:rsidR="007D144E" w:rsidRPr="00F87755" w:rsidRDefault="007D144E" w:rsidP="00C13C5D">
            <w:pPr>
              <w:tabs>
                <w:tab w:val="left" w:pos="52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7D144E" w:rsidRPr="00F87755" w14:paraId="75327FD5" w14:textId="77777777" w:rsidTr="00B14450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7B205" w14:textId="77777777" w:rsidR="007D144E" w:rsidRPr="00F87755" w:rsidRDefault="007D144E" w:rsidP="00C13C5D">
            <w:pPr>
              <w:tabs>
                <w:tab w:val="left" w:pos="52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8775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53A84" w14:textId="77777777" w:rsidR="007D144E" w:rsidRPr="00F87755" w:rsidRDefault="007D144E" w:rsidP="00C13C5D">
            <w:pPr>
              <w:tabs>
                <w:tab w:val="left" w:pos="52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8775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27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2A57C" w14:textId="43E8F8FD" w:rsidR="007D144E" w:rsidRPr="00F87755" w:rsidRDefault="007D144E" w:rsidP="00C13C5D">
            <w:pPr>
              <w:tabs>
                <w:tab w:val="left" w:pos="5235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F708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Оформление проектных материалов.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33D1F" w14:textId="77777777" w:rsidR="007D144E" w:rsidRPr="00F87755" w:rsidRDefault="007D144E" w:rsidP="00C13C5D">
            <w:pPr>
              <w:tabs>
                <w:tab w:val="left" w:pos="5235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C9524" w14:textId="77777777" w:rsidR="007D144E" w:rsidRPr="00F87755" w:rsidRDefault="007D144E" w:rsidP="00C13C5D">
            <w:pPr>
              <w:tabs>
                <w:tab w:val="left" w:pos="52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7D144E" w:rsidRPr="00F87755" w14:paraId="44561224" w14:textId="77777777" w:rsidTr="00AC23F7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F1507" w14:textId="77777777" w:rsidR="007D144E" w:rsidRPr="00F87755" w:rsidRDefault="007D144E" w:rsidP="00C13C5D">
            <w:pPr>
              <w:tabs>
                <w:tab w:val="left" w:pos="52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8775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670C1" w14:textId="77777777" w:rsidR="007D144E" w:rsidRPr="00F87755" w:rsidRDefault="007D144E" w:rsidP="00C13C5D">
            <w:pPr>
              <w:tabs>
                <w:tab w:val="left" w:pos="52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8775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28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07354" w14:textId="7D310813" w:rsidR="007D144E" w:rsidRPr="00F87755" w:rsidRDefault="007D144E" w:rsidP="00C13C5D">
            <w:pPr>
              <w:tabs>
                <w:tab w:val="left" w:pos="5235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F708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Планирование публичного выступления.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547D8" w14:textId="77777777" w:rsidR="007D144E" w:rsidRPr="00F87755" w:rsidRDefault="007D144E" w:rsidP="00C13C5D">
            <w:pPr>
              <w:tabs>
                <w:tab w:val="left" w:pos="5235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1D35B" w14:textId="77777777" w:rsidR="007D144E" w:rsidRPr="00F87755" w:rsidRDefault="007D144E" w:rsidP="00C13C5D">
            <w:pPr>
              <w:tabs>
                <w:tab w:val="left" w:pos="52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7D144E" w:rsidRPr="00F87755" w14:paraId="51AF852D" w14:textId="77777777" w:rsidTr="00AC23F7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2BEE1" w14:textId="77777777" w:rsidR="007D144E" w:rsidRPr="00F87755" w:rsidRDefault="007D144E" w:rsidP="00C13C5D">
            <w:pPr>
              <w:tabs>
                <w:tab w:val="left" w:pos="52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8775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29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1825F" w14:textId="77777777" w:rsidR="007D144E" w:rsidRPr="00F87755" w:rsidRDefault="007D144E" w:rsidP="00C13C5D">
            <w:pPr>
              <w:tabs>
                <w:tab w:val="left" w:pos="52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8775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29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35F09" w14:textId="5D0FBDE2" w:rsidR="007D144E" w:rsidRPr="00F87755" w:rsidRDefault="007D144E" w:rsidP="00C13C5D">
            <w:pPr>
              <w:tabs>
                <w:tab w:val="left" w:pos="5235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F708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Этапы речи и их задачи. Вступительная часть.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1C504" w14:textId="77777777" w:rsidR="007D144E" w:rsidRPr="00F87755" w:rsidRDefault="007D144E" w:rsidP="00C13C5D">
            <w:pPr>
              <w:tabs>
                <w:tab w:val="left" w:pos="5235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0281C" w14:textId="77777777" w:rsidR="007D144E" w:rsidRPr="00F87755" w:rsidRDefault="007D144E" w:rsidP="00C13C5D">
            <w:pPr>
              <w:tabs>
                <w:tab w:val="left" w:pos="52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7D144E" w:rsidRPr="00F87755" w14:paraId="65BD4DF4" w14:textId="77777777" w:rsidTr="00E8119A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4E25E" w14:textId="77777777" w:rsidR="007D144E" w:rsidRPr="00F87755" w:rsidRDefault="007D144E" w:rsidP="00C13C5D">
            <w:pPr>
              <w:tabs>
                <w:tab w:val="left" w:pos="52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8775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D13E1" w14:textId="77777777" w:rsidR="007D144E" w:rsidRPr="00F87755" w:rsidRDefault="007D144E" w:rsidP="00C13C5D">
            <w:pPr>
              <w:tabs>
                <w:tab w:val="left" w:pos="52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8775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30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06F83" w14:textId="1D1550C7" w:rsidR="007D144E" w:rsidRPr="00F87755" w:rsidRDefault="007D144E" w:rsidP="00C13C5D">
            <w:pPr>
              <w:tabs>
                <w:tab w:val="left" w:pos="5235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F708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Что такое дискуссия?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2C717" w14:textId="77777777" w:rsidR="007D144E" w:rsidRPr="00F87755" w:rsidRDefault="007D144E" w:rsidP="00C13C5D">
            <w:pPr>
              <w:tabs>
                <w:tab w:val="left" w:pos="5235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C704E" w14:textId="77777777" w:rsidR="007D144E" w:rsidRPr="00F87755" w:rsidRDefault="007D144E" w:rsidP="00C13C5D">
            <w:pPr>
              <w:tabs>
                <w:tab w:val="left" w:pos="52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7D144E" w:rsidRPr="00F87755" w14:paraId="5D596F6A" w14:textId="77777777" w:rsidTr="00CD0F93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47FE1" w14:textId="77777777" w:rsidR="007D144E" w:rsidRPr="00F87755" w:rsidRDefault="007D144E" w:rsidP="00C13C5D">
            <w:pPr>
              <w:tabs>
                <w:tab w:val="left" w:pos="52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8775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AA657" w14:textId="77777777" w:rsidR="007D144E" w:rsidRPr="00F87755" w:rsidRDefault="007D144E" w:rsidP="00C13C5D">
            <w:pPr>
              <w:tabs>
                <w:tab w:val="left" w:pos="523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8775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 31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C3C03" w14:textId="64B1BFF6" w:rsidR="007D144E" w:rsidRPr="008F2AE7" w:rsidRDefault="007D144E" w:rsidP="008F2AE7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1F708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Оценивание </w:t>
            </w:r>
            <w:proofErr w:type="gramStart"/>
            <w:r w:rsidRPr="001F708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проекта</w:t>
            </w:r>
            <w:proofErr w:type="gramEnd"/>
            <w:r w:rsidRPr="001F708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Что такое экспертиза. Проведение экспертизы своей и чужой деятельности. Критерии оценивания проекта. Способы оценки. Самооценка.</w:t>
            </w:r>
            <w:r w:rsidR="008F2AE7" w:rsidRPr="008F2AE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12" w:history="1">
              <w:r w:rsidR="008F2AE7" w:rsidRPr="00B64017">
                <w:rPr>
                  <w:rStyle w:val="a7"/>
                  <w:rFonts w:ascii="Times New Roman" w:eastAsia="Times New Roman" w:hAnsi="Times New Roman" w:cs="Times New Roman"/>
                  <w:kern w:val="0"/>
                  <w:sz w:val="24"/>
                  <w:szCs w:val="24"/>
                  <w:lang w:val="en-US" w:eastAsia="ru-RU"/>
                  <w14:ligatures w14:val="none"/>
                </w:rPr>
                <w:t>www</w:t>
              </w:r>
              <w:r w:rsidR="008F2AE7" w:rsidRPr="00B64017">
                <w:rPr>
                  <w:rStyle w:val="a7"/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.</w:t>
              </w:r>
              <w:proofErr w:type="spellStart"/>
              <w:r w:rsidR="008F2AE7" w:rsidRPr="00B64017">
                <w:rPr>
                  <w:rStyle w:val="a7"/>
                  <w:rFonts w:ascii="Times New Roman" w:eastAsia="Times New Roman" w:hAnsi="Times New Roman" w:cs="Times New Roman"/>
                  <w:kern w:val="0"/>
                  <w:sz w:val="24"/>
                  <w:szCs w:val="24"/>
                  <w:lang w:val="en-US" w:eastAsia="ru-RU"/>
                  <w14:ligatures w14:val="none"/>
                </w:rPr>
                <w:t>resh</w:t>
              </w:r>
              <w:proofErr w:type="spellEnd"/>
              <w:r w:rsidR="008F2AE7" w:rsidRPr="008F2AE7">
                <w:rPr>
                  <w:rStyle w:val="a7"/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.</w:t>
              </w:r>
              <w:proofErr w:type="spellStart"/>
              <w:r w:rsidR="008F2AE7" w:rsidRPr="00B64017">
                <w:rPr>
                  <w:rStyle w:val="a7"/>
                  <w:rFonts w:ascii="Times New Roman" w:eastAsia="Times New Roman" w:hAnsi="Times New Roman" w:cs="Times New Roman"/>
                  <w:kern w:val="0"/>
                  <w:sz w:val="24"/>
                  <w:szCs w:val="24"/>
                  <w:lang w:val="en-US" w:eastAsia="ru-RU"/>
                  <w14:ligatures w14:val="none"/>
                </w:rPr>
                <w:t>edu</w:t>
              </w:r>
              <w:proofErr w:type="spellEnd"/>
              <w:r w:rsidR="008F2AE7" w:rsidRPr="008F2AE7">
                <w:rPr>
                  <w:rStyle w:val="a7"/>
                  <w:rFonts w:ascii="Times New Roman" w:eastAsia="Times New Roman" w:hAnsi="Times New Roman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.</w:t>
              </w:r>
              <w:proofErr w:type="spellStart"/>
              <w:r w:rsidR="008F2AE7" w:rsidRPr="00B64017">
                <w:rPr>
                  <w:rStyle w:val="a7"/>
                  <w:rFonts w:ascii="Times New Roman" w:eastAsia="Times New Roman" w:hAnsi="Times New Roman" w:cs="Times New Roman"/>
                  <w:kern w:val="0"/>
                  <w:sz w:val="24"/>
                  <w:szCs w:val="24"/>
                  <w:lang w:val="en-US" w:eastAsia="ru-RU"/>
                  <w14:ligatures w14:val="none"/>
                </w:rPr>
                <w:t>ru</w:t>
              </w:r>
              <w:proofErr w:type="spellEnd"/>
            </w:hyperlink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701DA" w14:textId="77777777" w:rsidR="007D144E" w:rsidRPr="00F87755" w:rsidRDefault="007D144E" w:rsidP="00C13C5D">
            <w:pPr>
              <w:tabs>
                <w:tab w:val="left" w:pos="5235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EDBF8" w14:textId="77777777" w:rsidR="007D144E" w:rsidRPr="00F87755" w:rsidRDefault="007D144E" w:rsidP="00C13C5D">
            <w:pPr>
              <w:tabs>
                <w:tab w:val="left" w:pos="52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7D144E" w:rsidRPr="00F87755" w14:paraId="76B3C85F" w14:textId="77777777" w:rsidTr="004F124E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429CC" w14:textId="77777777" w:rsidR="007D144E" w:rsidRPr="00F87755" w:rsidRDefault="007D144E" w:rsidP="00C13C5D">
            <w:pPr>
              <w:tabs>
                <w:tab w:val="left" w:pos="52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8775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32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44D5A" w14:textId="77777777" w:rsidR="007D144E" w:rsidRPr="00F87755" w:rsidRDefault="007D144E" w:rsidP="00C13C5D">
            <w:pPr>
              <w:tabs>
                <w:tab w:val="left" w:pos="523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8775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 32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85228" w14:textId="76390388" w:rsidR="007D144E" w:rsidRPr="00F87755" w:rsidRDefault="007D144E" w:rsidP="00C13C5D">
            <w:pPr>
              <w:tabs>
                <w:tab w:val="left" w:pos="5235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F708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Защита проекта.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4A7EA" w14:textId="77777777" w:rsidR="007D144E" w:rsidRPr="00F87755" w:rsidRDefault="007D144E" w:rsidP="00C13C5D">
            <w:pPr>
              <w:tabs>
                <w:tab w:val="left" w:pos="5235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A9E9E" w14:textId="77777777" w:rsidR="007D144E" w:rsidRPr="00F87755" w:rsidRDefault="007D144E" w:rsidP="00C13C5D">
            <w:pPr>
              <w:tabs>
                <w:tab w:val="left" w:pos="52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7D144E" w:rsidRPr="00F87755" w14:paraId="523825F2" w14:textId="77777777" w:rsidTr="004F124E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ACE75" w14:textId="77777777" w:rsidR="007D144E" w:rsidRPr="00F87755" w:rsidRDefault="007D144E" w:rsidP="00C13C5D">
            <w:pPr>
              <w:tabs>
                <w:tab w:val="left" w:pos="52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8775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F58B7" w14:textId="77777777" w:rsidR="007D144E" w:rsidRPr="00F87755" w:rsidRDefault="007D144E" w:rsidP="00C13C5D">
            <w:pPr>
              <w:tabs>
                <w:tab w:val="left" w:pos="523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8775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33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B21C6" w14:textId="04497F5B" w:rsidR="007D144E" w:rsidRPr="00F87755" w:rsidRDefault="007D144E" w:rsidP="00C13C5D">
            <w:pPr>
              <w:tabs>
                <w:tab w:val="left" w:pos="5235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F708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Защита проекта.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B72BD" w14:textId="77777777" w:rsidR="007D144E" w:rsidRPr="00F87755" w:rsidRDefault="007D144E" w:rsidP="00C13C5D">
            <w:pPr>
              <w:tabs>
                <w:tab w:val="left" w:pos="5235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D6CEB" w14:textId="77777777" w:rsidR="007D144E" w:rsidRPr="00F87755" w:rsidRDefault="007D144E" w:rsidP="00C13C5D">
            <w:pPr>
              <w:tabs>
                <w:tab w:val="left" w:pos="52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7D144E" w:rsidRPr="00F87755" w14:paraId="1B8567DE" w14:textId="77777777" w:rsidTr="00E8119A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4A60F" w14:textId="77777777" w:rsidR="007D144E" w:rsidRPr="00F87755" w:rsidRDefault="007D144E" w:rsidP="00C13C5D">
            <w:pPr>
              <w:tabs>
                <w:tab w:val="left" w:pos="52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8775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36291" w14:textId="77777777" w:rsidR="007D144E" w:rsidRPr="00F87755" w:rsidRDefault="007D144E" w:rsidP="00C13C5D">
            <w:pPr>
              <w:tabs>
                <w:tab w:val="left" w:pos="523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87755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34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93BB3" w14:textId="12A77EC8" w:rsidR="007D144E" w:rsidRPr="00F87755" w:rsidRDefault="007D144E" w:rsidP="00C13C5D">
            <w:pPr>
              <w:tabs>
                <w:tab w:val="left" w:pos="5235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Анализ проекта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438DD" w14:textId="77777777" w:rsidR="007D144E" w:rsidRPr="00F87755" w:rsidRDefault="007D144E" w:rsidP="00C13C5D">
            <w:pPr>
              <w:tabs>
                <w:tab w:val="left" w:pos="5235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65345" w14:textId="77777777" w:rsidR="007D144E" w:rsidRPr="00F87755" w:rsidRDefault="007D144E" w:rsidP="00C13C5D">
            <w:pPr>
              <w:tabs>
                <w:tab w:val="left" w:pos="52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520EBBEE" w14:textId="77777777" w:rsidR="00E8119A" w:rsidRPr="00F87755" w:rsidRDefault="00E8119A" w:rsidP="00E8119A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A4C6A29" w14:textId="77777777" w:rsidR="00E8119A" w:rsidRPr="00F87755" w:rsidRDefault="00E8119A" w:rsidP="00E8119A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9B6BE11" w14:textId="77777777" w:rsidR="00F87755" w:rsidRPr="00F87755" w:rsidRDefault="00F87755" w:rsidP="00F87755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2A648F4" w14:textId="77777777" w:rsidR="00F87755" w:rsidRPr="00F87755" w:rsidRDefault="00F87755" w:rsidP="00F87755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04963A7" w14:textId="77777777" w:rsidR="00F87755" w:rsidRPr="00F87755" w:rsidRDefault="00F87755" w:rsidP="00F87755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p w14:paraId="6408F830" w14:textId="77777777" w:rsidR="001F7086" w:rsidRPr="001F7086" w:rsidRDefault="001F7086" w:rsidP="001F708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47262347" w14:textId="77777777" w:rsidR="001F7086" w:rsidRPr="001F7086" w:rsidRDefault="001F7086" w:rsidP="001F708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7C3F8D96" w14:textId="77777777" w:rsidR="001F7086" w:rsidRPr="001F7086" w:rsidRDefault="001F7086" w:rsidP="001F708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650BFD85" w14:textId="77777777" w:rsidR="001F7086" w:rsidRPr="001F7086" w:rsidRDefault="001F7086" w:rsidP="001F708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474E3829" w14:textId="77777777" w:rsidR="001F7086" w:rsidRPr="001F7086" w:rsidRDefault="001F7086" w:rsidP="001F708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455D294A" w14:textId="77777777" w:rsidR="001F7086" w:rsidRPr="001F7086" w:rsidRDefault="001F7086" w:rsidP="001F708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55328863" w14:textId="77777777" w:rsidR="001F7086" w:rsidRPr="001F7086" w:rsidRDefault="001F7086" w:rsidP="001F708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3BCA65B0" w14:textId="77777777" w:rsidR="001F7086" w:rsidRPr="001F7086" w:rsidRDefault="001F7086" w:rsidP="001F708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053DBBC1" w14:textId="77777777" w:rsidR="001F7086" w:rsidRPr="001F7086" w:rsidRDefault="001F7086" w:rsidP="001F708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0E386E27" w14:textId="77777777" w:rsidR="001F7086" w:rsidRPr="001F7086" w:rsidRDefault="001F7086" w:rsidP="009B04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1A8C2023" w14:textId="77777777" w:rsidR="001F7086" w:rsidRPr="001F7086" w:rsidRDefault="001F7086" w:rsidP="001F708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4843BB4A" w14:textId="77777777" w:rsidR="001F7086" w:rsidRPr="001F7086" w:rsidRDefault="001F7086" w:rsidP="001F708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08CBFCD2" w14:textId="77777777" w:rsidR="001F7086" w:rsidRPr="001F7086" w:rsidRDefault="001F7086" w:rsidP="001F708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24588721" w14:textId="77777777" w:rsidR="001F7086" w:rsidRPr="001F7086" w:rsidRDefault="001F7086" w:rsidP="001F708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sectPr w:rsidR="001F7086" w:rsidRPr="001F7086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Arial"/>
    <w:charset w:val="CC"/>
    <w:family w:val="swiss"/>
    <w:pitch w:val="variable"/>
    <w:sig w:usb0="00000001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6803118"/>
    </w:sdtPr>
    <w:sdtContent>
      <w:p w14:paraId="6A80BB2F" w14:textId="77777777" w:rsidR="00F87755" w:rsidRDefault="00F87755">
        <w:pPr>
          <w:pStyle w:val="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0D9A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6799D8C8" w14:textId="77777777" w:rsidR="00F87755" w:rsidRDefault="00F87755">
    <w:pPr>
      <w:pStyle w:val="1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A057D"/>
    <w:multiLevelType w:val="multilevel"/>
    <w:tmpl w:val="672C6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D512BF"/>
    <w:multiLevelType w:val="multilevel"/>
    <w:tmpl w:val="672C6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E31314"/>
    <w:multiLevelType w:val="hybridMultilevel"/>
    <w:tmpl w:val="4FD86D7A"/>
    <w:lvl w:ilvl="0" w:tplc="E99CC11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8B28A8"/>
    <w:multiLevelType w:val="multilevel"/>
    <w:tmpl w:val="D1064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5B6480"/>
    <w:multiLevelType w:val="hybridMultilevel"/>
    <w:tmpl w:val="91CA89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A51F34"/>
    <w:multiLevelType w:val="hybridMultilevel"/>
    <w:tmpl w:val="4FD86D7A"/>
    <w:lvl w:ilvl="0" w:tplc="E99CC11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0032C0"/>
    <w:multiLevelType w:val="multilevel"/>
    <w:tmpl w:val="672C6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6F60A89"/>
    <w:multiLevelType w:val="multilevel"/>
    <w:tmpl w:val="672C6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5106DA"/>
    <w:multiLevelType w:val="multilevel"/>
    <w:tmpl w:val="ECDEA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D740E9"/>
    <w:multiLevelType w:val="multilevel"/>
    <w:tmpl w:val="C758F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EB46AD9"/>
    <w:multiLevelType w:val="multilevel"/>
    <w:tmpl w:val="672C6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7DD4895"/>
    <w:multiLevelType w:val="multilevel"/>
    <w:tmpl w:val="672C6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D245160"/>
    <w:multiLevelType w:val="multilevel"/>
    <w:tmpl w:val="672C6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FC35312"/>
    <w:multiLevelType w:val="multilevel"/>
    <w:tmpl w:val="63F07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3137041"/>
    <w:multiLevelType w:val="multilevel"/>
    <w:tmpl w:val="672C6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C8B4790"/>
    <w:multiLevelType w:val="multilevel"/>
    <w:tmpl w:val="69624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457457A"/>
    <w:multiLevelType w:val="multilevel"/>
    <w:tmpl w:val="672C6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D65288C"/>
    <w:multiLevelType w:val="multilevel"/>
    <w:tmpl w:val="672C6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E5D5220"/>
    <w:multiLevelType w:val="multilevel"/>
    <w:tmpl w:val="672C6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EC16F21"/>
    <w:multiLevelType w:val="multilevel"/>
    <w:tmpl w:val="672C6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7F0386"/>
    <w:multiLevelType w:val="multilevel"/>
    <w:tmpl w:val="C2DC2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F5B389B"/>
    <w:multiLevelType w:val="hybridMultilevel"/>
    <w:tmpl w:val="F52658EC"/>
    <w:lvl w:ilvl="0" w:tplc="343EA41A">
      <w:start w:val="1"/>
      <w:numFmt w:val="decimal"/>
      <w:lvlText w:val="%1."/>
      <w:lvlJc w:val="left"/>
      <w:pPr>
        <w:ind w:left="720" w:hanging="360"/>
      </w:pPr>
      <w:rPr>
        <w:rFonts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0637F4"/>
    <w:multiLevelType w:val="multilevel"/>
    <w:tmpl w:val="672C6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BE146E7"/>
    <w:multiLevelType w:val="hybridMultilevel"/>
    <w:tmpl w:val="1D1C2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3"/>
  </w:num>
  <w:num w:numId="3">
    <w:abstractNumId w:val="13"/>
  </w:num>
  <w:num w:numId="4">
    <w:abstractNumId w:val="9"/>
  </w:num>
  <w:num w:numId="5">
    <w:abstractNumId w:val="11"/>
  </w:num>
  <w:num w:numId="6">
    <w:abstractNumId w:val="8"/>
  </w:num>
  <w:num w:numId="7">
    <w:abstractNumId w:val="15"/>
  </w:num>
  <w:num w:numId="8">
    <w:abstractNumId w:val="23"/>
  </w:num>
  <w:num w:numId="9">
    <w:abstractNumId w:val="4"/>
  </w:num>
  <w:num w:numId="10">
    <w:abstractNumId w:val="5"/>
  </w:num>
  <w:num w:numId="11">
    <w:abstractNumId w:val="2"/>
  </w:num>
  <w:num w:numId="12">
    <w:abstractNumId w:val="21"/>
  </w:num>
  <w:num w:numId="13">
    <w:abstractNumId w:val="7"/>
  </w:num>
  <w:num w:numId="14">
    <w:abstractNumId w:val="17"/>
  </w:num>
  <w:num w:numId="15">
    <w:abstractNumId w:val="19"/>
  </w:num>
  <w:num w:numId="16">
    <w:abstractNumId w:val="6"/>
  </w:num>
  <w:num w:numId="17">
    <w:abstractNumId w:val="0"/>
  </w:num>
  <w:num w:numId="18">
    <w:abstractNumId w:val="12"/>
  </w:num>
  <w:num w:numId="19">
    <w:abstractNumId w:val="22"/>
  </w:num>
  <w:num w:numId="20">
    <w:abstractNumId w:val="14"/>
  </w:num>
  <w:num w:numId="21">
    <w:abstractNumId w:val="1"/>
  </w:num>
  <w:num w:numId="22">
    <w:abstractNumId w:val="18"/>
  </w:num>
  <w:num w:numId="23">
    <w:abstractNumId w:val="16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9AB"/>
    <w:rsid w:val="001F7086"/>
    <w:rsid w:val="004309AB"/>
    <w:rsid w:val="007D144E"/>
    <w:rsid w:val="008F2AE7"/>
    <w:rsid w:val="00905598"/>
    <w:rsid w:val="009B042C"/>
    <w:rsid w:val="009C67A8"/>
    <w:rsid w:val="00A60D9A"/>
    <w:rsid w:val="00D05038"/>
    <w:rsid w:val="00E8119A"/>
    <w:rsid w:val="00F87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D62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A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ижний колонтитул1"/>
    <w:basedOn w:val="a"/>
    <w:next w:val="a3"/>
    <w:link w:val="a4"/>
    <w:uiPriority w:val="99"/>
    <w:semiHidden/>
    <w:unhideWhenUsed/>
    <w:rsid w:val="00F877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1"/>
    <w:uiPriority w:val="99"/>
    <w:semiHidden/>
    <w:rsid w:val="00F87755"/>
  </w:style>
  <w:style w:type="paragraph" w:styleId="a3">
    <w:name w:val="footer"/>
    <w:basedOn w:val="a"/>
    <w:link w:val="10"/>
    <w:uiPriority w:val="99"/>
    <w:semiHidden/>
    <w:unhideWhenUsed/>
    <w:rsid w:val="00F877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Нижний колонтитул Знак1"/>
    <w:basedOn w:val="a0"/>
    <w:link w:val="a3"/>
    <w:uiPriority w:val="99"/>
    <w:semiHidden/>
    <w:rsid w:val="00F87755"/>
  </w:style>
  <w:style w:type="paragraph" w:styleId="a5">
    <w:name w:val="Balloon Text"/>
    <w:basedOn w:val="a"/>
    <w:link w:val="a6"/>
    <w:uiPriority w:val="99"/>
    <w:semiHidden/>
    <w:unhideWhenUsed/>
    <w:rsid w:val="00F87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7755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7D144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A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ижний колонтитул1"/>
    <w:basedOn w:val="a"/>
    <w:next w:val="a3"/>
    <w:link w:val="a4"/>
    <w:uiPriority w:val="99"/>
    <w:semiHidden/>
    <w:unhideWhenUsed/>
    <w:rsid w:val="00F877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1"/>
    <w:uiPriority w:val="99"/>
    <w:semiHidden/>
    <w:rsid w:val="00F87755"/>
  </w:style>
  <w:style w:type="paragraph" w:styleId="a3">
    <w:name w:val="footer"/>
    <w:basedOn w:val="a"/>
    <w:link w:val="10"/>
    <w:uiPriority w:val="99"/>
    <w:semiHidden/>
    <w:unhideWhenUsed/>
    <w:rsid w:val="00F877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Нижний колонтитул Знак1"/>
    <w:basedOn w:val="a0"/>
    <w:link w:val="a3"/>
    <w:uiPriority w:val="99"/>
    <w:semiHidden/>
    <w:rsid w:val="00F87755"/>
  </w:style>
  <w:style w:type="paragraph" w:styleId="a5">
    <w:name w:val="Balloon Text"/>
    <w:basedOn w:val="a"/>
    <w:link w:val="a6"/>
    <w:uiPriority w:val="99"/>
    <w:semiHidden/>
    <w:unhideWhenUsed/>
    <w:rsid w:val="00F87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7755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7D144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sh.edu.ru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hyperlink" Target="http://www.resh.edu.ru" TargetMode="External"/><Relationship Id="rId12" Type="http://schemas.openxmlformats.org/officeDocument/2006/relationships/hyperlink" Target="http://www.resh.ed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esh.edu.ru" TargetMode="External"/><Relationship Id="rId11" Type="http://schemas.openxmlformats.org/officeDocument/2006/relationships/hyperlink" Target="http://www.resh.edu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resh.edu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esh.edu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2524</Words>
  <Characters>14388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user</cp:lastModifiedBy>
  <cp:revision>7</cp:revision>
  <dcterms:created xsi:type="dcterms:W3CDTF">2023-09-09T13:57:00Z</dcterms:created>
  <dcterms:modified xsi:type="dcterms:W3CDTF">2023-10-09T07:34:00Z</dcterms:modified>
</cp:coreProperties>
</file>