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0CF" w:rsidRPr="00C40D62" w:rsidRDefault="00BA50CF" w:rsidP="00BA50CF">
      <w:pPr>
        <w:spacing w:after="0" w:line="408" w:lineRule="auto"/>
        <w:ind w:left="120"/>
        <w:jc w:val="center"/>
        <w:rPr>
          <w:lang w:val="ru-RU"/>
        </w:rPr>
      </w:pPr>
      <w:bookmarkStart w:id="0" w:name="block-78909"/>
      <w:r w:rsidRPr="00C40D6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A50CF" w:rsidRPr="00C40D62" w:rsidRDefault="00BA50CF" w:rsidP="00BA50C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C40D6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74d6ab55-f73b-48d7-ba78-c30f74a03786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Московской области</w:t>
      </w:r>
    </w:p>
    <w:p w:rsidR="00BA50CF" w:rsidRPr="00C40D62" w:rsidRDefault="00BA50CF" w:rsidP="00BA50C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Московской области</w:t>
      </w:r>
      <w:bookmarkEnd w:id="1"/>
    </w:p>
    <w:p w:rsidR="00BA50CF" w:rsidRPr="00C40D62" w:rsidRDefault="00BA50CF" w:rsidP="00BA50CF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Одинцовская СОШ № 1</w:t>
      </w:r>
    </w:p>
    <w:p w:rsidR="00BA50CF" w:rsidRPr="00C40D62" w:rsidRDefault="00BA50CF" w:rsidP="00BA50CF">
      <w:pPr>
        <w:spacing w:after="0"/>
        <w:ind w:left="120"/>
        <w:rPr>
          <w:lang w:val="ru-RU"/>
        </w:rPr>
      </w:pPr>
    </w:p>
    <w:p w:rsidR="00BA50CF" w:rsidRPr="00C40D62" w:rsidRDefault="00BA50CF" w:rsidP="00BA50CF">
      <w:pPr>
        <w:spacing w:after="0"/>
        <w:ind w:left="120"/>
        <w:rPr>
          <w:lang w:val="ru-RU"/>
        </w:rPr>
      </w:pPr>
    </w:p>
    <w:p w:rsidR="00BA50CF" w:rsidRPr="00C40D62" w:rsidRDefault="00BA50CF" w:rsidP="00BA50C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A50CF" w:rsidRPr="00BA50CF" w:rsidTr="00B64322">
        <w:tc>
          <w:tcPr>
            <w:tcW w:w="3114" w:type="dxa"/>
          </w:tcPr>
          <w:p w:rsidR="00BA50CF" w:rsidRPr="00E25943" w:rsidRDefault="00BA50CF" w:rsidP="00B6432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259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BA50CF" w:rsidRPr="00E25943" w:rsidRDefault="00BA50CF" w:rsidP="00B6432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259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учителей русского языка и литературы</w:t>
            </w:r>
          </w:p>
          <w:p w:rsidR="00BA50CF" w:rsidRPr="00E25943" w:rsidRDefault="00BA50CF" w:rsidP="00B6432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Остапчук Н.Г.</w:t>
            </w:r>
            <w:r w:rsidRPr="00E259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BA50CF" w:rsidRPr="00E25943" w:rsidRDefault="00BA50CF" w:rsidP="00B643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259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Pr="00E259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«» г.</w:t>
            </w:r>
          </w:p>
          <w:p w:rsidR="00BA50CF" w:rsidRPr="00E25943" w:rsidRDefault="00BA50CF" w:rsidP="00B6432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A50CF" w:rsidRPr="00E25943" w:rsidRDefault="00BA50CF" w:rsidP="00B6432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259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BA50CF" w:rsidRPr="00E25943" w:rsidRDefault="00BA50CF" w:rsidP="00B6432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259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  <w:p w:rsidR="00BA50CF" w:rsidRDefault="00BA50CF" w:rsidP="00B643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Жигалова Е.С.</w:t>
            </w:r>
          </w:p>
          <w:p w:rsidR="00BA50CF" w:rsidRPr="00E25943" w:rsidRDefault="00BA50CF" w:rsidP="00B643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259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Pr="00E259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«» г.</w:t>
            </w:r>
          </w:p>
          <w:p w:rsidR="00BA50CF" w:rsidRPr="00E25943" w:rsidRDefault="00BA50CF" w:rsidP="00B6432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A50CF" w:rsidRPr="00E25943" w:rsidRDefault="00BA50CF" w:rsidP="00B6432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259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BA50CF" w:rsidRPr="00E25943" w:rsidRDefault="00BA50CF" w:rsidP="00B6432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259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МБОУ Одинцовской СОШ №1</w:t>
            </w:r>
          </w:p>
          <w:p w:rsidR="00BA50CF" w:rsidRPr="00E25943" w:rsidRDefault="00BA50CF" w:rsidP="00B6432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259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Романовская О. В. </w:t>
            </w:r>
          </w:p>
          <w:p w:rsidR="00BA50CF" w:rsidRPr="00E25943" w:rsidRDefault="00BA50CF" w:rsidP="00B643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259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</w:t>
            </w:r>
            <w:r w:rsidRPr="00E259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Pr="00E259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 2023</w:t>
            </w:r>
            <w:r w:rsidRPr="00E259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BA50CF" w:rsidRPr="00E25943" w:rsidRDefault="00BA50CF" w:rsidP="00B6432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C753E" w:rsidRPr="00BA50CF" w:rsidRDefault="002C753E">
      <w:pPr>
        <w:spacing w:after="0"/>
        <w:ind w:left="120"/>
        <w:rPr>
          <w:lang w:val="ru-RU"/>
        </w:rPr>
      </w:pPr>
    </w:p>
    <w:p w:rsidR="002C753E" w:rsidRPr="00BA50CF" w:rsidRDefault="00962668">
      <w:pPr>
        <w:spacing w:after="0"/>
        <w:ind w:left="120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‌</w:t>
      </w:r>
    </w:p>
    <w:p w:rsidR="002C753E" w:rsidRPr="00BA50CF" w:rsidRDefault="002C753E">
      <w:pPr>
        <w:spacing w:after="0"/>
        <w:ind w:left="120"/>
        <w:rPr>
          <w:lang w:val="ru-RU"/>
        </w:rPr>
      </w:pPr>
    </w:p>
    <w:p w:rsidR="002C753E" w:rsidRPr="00BA50CF" w:rsidRDefault="002C753E">
      <w:pPr>
        <w:spacing w:after="0"/>
        <w:ind w:left="120"/>
        <w:rPr>
          <w:lang w:val="ru-RU"/>
        </w:rPr>
      </w:pPr>
    </w:p>
    <w:p w:rsidR="002C753E" w:rsidRPr="00BA50CF" w:rsidRDefault="002C753E">
      <w:pPr>
        <w:spacing w:after="0"/>
        <w:ind w:left="120"/>
        <w:rPr>
          <w:lang w:val="ru-RU"/>
        </w:rPr>
      </w:pPr>
    </w:p>
    <w:p w:rsidR="002C753E" w:rsidRPr="00BA50CF" w:rsidRDefault="00962668">
      <w:pPr>
        <w:spacing w:after="0" w:line="408" w:lineRule="auto"/>
        <w:ind w:left="120"/>
        <w:jc w:val="center"/>
        <w:rPr>
          <w:lang w:val="ru-RU"/>
        </w:rPr>
      </w:pPr>
      <w:r w:rsidRPr="00BA50C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C753E" w:rsidRPr="00BA50CF" w:rsidRDefault="002C753E">
      <w:pPr>
        <w:spacing w:after="0"/>
        <w:ind w:left="120"/>
        <w:jc w:val="center"/>
        <w:rPr>
          <w:lang w:val="ru-RU"/>
        </w:rPr>
      </w:pPr>
    </w:p>
    <w:p w:rsidR="002C753E" w:rsidRPr="002C3BD3" w:rsidRDefault="00962668">
      <w:pPr>
        <w:spacing w:after="0" w:line="408" w:lineRule="auto"/>
        <w:ind w:left="120"/>
        <w:jc w:val="center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2C753E" w:rsidRPr="002C3BD3" w:rsidRDefault="00962668">
      <w:pPr>
        <w:spacing w:after="0" w:line="408" w:lineRule="auto"/>
        <w:ind w:left="120"/>
        <w:jc w:val="center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2C753E" w:rsidRPr="002C3BD3" w:rsidRDefault="002C753E">
      <w:pPr>
        <w:spacing w:after="0"/>
        <w:ind w:left="120"/>
        <w:jc w:val="center"/>
        <w:rPr>
          <w:lang w:val="ru-RU"/>
        </w:rPr>
      </w:pPr>
    </w:p>
    <w:p w:rsidR="002C753E" w:rsidRPr="002C3BD3" w:rsidRDefault="002C753E">
      <w:pPr>
        <w:spacing w:after="0"/>
        <w:ind w:left="120"/>
        <w:jc w:val="center"/>
        <w:rPr>
          <w:lang w:val="ru-RU"/>
        </w:rPr>
      </w:pPr>
    </w:p>
    <w:p w:rsidR="002C753E" w:rsidRPr="002C3BD3" w:rsidRDefault="002C753E">
      <w:pPr>
        <w:spacing w:after="0"/>
        <w:ind w:left="120"/>
        <w:jc w:val="center"/>
        <w:rPr>
          <w:lang w:val="ru-RU"/>
        </w:rPr>
      </w:pPr>
    </w:p>
    <w:p w:rsidR="002C753E" w:rsidRPr="002C3BD3" w:rsidRDefault="002C753E">
      <w:pPr>
        <w:spacing w:after="0"/>
        <w:ind w:left="120"/>
        <w:jc w:val="center"/>
        <w:rPr>
          <w:lang w:val="ru-RU"/>
        </w:rPr>
      </w:pPr>
    </w:p>
    <w:p w:rsidR="002C753E" w:rsidRPr="002C3BD3" w:rsidRDefault="002C753E">
      <w:pPr>
        <w:spacing w:after="0"/>
        <w:ind w:left="120"/>
        <w:jc w:val="center"/>
        <w:rPr>
          <w:lang w:val="ru-RU"/>
        </w:rPr>
      </w:pPr>
    </w:p>
    <w:p w:rsidR="002C753E" w:rsidRPr="002C3BD3" w:rsidRDefault="002C753E">
      <w:pPr>
        <w:spacing w:after="0"/>
        <w:ind w:left="120"/>
        <w:jc w:val="center"/>
        <w:rPr>
          <w:lang w:val="ru-RU"/>
        </w:rPr>
      </w:pPr>
    </w:p>
    <w:p w:rsidR="002C753E" w:rsidRPr="002C3BD3" w:rsidRDefault="002C753E">
      <w:pPr>
        <w:spacing w:after="0"/>
        <w:ind w:left="120"/>
        <w:jc w:val="center"/>
        <w:rPr>
          <w:lang w:val="ru-RU"/>
        </w:rPr>
      </w:pPr>
    </w:p>
    <w:p w:rsidR="002C753E" w:rsidRPr="002C3BD3" w:rsidRDefault="002C753E">
      <w:pPr>
        <w:rPr>
          <w:lang w:val="ru-RU"/>
        </w:rPr>
        <w:sectPr w:rsidR="002C753E" w:rsidRPr="002C3BD3">
          <w:pgSz w:w="11906" w:h="16383"/>
          <w:pgMar w:top="1134" w:right="850" w:bottom="1134" w:left="1701" w:header="720" w:footer="720" w:gutter="0"/>
          <w:cols w:space="720"/>
        </w:sectPr>
      </w:pPr>
    </w:p>
    <w:p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bookmarkStart w:id="2" w:name="block-78914"/>
      <w:bookmarkEnd w:id="0"/>
      <w:r w:rsidRPr="002C3BD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2C3BD3">
        <w:rPr>
          <w:rFonts w:ascii="Times New Roman" w:hAnsi="Times New Roman"/>
          <w:color w:val="000000"/>
          <w:sz w:val="28"/>
          <w:lang w:val="ru-RU"/>
        </w:rPr>
        <w:t>​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2C753E" w:rsidRPr="002C3BD3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2C3BD3" w:rsidRDefault="00962668" w:rsidP="00BA50CF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​​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</w:t>
      </w:r>
      <w:r w:rsidRPr="002C3BD3">
        <w:rPr>
          <w:rFonts w:ascii="Times New Roman" w:hAnsi="Times New Roman"/>
          <w:color w:val="000000"/>
          <w:sz w:val="28"/>
          <w:lang w:val="ru-RU"/>
        </w:rPr>
        <w:lastRenderedPageBreak/>
        <w:t>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2C753E" w:rsidRPr="002C3BD3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2C3BD3" w:rsidRDefault="00962668" w:rsidP="00BA50CF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2C753E" w:rsidRPr="002C3BD3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2C753E" w:rsidRPr="002C3BD3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2C3BD3" w:rsidRDefault="00962668" w:rsidP="00BA50CF">
      <w:pPr>
        <w:spacing w:after="0" w:line="264" w:lineRule="auto"/>
        <w:ind w:firstLine="600"/>
        <w:jc w:val="both"/>
        <w:rPr>
          <w:lang w:val="ru-RU"/>
        </w:rPr>
        <w:sectPr w:rsidR="002C753E" w:rsidRPr="002C3BD3">
          <w:pgSz w:w="11906" w:h="16383"/>
          <w:pgMar w:top="1134" w:right="850" w:bottom="1134" w:left="1701" w:header="720" w:footer="720" w:gutter="0"/>
          <w:cols w:space="720"/>
        </w:sectPr>
      </w:pPr>
      <w:r w:rsidRPr="002C3BD3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2C753E" w:rsidRPr="002C3BD3" w:rsidRDefault="002C753E" w:rsidP="00BA50CF">
      <w:pPr>
        <w:spacing w:after="0" w:line="264" w:lineRule="auto"/>
        <w:jc w:val="both"/>
        <w:rPr>
          <w:lang w:val="ru-RU"/>
        </w:rPr>
      </w:pPr>
      <w:bookmarkStart w:id="3" w:name="block-78915"/>
      <w:bookmarkEnd w:id="2"/>
    </w:p>
    <w:p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2C753E" w:rsidRPr="002C3BD3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2C3BD3" w:rsidRDefault="00962668" w:rsidP="00BA50CF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2C753E" w:rsidRPr="002C3BD3" w:rsidRDefault="00962668" w:rsidP="00BA50CF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C3BD3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2C753E" w:rsidRPr="002C3BD3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Подробное, выборочное и сжатое изложение </w:t>
      </w:r>
      <w:proofErr w:type="gramStart"/>
      <w:r w:rsidRPr="002C3BD3">
        <w:rPr>
          <w:rFonts w:ascii="Times New Roman" w:hAnsi="Times New Roman"/>
          <w:color w:val="000000"/>
          <w:sz w:val="28"/>
          <w:lang w:val="ru-RU"/>
        </w:rPr>
        <w:t>содержания</w:t>
      </w:r>
      <w:proofErr w:type="gramEnd"/>
      <w:r w:rsidRPr="002C3BD3">
        <w:rPr>
          <w:rFonts w:ascii="Times New Roman" w:hAnsi="Times New Roman"/>
          <w:color w:val="000000"/>
          <w:sz w:val="28"/>
          <w:lang w:val="ru-RU"/>
        </w:rPr>
        <w:t xml:space="preserve"> прочитанного или прослушанного текста. Изложение содержания текста с изменением лица рассказчика.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2C753E" w:rsidRPr="002C3BD3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2C753E" w:rsidRPr="002C3BD3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C753E" w:rsidRPr="002C3BD3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2C753E" w:rsidRPr="002C3BD3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C3BD3">
        <w:rPr>
          <w:rFonts w:ascii="Times New Roman" w:hAnsi="Times New Roman"/>
          <w:color w:val="000000"/>
          <w:sz w:val="28"/>
          <w:lang w:val="ru-RU"/>
        </w:rPr>
        <w:t>.</w:t>
      </w:r>
    </w:p>
    <w:p w:rsidR="002C753E" w:rsidRPr="002C3BD3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lastRenderedPageBreak/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2C753E" w:rsidRPr="002C3BD3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2C3BD3">
        <w:rPr>
          <w:rFonts w:ascii="Times New Roman" w:hAnsi="Times New Roman"/>
          <w:color w:val="000000"/>
          <w:sz w:val="28"/>
          <w:lang w:val="ru-RU"/>
        </w:rPr>
        <w:t>).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C3BD3">
        <w:rPr>
          <w:rFonts w:ascii="Times New Roman" w:hAnsi="Times New Roman"/>
          <w:color w:val="000000"/>
          <w:sz w:val="28"/>
          <w:lang w:val="ru-RU"/>
        </w:rPr>
        <w:t>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2C753E" w:rsidRPr="002C3BD3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2C753E" w:rsidRPr="002C3BD3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lastRenderedPageBreak/>
        <w:t>Типы склонения имён существительных. Разносклоняемые имена существительные. Несклоняемые имена существительные.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2C3BD3">
        <w:rPr>
          <w:rFonts w:ascii="Times New Roman" w:hAnsi="Times New Roman"/>
          <w:color w:val="000000"/>
          <w:sz w:val="28"/>
          <w:lang w:val="ru-RU"/>
        </w:rPr>
        <w:t>; -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2C3BD3">
        <w:rPr>
          <w:rFonts w:ascii="Times New Roman" w:hAnsi="Times New Roman"/>
          <w:color w:val="000000"/>
          <w:sz w:val="28"/>
          <w:lang w:val="ru-RU"/>
        </w:rPr>
        <w:t>(-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2C3BD3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</w:t>
      </w:r>
      <w:proofErr w:type="gramStart"/>
      <w:r w:rsidRPr="002C3BD3">
        <w:rPr>
          <w:rFonts w:ascii="Times New Roman" w:hAnsi="Times New Roman"/>
          <w:color w:val="000000"/>
          <w:sz w:val="28"/>
          <w:lang w:val="ru-RU"/>
        </w:rPr>
        <w:t>чередованием</w:t>
      </w:r>
      <w:proofErr w:type="gramEnd"/>
      <w:r w:rsidRPr="002C3BD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C3BD3">
        <w:rPr>
          <w:rFonts w:ascii="Times New Roman" w:hAnsi="Times New Roman"/>
          <w:color w:val="000000"/>
          <w:sz w:val="28"/>
          <w:lang w:val="ru-RU"/>
        </w:rPr>
        <w:t>: -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2C3BD3">
        <w:rPr>
          <w:rFonts w:ascii="Times New Roman" w:hAnsi="Times New Roman"/>
          <w:color w:val="000000"/>
          <w:sz w:val="28"/>
          <w:lang w:val="ru-RU"/>
        </w:rPr>
        <w:t>- – -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2C3BD3">
        <w:rPr>
          <w:rFonts w:ascii="Times New Roman" w:hAnsi="Times New Roman"/>
          <w:color w:val="000000"/>
          <w:sz w:val="28"/>
          <w:lang w:val="ru-RU"/>
        </w:rPr>
        <w:t>-; -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2C3BD3">
        <w:rPr>
          <w:rFonts w:ascii="Times New Roman" w:hAnsi="Times New Roman"/>
          <w:color w:val="000000"/>
          <w:sz w:val="28"/>
          <w:lang w:val="ru-RU"/>
        </w:rPr>
        <w:t>- – -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2C3BD3">
        <w:rPr>
          <w:rFonts w:ascii="Times New Roman" w:hAnsi="Times New Roman"/>
          <w:color w:val="000000"/>
          <w:sz w:val="28"/>
          <w:lang w:val="ru-RU"/>
        </w:rPr>
        <w:t>- – -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2C3BD3">
        <w:rPr>
          <w:rFonts w:ascii="Times New Roman" w:hAnsi="Times New Roman"/>
          <w:color w:val="000000"/>
          <w:sz w:val="28"/>
          <w:lang w:val="ru-RU"/>
        </w:rPr>
        <w:t>-; -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2C3BD3">
        <w:rPr>
          <w:rFonts w:ascii="Times New Roman" w:hAnsi="Times New Roman"/>
          <w:color w:val="000000"/>
          <w:sz w:val="28"/>
          <w:lang w:val="ru-RU"/>
        </w:rPr>
        <w:t>- – -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2C3BD3">
        <w:rPr>
          <w:rFonts w:ascii="Times New Roman" w:hAnsi="Times New Roman"/>
          <w:color w:val="000000"/>
          <w:sz w:val="28"/>
          <w:lang w:val="ru-RU"/>
        </w:rPr>
        <w:t>-, -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2C3BD3">
        <w:rPr>
          <w:rFonts w:ascii="Times New Roman" w:hAnsi="Times New Roman"/>
          <w:color w:val="000000"/>
          <w:sz w:val="28"/>
          <w:lang w:val="ru-RU"/>
        </w:rPr>
        <w:t>- – -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2C3BD3">
        <w:rPr>
          <w:rFonts w:ascii="Times New Roman" w:hAnsi="Times New Roman"/>
          <w:color w:val="000000"/>
          <w:sz w:val="28"/>
          <w:lang w:val="ru-RU"/>
        </w:rPr>
        <w:t>-;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2C3BD3">
        <w:rPr>
          <w:rFonts w:ascii="Times New Roman" w:hAnsi="Times New Roman"/>
          <w:color w:val="000000"/>
          <w:sz w:val="28"/>
          <w:lang w:val="ru-RU"/>
        </w:rPr>
        <w:t>–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2C3BD3">
        <w:rPr>
          <w:rFonts w:ascii="Times New Roman" w:hAnsi="Times New Roman"/>
          <w:color w:val="000000"/>
          <w:sz w:val="28"/>
          <w:lang w:val="ru-RU"/>
        </w:rPr>
        <w:t>–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2C753E" w:rsidRPr="002C3BD3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2C3BD3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2C753E" w:rsidRPr="002C3BD3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Глаголы совершенного и несовершенного вида, возвратные и невозвратные.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lastRenderedPageBreak/>
        <w:t>Инфинитив и его грамматические свойства. Основа инфинитива, основа настоящего (будущего простого) времени глагола.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2C3BD3">
        <w:rPr>
          <w:rFonts w:ascii="Times New Roman" w:hAnsi="Times New Roman"/>
          <w:color w:val="000000"/>
          <w:sz w:val="28"/>
          <w:lang w:val="ru-RU"/>
        </w:rPr>
        <w:t>- – -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2C3BD3">
        <w:rPr>
          <w:rFonts w:ascii="Times New Roman" w:hAnsi="Times New Roman"/>
          <w:color w:val="000000"/>
          <w:sz w:val="28"/>
          <w:lang w:val="ru-RU"/>
        </w:rPr>
        <w:t>-, -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2C3BD3">
        <w:rPr>
          <w:rFonts w:ascii="Times New Roman" w:hAnsi="Times New Roman"/>
          <w:color w:val="000000"/>
          <w:sz w:val="28"/>
          <w:lang w:val="ru-RU"/>
        </w:rPr>
        <w:t>- – -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2C3BD3">
        <w:rPr>
          <w:rFonts w:ascii="Times New Roman" w:hAnsi="Times New Roman"/>
          <w:color w:val="000000"/>
          <w:sz w:val="28"/>
          <w:lang w:val="ru-RU"/>
        </w:rPr>
        <w:t>-, -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2C3BD3">
        <w:rPr>
          <w:rFonts w:ascii="Times New Roman" w:hAnsi="Times New Roman"/>
          <w:color w:val="000000"/>
          <w:sz w:val="28"/>
          <w:lang w:val="ru-RU"/>
        </w:rPr>
        <w:t>- – -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2C3BD3">
        <w:rPr>
          <w:rFonts w:ascii="Times New Roman" w:hAnsi="Times New Roman"/>
          <w:color w:val="000000"/>
          <w:sz w:val="28"/>
          <w:lang w:val="ru-RU"/>
        </w:rPr>
        <w:t>-, -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2C3BD3">
        <w:rPr>
          <w:rFonts w:ascii="Times New Roman" w:hAnsi="Times New Roman"/>
          <w:color w:val="000000"/>
          <w:sz w:val="28"/>
          <w:lang w:val="ru-RU"/>
        </w:rPr>
        <w:t>- – -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2C3BD3">
        <w:rPr>
          <w:rFonts w:ascii="Times New Roman" w:hAnsi="Times New Roman"/>
          <w:color w:val="000000"/>
          <w:sz w:val="28"/>
          <w:lang w:val="ru-RU"/>
        </w:rPr>
        <w:t>-, -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2C3BD3">
        <w:rPr>
          <w:rFonts w:ascii="Times New Roman" w:hAnsi="Times New Roman"/>
          <w:color w:val="000000"/>
          <w:sz w:val="28"/>
          <w:lang w:val="ru-RU"/>
        </w:rPr>
        <w:t>- – -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2C3BD3">
        <w:rPr>
          <w:rFonts w:ascii="Times New Roman" w:hAnsi="Times New Roman"/>
          <w:color w:val="000000"/>
          <w:sz w:val="28"/>
          <w:lang w:val="ru-RU"/>
        </w:rPr>
        <w:t>-, -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2C3BD3">
        <w:rPr>
          <w:rFonts w:ascii="Times New Roman" w:hAnsi="Times New Roman"/>
          <w:color w:val="000000"/>
          <w:sz w:val="28"/>
          <w:lang w:val="ru-RU"/>
        </w:rPr>
        <w:t>- – -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2C3BD3">
        <w:rPr>
          <w:rFonts w:ascii="Times New Roman" w:hAnsi="Times New Roman"/>
          <w:color w:val="000000"/>
          <w:sz w:val="28"/>
          <w:lang w:val="ru-RU"/>
        </w:rPr>
        <w:t>-, -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2C3BD3">
        <w:rPr>
          <w:rFonts w:ascii="Times New Roman" w:hAnsi="Times New Roman"/>
          <w:color w:val="000000"/>
          <w:sz w:val="28"/>
          <w:lang w:val="ru-RU"/>
        </w:rPr>
        <w:t>- – -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2C3BD3">
        <w:rPr>
          <w:rFonts w:ascii="Times New Roman" w:hAnsi="Times New Roman"/>
          <w:color w:val="000000"/>
          <w:sz w:val="28"/>
          <w:lang w:val="ru-RU"/>
        </w:rPr>
        <w:t>-, -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2C3BD3">
        <w:rPr>
          <w:rFonts w:ascii="Times New Roman" w:hAnsi="Times New Roman"/>
          <w:color w:val="000000"/>
          <w:sz w:val="28"/>
          <w:lang w:val="ru-RU"/>
        </w:rPr>
        <w:t>- – -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2C3BD3">
        <w:rPr>
          <w:rFonts w:ascii="Times New Roman" w:hAnsi="Times New Roman"/>
          <w:color w:val="000000"/>
          <w:sz w:val="28"/>
          <w:lang w:val="ru-RU"/>
        </w:rPr>
        <w:t>-.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2C3BD3">
        <w:rPr>
          <w:rFonts w:ascii="Times New Roman" w:hAnsi="Times New Roman"/>
          <w:color w:val="000000"/>
          <w:sz w:val="28"/>
          <w:lang w:val="ru-RU"/>
        </w:rPr>
        <w:t>- –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C3BD3">
        <w:rPr>
          <w:rFonts w:ascii="Times New Roman" w:hAnsi="Times New Roman"/>
          <w:color w:val="000000"/>
          <w:sz w:val="28"/>
          <w:lang w:val="ru-RU"/>
        </w:rPr>
        <w:t>-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2C3BD3">
        <w:rPr>
          <w:rFonts w:ascii="Times New Roman" w:hAnsi="Times New Roman"/>
          <w:color w:val="000000"/>
          <w:sz w:val="28"/>
          <w:lang w:val="ru-RU"/>
        </w:rPr>
        <w:t>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2C753E" w:rsidRPr="002C3BD3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2C3BD3">
        <w:rPr>
          <w:rFonts w:ascii="Times New Roman" w:hAnsi="Times New Roman"/>
          <w:color w:val="000000"/>
          <w:sz w:val="28"/>
          <w:lang w:val="ru-RU"/>
        </w:rPr>
        <w:t>союзами</w:t>
      </w:r>
      <w:proofErr w:type="gramEnd"/>
      <w:r w:rsidRPr="002C3BD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C3BD3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2C3BD3">
        <w:rPr>
          <w:rFonts w:ascii="Times New Roman" w:hAnsi="Times New Roman"/>
          <w:color w:val="000000"/>
          <w:sz w:val="28"/>
          <w:lang w:val="ru-RU"/>
        </w:rPr>
        <w:t>союзами</w:t>
      </w:r>
      <w:proofErr w:type="gramEnd"/>
      <w:r w:rsidRPr="002C3BD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C3BD3">
        <w:rPr>
          <w:rFonts w:ascii="Times New Roman" w:hAnsi="Times New Roman"/>
          <w:color w:val="000000"/>
          <w:sz w:val="28"/>
          <w:lang w:val="ru-RU"/>
        </w:rPr>
        <w:t>).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C3BD3">
        <w:rPr>
          <w:rFonts w:ascii="Times New Roman" w:hAnsi="Times New Roman"/>
          <w:color w:val="000000"/>
          <w:sz w:val="28"/>
          <w:lang w:val="ru-RU"/>
        </w:rPr>
        <w:t>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2C753E" w:rsidRPr="002C3BD3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2C3BD3" w:rsidRDefault="00962668" w:rsidP="00BA50CF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2C753E" w:rsidRPr="002C3BD3" w:rsidRDefault="00962668" w:rsidP="00BA50CF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2C753E" w:rsidRPr="002C3BD3" w:rsidRDefault="00962668" w:rsidP="00BA50CF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lastRenderedPageBreak/>
        <w:t>Текст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Функциональные разновидности языка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2C753E" w:rsidRPr="002C3BD3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2C3BD3" w:rsidRDefault="00962668" w:rsidP="00BA50CF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2C753E" w:rsidRPr="002C3BD3" w:rsidRDefault="00962668" w:rsidP="00BA50CF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lastRenderedPageBreak/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2C3BD3">
        <w:rPr>
          <w:rFonts w:ascii="Times New Roman" w:hAnsi="Times New Roman"/>
          <w:color w:val="000000"/>
          <w:sz w:val="28"/>
          <w:lang w:val="ru-RU"/>
        </w:rPr>
        <w:t>- – -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- с </w:t>
      </w:r>
      <w:proofErr w:type="gramStart"/>
      <w:r w:rsidRPr="002C3BD3">
        <w:rPr>
          <w:rFonts w:ascii="Times New Roman" w:hAnsi="Times New Roman"/>
          <w:color w:val="000000"/>
          <w:sz w:val="28"/>
          <w:lang w:val="ru-RU"/>
        </w:rPr>
        <w:t>чередованием</w:t>
      </w:r>
      <w:proofErr w:type="gramEnd"/>
      <w:r w:rsidRPr="002C3BD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2C3BD3">
        <w:rPr>
          <w:rFonts w:ascii="Times New Roman" w:hAnsi="Times New Roman"/>
          <w:color w:val="000000"/>
          <w:sz w:val="28"/>
          <w:lang w:val="ru-RU"/>
        </w:rPr>
        <w:t>-.</w:t>
      </w:r>
    </w:p>
    <w:p w:rsidR="002C753E" w:rsidRPr="002C3BD3" w:rsidRDefault="00962668" w:rsidP="00BA50CF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proofErr w:type="gramStart"/>
      <w:r w:rsidRPr="002C3BD3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2C3BD3">
        <w:rPr>
          <w:rFonts w:ascii="Times New Roman" w:hAnsi="Times New Roman"/>
          <w:color w:val="000000"/>
          <w:sz w:val="28"/>
          <w:lang w:val="ru-RU"/>
        </w:rPr>
        <w:t>- и</w:t>
      </w:r>
      <w:proofErr w:type="gramEnd"/>
      <w:r w:rsidRPr="002C3BD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2C3BD3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2C753E" w:rsidRPr="002C3BD3" w:rsidRDefault="00962668" w:rsidP="00BA50CF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2C3BD3">
        <w:rPr>
          <w:rFonts w:ascii="Times New Roman" w:hAnsi="Times New Roman"/>
          <w:color w:val="000000"/>
          <w:sz w:val="28"/>
          <w:lang w:val="ru-RU"/>
        </w:rPr>
        <w:t>- и -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2C3BD3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2C753E" w:rsidRPr="002C3BD3" w:rsidRDefault="00962668" w:rsidP="00BA50CF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lastRenderedPageBreak/>
        <w:t>Склонение количественных и порядковых имён числительных.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2C753E" w:rsidRPr="002C3BD3" w:rsidRDefault="00962668" w:rsidP="00BA50CF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C3BD3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2C753E" w:rsidRPr="002C3BD3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C3BD3">
        <w:rPr>
          <w:rFonts w:ascii="Times New Roman" w:hAnsi="Times New Roman"/>
          <w:color w:val="000000"/>
          <w:sz w:val="28"/>
          <w:lang w:val="ru-RU"/>
        </w:rPr>
        <w:t>Видо-временная</w:t>
      </w:r>
      <w:proofErr w:type="gramEnd"/>
      <w:r w:rsidRPr="002C3BD3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2C753E" w:rsidRPr="002C3BD3" w:rsidRDefault="00962668" w:rsidP="00BA50CF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Орфографический анализ</w:t>
      </w:r>
      <w:r w:rsidR="00BA50CF">
        <w:rPr>
          <w:rFonts w:ascii="Times New Roman" w:hAnsi="Times New Roman"/>
          <w:color w:val="000000"/>
          <w:sz w:val="28"/>
          <w:lang w:val="ru-RU"/>
        </w:rPr>
        <w:t xml:space="preserve"> глаголов (в рамках изученного)</w:t>
      </w:r>
    </w:p>
    <w:p w:rsidR="002C753E" w:rsidRPr="002C3BD3" w:rsidRDefault="00962668" w:rsidP="00BA50CF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lastRenderedPageBreak/>
        <w:t>7 КЛАСС</w:t>
      </w:r>
    </w:p>
    <w:p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C753E" w:rsidRPr="002C3BD3" w:rsidRDefault="00962668" w:rsidP="00BA50CF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2C753E" w:rsidRPr="002C3BD3" w:rsidRDefault="00962668" w:rsidP="00BA50CF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Функциональные разновидности языка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2C753E" w:rsidRPr="002C3BD3" w:rsidRDefault="00962668" w:rsidP="00BA50CF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2C753E" w:rsidRPr="002C3BD3" w:rsidRDefault="00962668" w:rsidP="00BA50CF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2C753E" w:rsidRPr="002C3BD3" w:rsidRDefault="00962668" w:rsidP="00BA50CF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lastRenderedPageBreak/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2C3BD3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2C753E" w:rsidRPr="002C3BD3" w:rsidRDefault="00962668" w:rsidP="00BA50CF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2C753E" w:rsidRPr="002C3BD3" w:rsidRDefault="00962668" w:rsidP="00BA50CF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 xml:space="preserve">Разряды наречий по значению. Простая и составная формы сравнительной и превосходной степеней сравнения наречий. Нормы </w:t>
      </w:r>
      <w:r w:rsidRPr="002C3BD3">
        <w:rPr>
          <w:rFonts w:ascii="Times New Roman" w:hAnsi="Times New Roman"/>
          <w:color w:val="000000"/>
          <w:sz w:val="28"/>
          <w:lang w:val="ru-RU"/>
        </w:rPr>
        <w:lastRenderedPageBreak/>
        <w:t>постановки ударения в наречиях, нормы произношения наречий. Нормы образования степеней сравнения наречий.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2C3BD3">
        <w:rPr>
          <w:rFonts w:ascii="Times New Roman" w:hAnsi="Times New Roman"/>
          <w:color w:val="000000"/>
          <w:sz w:val="28"/>
          <w:lang w:val="ru-RU"/>
        </w:rPr>
        <w:t>(-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C3BD3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gramStart"/>
      <w:r w:rsidRPr="002C3BD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наречий</w:t>
      </w:r>
      <w:proofErr w:type="gramEnd"/>
      <w:r w:rsidRPr="002C3BD3">
        <w:rPr>
          <w:rFonts w:ascii="Times New Roman" w:hAnsi="Times New Roman"/>
          <w:color w:val="000000"/>
          <w:sz w:val="28"/>
          <w:lang w:val="ru-RU"/>
        </w:rPr>
        <w:t xml:space="preserve"> с приставками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2C3BD3">
        <w:rPr>
          <w:rFonts w:ascii="Times New Roman" w:hAnsi="Times New Roman"/>
          <w:color w:val="000000"/>
          <w:sz w:val="28"/>
          <w:lang w:val="ru-RU"/>
        </w:rPr>
        <w:t>,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2C3BD3">
        <w:rPr>
          <w:rFonts w:ascii="Times New Roman" w:hAnsi="Times New Roman"/>
          <w:color w:val="000000"/>
          <w:sz w:val="28"/>
          <w:lang w:val="ru-RU"/>
        </w:rPr>
        <w:t>,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2C3BD3">
        <w:rPr>
          <w:rFonts w:ascii="Times New Roman" w:hAnsi="Times New Roman"/>
          <w:color w:val="000000"/>
          <w:sz w:val="28"/>
          <w:lang w:val="ru-RU"/>
        </w:rPr>
        <w:t>,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2C3BD3">
        <w:rPr>
          <w:rFonts w:ascii="Times New Roman" w:hAnsi="Times New Roman"/>
          <w:color w:val="000000"/>
          <w:sz w:val="28"/>
          <w:lang w:val="ru-RU"/>
        </w:rPr>
        <w:t>,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2C3BD3">
        <w:rPr>
          <w:rFonts w:ascii="Times New Roman" w:hAnsi="Times New Roman"/>
          <w:color w:val="000000"/>
          <w:sz w:val="28"/>
          <w:lang w:val="ru-RU"/>
        </w:rPr>
        <w:t>,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2C753E" w:rsidRPr="002C3BD3" w:rsidRDefault="00962668" w:rsidP="00BA50CF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2C753E" w:rsidRPr="002C3BD3" w:rsidRDefault="00962668" w:rsidP="00BA50CF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2C753E" w:rsidRPr="002C3BD3" w:rsidRDefault="00962668" w:rsidP="00BA50CF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2C3BD3">
        <w:rPr>
          <w:rFonts w:ascii="Times New Roman" w:hAnsi="Times New Roman"/>
          <w:color w:val="000000"/>
          <w:sz w:val="28"/>
          <w:lang w:val="ru-RU"/>
        </w:rPr>
        <w:t>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2C753E" w:rsidRPr="002C3BD3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2C753E" w:rsidRPr="002C3BD3" w:rsidRDefault="00962668" w:rsidP="00BA50CF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C3BD3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2C753E" w:rsidRPr="002C3BD3" w:rsidRDefault="00962668" w:rsidP="00BA50CF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2C3BD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C3BD3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2C3BD3">
        <w:rPr>
          <w:rFonts w:ascii="Times New Roman" w:hAnsi="Times New Roman"/>
          <w:color w:val="000000"/>
          <w:sz w:val="28"/>
          <w:lang w:val="ru-RU"/>
        </w:rPr>
        <w:t xml:space="preserve"> другими словами. Дефисное написание частиц -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2C3BD3">
        <w:rPr>
          <w:rFonts w:ascii="Times New Roman" w:hAnsi="Times New Roman"/>
          <w:color w:val="000000"/>
          <w:sz w:val="28"/>
          <w:lang w:val="ru-RU"/>
        </w:rPr>
        <w:t>, -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2C3BD3">
        <w:rPr>
          <w:rFonts w:ascii="Times New Roman" w:hAnsi="Times New Roman"/>
          <w:color w:val="000000"/>
          <w:sz w:val="28"/>
          <w:lang w:val="ru-RU"/>
        </w:rPr>
        <w:t>, -</w:t>
      </w:r>
      <w:r w:rsidRPr="002C3BD3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2C3BD3">
        <w:rPr>
          <w:rFonts w:ascii="Times New Roman" w:hAnsi="Times New Roman"/>
          <w:color w:val="000000"/>
          <w:sz w:val="28"/>
          <w:lang w:val="ru-RU"/>
        </w:rPr>
        <w:t>.</w:t>
      </w:r>
    </w:p>
    <w:p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2C753E" w:rsidRPr="002C3BD3" w:rsidRDefault="002C753E">
      <w:pPr>
        <w:spacing w:after="0"/>
        <w:ind w:left="120"/>
        <w:rPr>
          <w:lang w:val="ru-RU"/>
        </w:rPr>
      </w:pPr>
    </w:p>
    <w:p w:rsidR="002C753E" w:rsidRPr="002C3BD3" w:rsidRDefault="00962668" w:rsidP="00BA50CF">
      <w:pPr>
        <w:spacing w:after="0"/>
        <w:ind w:left="120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2C753E" w:rsidRPr="002C3BD3" w:rsidRDefault="00962668" w:rsidP="00BA50CF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функционально-смысловых типов речи (повествование, описание, рассуждение).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2C753E" w:rsidRPr="002C3BD3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2C753E" w:rsidRPr="002C3BD3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2C3BD3" w:rsidRDefault="00962668" w:rsidP="00BA50CF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C753E" w:rsidRPr="002C3BD3" w:rsidRDefault="00962668">
      <w:pPr>
        <w:spacing w:after="0" w:line="264" w:lineRule="auto"/>
        <w:ind w:left="120"/>
        <w:jc w:val="both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2C753E" w:rsidRPr="002C3BD3" w:rsidRDefault="00962668">
      <w:pPr>
        <w:spacing w:after="0" w:line="264" w:lineRule="auto"/>
        <w:ind w:firstLine="600"/>
        <w:jc w:val="both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:rsidR="002C753E" w:rsidRPr="00BA50CF" w:rsidRDefault="00962668" w:rsidP="00BA50CF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2C753E" w:rsidRPr="00BA50CF" w:rsidRDefault="00962668">
      <w:pPr>
        <w:spacing w:after="0" w:line="264" w:lineRule="auto"/>
        <w:ind w:left="120"/>
        <w:jc w:val="both"/>
        <w:rPr>
          <w:lang w:val="ru-RU"/>
        </w:rPr>
      </w:pPr>
      <w:r w:rsidRPr="00BA50CF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2C753E" w:rsidRPr="00BA50CF" w:rsidRDefault="00962668" w:rsidP="00BA50CF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2C753E" w:rsidRPr="00BA50CF" w:rsidRDefault="00962668">
      <w:pPr>
        <w:spacing w:after="0" w:line="264" w:lineRule="auto"/>
        <w:ind w:left="120"/>
        <w:jc w:val="both"/>
        <w:rPr>
          <w:lang w:val="ru-RU"/>
        </w:rPr>
      </w:pPr>
      <w:r w:rsidRPr="00BA50CF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lastRenderedPageBreak/>
        <w:t>Средства оформления предложения в устной и письменной речи (интонация, логическое ударение, знаки препинания).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A50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BA50CF">
        <w:rPr>
          <w:rFonts w:ascii="Times New Roman" w:hAnsi="Times New Roman"/>
          <w:color w:val="000000"/>
          <w:sz w:val="28"/>
          <w:lang w:val="ru-RU"/>
        </w:rPr>
        <w:t>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2C753E" w:rsidRPr="00BA50CF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BA50CF" w:rsidRDefault="00962668">
      <w:pPr>
        <w:spacing w:after="0" w:line="264" w:lineRule="auto"/>
        <w:ind w:left="120"/>
        <w:jc w:val="both"/>
        <w:rPr>
          <w:lang w:val="ru-RU"/>
        </w:rPr>
      </w:pPr>
      <w:r w:rsidRPr="00BA50CF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2C753E" w:rsidRPr="00BA50CF" w:rsidRDefault="00962668">
      <w:pPr>
        <w:spacing w:after="0" w:line="264" w:lineRule="auto"/>
        <w:ind w:left="120"/>
        <w:jc w:val="both"/>
        <w:rPr>
          <w:lang w:val="ru-RU"/>
        </w:rPr>
      </w:pPr>
      <w:r w:rsidRPr="00BA50CF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BA50C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BA50CF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2C753E" w:rsidRPr="00BA50CF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BA50CF" w:rsidRDefault="00962668">
      <w:pPr>
        <w:spacing w:after="0" w:line="264" w:lineRule="auto"/>
        <w:ind w:left="120"/>
        <w:jc w:val="both"/>
        <w:rPr>
          <w:lang w:val="ru-RU"/>
        </w:rPr>
      </w:pPr>
      <w:r w:rsidRPr="00BA50CF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2C753E" w:rsidRPr="00BA50CF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BA50CF" w:rsidRDefault="00962668">
      <w:pPr>
        <w:spacing w:after="0" w:line="264" w:lineRule="auto"/>
        <w:ind w:left="120"/>
        <w:jc w:val="both"/>
        <w:rPr>
          <w:lang w:val="ru-RU"/>
        </w:rPr>
      </w:pPr>
      <w:r w:rsidRPr="00BA50CF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lastRenderedPageBreak/>
        <w:t>Грамматические различия односоставных предложений и двусоставных неполных предложений.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2C753E" w:rsidRPr="00BA50CF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BA50CF" w:rsidRDefault="00962668">
      <w:pPr>
        <w:spacing w:after="0" w:line="264" w:lineRule="auto"/>
        <w:ind w:left="120"/>
        <w:jc w:val="both"/>
        <w:rPr>
          <w:lang w:val="ru-RU"/>
        </w:rPr>
      </w:pPr>
      <w:r w:rsidRPr="00BA50CF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2C753E" w:rsidRPr="00BA50CF" w:rsidRDefault="00962668">
      <w:pPr>
        <w:spacing w:after="0" w:line="264" w:lineRule="auto"/>
        <w:ind w:left="120"/>
        <w:jc w:val="both"/>
        <w:rPr>
          <w:lang w:val="ru-RU"/>
        </w:rPr>
      </w:pPr>
      <w:r w:rsidRPr="00BA50CF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BA50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BA50CF">
        <w:rPr>
          <w:rFonts w:ascii="Times New Roman" w:hAnsi="Times New Roman"/>
          <w:b/>
          <w:color w:val="000000"/>
          <w:sz w:val="28"/>
          <w:lang w:val="ru-RU"/>
        </w:rPr>
        <w:t>и...</w:t>
      </w:r>
      <w:proofErr w:type="gramEnd"/>
      <w:r w:rsidRPr="00BA50CF">
        <w:rPr>
          <w:rFonts w:ascii="Times New Roman" w:hAnsi="Times New Roman"/>
          <w:b/>
          <w:color w:val="000000"/>
          <w:sz w:val="28"/>
          <w:lang w:val="ru-RU"/>
        </w:rPr>
        <w:t xml:space="preserve"> и</w:t>
      </w:r>
      <w:r w:rsidRPr="00BA50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BA50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A50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BA50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A50CF">
        <w:rPr>
          <w:rFonts w:ascii="Times New Roman" w:hAnsi="Times New Roman"/>
          <w:color w:val="000000"/>
          <w:sz w:val="28"/>
          <w:lang w:val="ru-RU"/>
        </w:rPr>
        <w:t>).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A50CF">
        <w:rPr>
          <w:rFonts w:ascii="Times New Roman" w:hAnsi="Times New Roman"/>
          <w:color w:val="000000"/>
          <w:sz w:val="28"/>
          <w:lang w:val="ru-RU"/>
        </w:rPr>
        <w:t>.</w:t>
      </w:r>
    </w:p>
    <w:p w:rsidR="002C753E" w:rsidRPr="00BA50CF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BA50CF" w:rsidRDefault="00962668">
      <w:pPr>
        <w:spacing w:after="0" w:line="264" w:lineRule="auto"/>
        <w:ind w:left="120"/>
        <w:jc w:val="both"/>
        <w:rPr>
          <w:lang w:val="ru-RU"/>
        </w:rPr>
      </w:pPr>
      <w:r w:rsidRPr="00BA50CF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2C753E" w:rsidRPr="00BA50CF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BA50CF" w:rsidRDefault="00962668">
      <w:pPr>
        <w:spacing w:after="0" w:line="264" w:lineRule="auto"/>
        <w:ind w:left="120"/>
        <w:jc w:val="both"/>
        <w:rPr>
          <w:lang w:val="ru-RU"/>
        </w:rPr>
      </w:pPr>
      <w:r w:rsidRPr="00BA50CF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lastRenderedPageBreak/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2C753E" w:rsidRPr="00BA50CF" w:rsidRDefault="00962668" w:rsidP="00BA50CF">
      <w:pPr>
        <w:spacing w:after="0"/>
        <w:ind w:left="120"/>
        <w:rPr>
          <w:lang w:val="ru-RU"/>
        </w:rPr>
      </w:pPr>
      <w:r w:rsidRPr="00BA50C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C753E" w:rsidRPr="00BA50CF" w:rsidRDefault="00962668">
      <w:pPr>
        <w:spacing w:after="0" w:line="264" w:lineRule="auto"/>
        <w:ind w:left="120"/>
        <w:jc w:val="both"/>
        <w:rPr>
          <w:lang w:val="ru-RU"/>
        </w:rPr>
      </w:pPr>
      <w:r w:rsidRPr="00BA50C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2C753E" w:rsidRPr="00BA50CF" w:rsidRDefault="00962668" w:rsidP="00BA50CF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2C753E" w:rsidRPr="00BA50CF" w:rsidRDefault="00962668">
      <w:pPr>
        <w:spacing w:after="0" w:line="264" w:lineRule="auto"/>
        <w:ind w:left="120"/>
        <w:jc w:val="both"/>
        <w:rPr>
          <w:lang w:val="ru-RU"/>
        </w:rPr>
      </w:pPr>
      <w:r w:rsidRPr="00BA50C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2C753E" w:rsidRPr="00BA50CF" w:rsidRDefault="00962668" w:rsidP="00BA50CF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2C753E" w:rsidRPr="00BA50CF" w:rsidRDefault="00962668">
      <w:pPr>
        <w:spacing w:after="0" w:line="264" w:lineRule="auto"/>
        <w:ind w:left="120"/>
        <w:jc w:val="both"/>
        <w:rPr>
          <w:lang w:val="ru-RU"/>
        </w:rPr>
      </w:pPr>
      <w:r w:rsidRPr="00BA50CF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2C753E" w:rsidRPr="00BA50CF" w:rsidRDefault="00962668" w:rsidP="00BA50CF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2C753E" w:rsidRPr="00BA50CF" w:rsidRDefault="00962668">
      <w:pPr>
        <w:spacing w:after="0" w:line="264" w:lineRule="auto"/>
        <w:ind w:left="120"/>
        <w:jc w:val="both"/>
        <w:rPr>
          <w:lang w:val="ru-RU"/>
        </w:rPr>
      </w:pPr>
      <w:r w:rsidRPr="00BA50C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2C753E" w:rsidRPr="00BA50CF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BA50CF" w:rsidRDefault="00962668" w:rsidP="00BA50CF">
      <w:pPr>
        <w:spacing w:after="0" w:line="264" w:lineRule="auto"/>
        <w:ind w:left="120"/>
        <w:jc w:val="both"/>
        <w:rPr>
          <w:lang w:val="ru-RU"/>
        </w:rPr>
      </w:pPr>
      <w:r w:rsidRPr="00BA50CF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2C753E" w:rsidRPr="00BA50CF" w:rsidRDefault="00962668">
      <w:pPr>
        <w:spacing w:after="0" w:line="264" w:lineRule="auto"/>
        <w:ind w:left="120"/>
        <w:jc w:val="both"/>
        <w:rPr>
          <w:lang w:val="ru-RU"/>
        </w:rPr>
      </w:pPr>
      <w:r w:rsidRPr="00BA50CF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2C753E" w:rsidRPr="00BA50CF" w:rsidRDefault="00962668" w:rsidP="00BA50CF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2C753E" w:rsidRPr="00BA50CF" w:rsidRDefault="00962668">
      <w:pPr>
        <w:spacing w:after="0" w:line="264" w:lineRule="auto"/>
        <w:ind w:left="120"/>
        <w:jc w:val="both"/>
        <w:rPr>
          <w:lang w:val="ru-RU"/>
        </w:rPr>
      </w:pPr>
      <w:r w:rsidRPr="00BA50CF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2C753E" w:rsidRPr="00BA50CF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BA50CF" w:rsidRDefault="00962668">
      <w:pPr>
        <w:spacing w:after="0" w:line="264" w:lineRule="auto"/>
        <w:ind w:left="120"/>
        <w:jc w:val="both"/>
        <w:rPr>
          <w:lang w:val="ru-RU"/>
        </w:rPr>
      </w:pPr>
      <w:r w:rsidRPr="00BA50CF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BA50CF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BA50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BA50CF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2C753E" w:rsidRPr="00BA50CF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BA50CF" w:rsidRDefault="00962668">
      <w:pPr>
        <w:spacing w:after="0" w:line="264" w:lineRule="auto"/>
        <w:ind w:left="120"/>
        <w:jc w:val="both"/>
        <w:rPr>
          <w:lang w:val="ru-RU"/>
        </w:rPr>
      </w:pPr>
      <w:r w:rsidRPr="00BA50CF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2C753E" w:rsidRPr="00BA50CF" w:rsidRDefault="00962668" w:rsidP="00BA50CF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2C753E" w:rsidRPr="00BA50CF" w:rsidRDefault="00962668">
      <w:pPr>
        <w:spacing w:after="0" w:line="264" w:lineRule="auto"/>
        <w:ind w:left="120"/>
        <w:jc w:val="both"/>
        <w:rPr>
          <w:lang w:val="ru-RU"/>
        </w:rPr>
      </w:pPr>
      <w:r w:rsidRPr="00BA50CF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2C753E" w:rsidRPr="00BA50CF" w:rsidRDefault="00962668" w:rsidP="00BA50CF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2C753E" w:rsidRPr="00BA50CF" w:rsidRDefault="00962668">
      <w:pPr>
        <w:spacing w:after="0" w:line="264" w:lineRule="auto"/>
        <w:ind w:left="120"/>
        <w:jc w:val="both"/>
        <w:rPr>
          <w:lang w:val="ru-RU"/>
        </w:rPr>
      </w:pPr>
      <w:r w:rsidRPr="00BA50CF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2C753E" w:rsidRPr="00BA50CF" w:rsidRDefault="00962668">
      <w:pPr>
        <w:spacing w:after="0" w:line="264" w:lineRule="auto"/>
        <w:ind w:left="12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​</w:t>
      </w:r>
    </w:p>
    <w:p w:rsidR="002C753E" w:rsidRPr="00BA50CF" w:rsidRDefault="002C753E">
      <w:pPr>
        <w:rPr>
          <w:lang w:val="ru-RU"/>
        </w:rPr>
        <w:sectPr w:rsidR="002C753E" w:rsidRPr="00BA50CF">
          <w:pgSz w:w="11906" w:h="16383"/>
          <w:pgMar w:top="1134" w:right="850" w:bottom="1134" w:left="1701" w:header="720" w:footer="720" w:gutter="0"/>
          <w:cols w:space="720"/>
        </w:sectPr>
      </w:pPr>
    </w:p>
    <w:p w:rsidR="002C753E" w:rsidRPr="00BA50CF" w:rsidRDefault="002C753E" w:rsidP="00BA50CF">
      <w:pPr>
        <w:spacing w:after="0" w:line="264" w:lineRule="auto"/>
        <w:jc w:val="both"/>
        <w:rPr>
          <w:lang w:val="ru-RU"/>
        </w:rPr>
      </w:pPr>
      <w:bookmarkStart w:id="4" w:name="block-78910"/>
      <w:bookmarkEnd w:id="3"/>
    </w:p>
    <w:p w:rsidR="002C753E" w:rsidRPr="00BA50CF" w:rsidRDefault="00962668" w:rsidP="00BA50CF">
      <w:pPr>
        <w:spacing w:after="0" w:line="264" w:lineRule="auto"/>
        <w:ind w:left="12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​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2C753E" w:rsidRPr="00BA50CF" w:rsidRDefault="00962668" w:rsidP="00BA50CF">
      <w:pPr>
        <w:spacing w:after="0"/>
        <w:ind w:left="120"/>
        <w:rPr>
          <w:lang w:val="ru-RU"/>
        </w:rPr>
      </w:pPr>
      <w:r w:rsidRPr="00BA50C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BA50CF">
        <w:rPr>
          <w:rFonts w:ascii="Times New Roman" w:hAnsi="Times New Roman"/>
          <w:color w:val="000000"/>
          <w:sz w:val="28"/>
          <w:lang w:val="ru-RU"/>
        </w:rPr>
        <w:t>: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BA50CF">
        <w:rPr>
          <w:rFonts w:ascii="Times New Roman" w:hAnsi="Times New Roman"/>
          <w:color w:val="000000"/>
          <w:sz w:val="28"/>
          <w:lang w:val="ru-RU"/>
        </w:rPr>
        <w:t>: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BA50CF">
        <w:rPr>
          <w:rFonts w:ascii="Times New Roman" w:hAnsi="Times New Roman"/>
          <w:color w:val="000000"/>
          <w:sz w:val="28"/>
          <w:lang w:val="ru-RU"/>
        </w:rPr>
        <w:t>: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</w:t>
      </w:r>
      <w:r w:rsidRPr="00BA50CF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BA50CF">
        <w:rPr>
          <w:rFonts w:ascii="Times New Roman" w:hAnsi="Times New Roman"/>
          <w:color w:val="000000"/>
          <w:sz w:val="28"/>
          <w:lang w:val="ru-RU"/>
        </w:rPr>
        <w:t>: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BA50CF">
        <w:rPr>
          <w:rFonts w:ascii="Times New Roman" w:hAnsi="Times New Roman"/>
          <w:color w:val="000000"/>
          <w:sz w:val="28"/>
          <w:lang w:val="ru-RU"/>
        </w:rPr>
        <w:t>: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</w:t>
      </w:r>
      <w:r w:rsidRPr="00BA50CF">
        <w:rPr>
          <w:rFonts w:ascii="Times New Roman" w:hAnsi="Times New Roman"/>
          <w:color w:val="000000"/>
          <w:sz w:val="28"/>
          <w:lang w:val="ru-RU"/>
        </w:rPr>
        <w:lastRenderedPageBreak/>
        <w:t>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BA50CF">
        <w:rPr>
          <w:rFonts w:ascii="Times New Roman" w:hAnsi="Times New Roman"/>
          <w:color w:val="000000"/>
          <w:sz w:val="28"/>
          <w:lang w:val="ru-RU"/>
        </w:rPr>
        <w:t>: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9) 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BA50CF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BA50C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BA50CF">
        <w:rPr>
          <w:rFonts w:ascii="Times New Roman" w:hAnsi="Times New Roman"/>
          <w:color w:val="000000"/>
          <w:sz w:val="28"/>
          <w:lang w:val="ru-RU"/>
        </w:rPr>
        <w:t>: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BA50C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BA50CF">
        <w:rPr>
          <w:rFonts w:ascii="Times New Roman" w:hAnsi="Times New Roman"/>
          <w:color w:val="000000"/>
          <w:sz w:val="28"/>
          <w:lang w:val="ru-RU"/>
        </w:rPr>
        <w:t>: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BA50C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BA50CF">
        <w:rPr>
          <w:rFonts w:ascii="Times New Roman" w:hAnsi="Times New Roman"/>
          <w:color w:val="000000"/>
          <w:sz w:val="28"/>
          <w:lang w:val="ru-RU"/>
        </w:rPr>
        <w:t>: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BA50CF">
        <w:rPr>
          <w:rFonts w:ascii="Times New Roman" w:hAnsi="Times New Roman"/>
          <w:color w:val="000000"/>
          <w:sz w:val="28"/>
          <w:lang w:val="ru-RU"/>
        </w:rPr>
        <w:t>: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BA50CF">
        <w:rPr>
          <w:rFonts w:ascii="Times New Roman" w:hAnsi="Times New Roman"/>
          <w:color w:val="000000"/>
          <w:sz w:val="28"/>
          <w:lang w:val="ru-RU"/>
        </w:rPr>
        <w:t>: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BA50CF">
        <w:rPr>
          <w:rFonts w:ascii="Times New Roman" w:hAnsi="Times New Roman"/>
          <w:color w:val="000000"/>
          <w:sz w:val="28"/>
          <w:lang w:val="ru-RU"/>
        </w:rPr>
        <w:t>: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BA50CF">
        <w:rPr>
          <w:rFonts w:ascii="Times New Roman" w:hAnsi="Times New Roman"/>
          <w:color w:val="000000"/>
          <w:sz w:val="28"/>
          <w:lang w:val="ru-RU"/>
        </w:rPr>
        <w:t>: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2C753E" w:rsidRPr="00BA50CF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BA50CF" w:rsidRDefault="00962668" w:rsidP="00BA50CF">
      <w:pPr>
        <w:spacing w:after="0" w:line="264" w:lineRule="auto"/>
        <w:ind w:left="120"/>
        <w:jc w:val="both"/>
        <w:rPr>
          <w:lang w:val="ru-RU"/>
        </w:rPr>
      </w:pPr>
      <w:r w:rsidRPr="00BA50C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C753E" w:rsidRPr="00BA50CF" w:rsidRDefault="00962668" w:rsidP="00BA50CF">
      <w:pPr>
        <w:spacing w:after="0"/>
        <w:ind w:left="120"/>
        <w:rPr>
          <w:lang w:val="ru-RU"/>
        </w:rPr>
      </w:pPr>
      <w:r w:rsidRPr="00BA50C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C753E" w:rsidRPr="00BA50CF" w:rsidRDefault="00962668">
      <w:pPr>
        <w:spacing w:after="0" w:line="264" w:lineRule="auto"/>
        <w:ind w:left="120"/>
        <w:jc w:val="both"/>
        <w:rPr>
          <w:lang w:val="ru-RU"/>
        </w:rPr>
      </w:pPr>
      <w:r w:rsidRPr="00BA50C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2C753E" w:rsidRPr="00BA50CF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BA50CF" w:rsidRDefault="00962668">
      <w:pPr>
        <w:spacing w:after="0" w:line="264" w:lineRule="auto"/>
        <w:ind w:left="120"/>
        <w:jc w:val="both"/>
        <w:rPr>
          <w:lang w:val="ru-RU"/>
        </w:rPr>
      </w:pPr>
      <w:r w:rsidRPr="00BA50CF">
        <w:rPr>
          <w:rFonts w:ascii="Times New Roman" w:hAnsi="Times New Roman"/>
          <w:b/>
          <w:color w:val="000000"/>
          <w:sz w:val="28"/>
          <w:lang w:val="ru-RU"/>
        </w:rPr>
        <w:lastRenderedPageBreak/>
        <w:t>Язык и речь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2C753E" w:rsidRPr="00BA50CF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BA50CF" w:rsidRDefault="00962668">
      <w:pPr>
        <w:spacing w:after="0" w:line="264" w:lineRule="auto"/>
        <w:ind w:left="120"/>
        <w:jc w:val="both"/>
        <w:rPr>
          <w:lang w:val="ru-RU"/>
        </w:rPr>
      </w:pPr>
      <w:r w:rsidRPr="00BA50CF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 xml:space="preserve"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</w:t>
      </w:r>
      <w:r w:rsidRPr="00BA50CF">
        <w:rPr>
          <w:rFonts w:ascii="Times New Roman" w:hAnsi="Times New Roman"/>
          <w:color w:val="000000"/>
          <w:sz w:val="28"/>
          <w:lang w:val="ru-RU"/>
        </w:rPr>
        <w:lastRenderedPageBreak/>
        <w:t>антонимы, личные местоимения, повтор слова); применять эти знания при создании собственного текста (устного и письменного).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2C753E" w:rsidRPr="00BA50CF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BA50CF" w:rsidRDefault="00962668">
      <w:pPr>
        <w:spacing w:after="0" w:line="264" w:lineRule="auto"/>
        <w:ind w:left="120"/>
        <w:jc w:val="both"/>
        <w:rPr>
          <w:lang w:val="ru-RU"/>
        </w:rPr>
      </w:pPr>
      <w:r w:rsidRPr="00BA50C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C753E" w:rsidRPr="00BA50CF" w:rsidRDefault="00962668" w:rsidP="00BA50CF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2C753E" w:rsidRPr="00BA50CF" w:rsidRDefault="00962668" w:rsidP="00BA50CF">
      <w:pPr>
        <w:spacing w:after="0" w:line="264" w:lineRule="auto"/>
        <w:ind w:left="120"/>
        <w:jc w:val="both"/>
        <w:rPr>
          <w:lang w:val="ru-RU"/>
        </w:rPr>
      </w:pPr>
      <w:r w:rsidRPr="00BA50C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C753E" w:rsidRPr="00BA50CF" w:rsidRDefault="00962668">
      <w:pPr>
        <w:spacing w:after="0" w:line="264" w:lineRule="auto"/>
        <w:ind w:left="120"/>
        <w:jc w:val="both"/>
        <w:rPr>
          <w:lang w:val="ru-RU"/>
        </w:rPr>
      </w:pPr>
      <w:r w:rsidRPr="00BA50CF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lastRenderedPageBreak/>
        <w:t>Проводить фонетический анализ слов.</w:t>
      </w:r>
    </w:p>
    <w:p w:rsidR="002C753E" w:rsidRPr="00BA50CF" w:rsidRDefault="00962668" w:rsidP="00BA50CF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2C753E" w:rsidRPr="00BA50CF" w:rsidRDefault="00962668">
      <w:pPr>
        <w:spacing w:after="0" w:line="264" w:lineRule="auto"/>
        <w:ind w:left="120"/>
        <w:jc w:val="both"/>
        <w:rPr>
          <w:lang w:val="ru-RU"/>
        </w:rPr>
      </w:pPr>
      <w:r w:rsidRPr="00BA50CF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2C753E" w:rsidRPr="00BA50CF" w:rsidRDefault="00962668" w:rsidP="00BA50CF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BA50C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A50CF">
        <w:rPr>
          <w:rFonts w:ascii="Times New Roman" w:hAnsi="Times New Roman"/>
          <w:color w:val="000000"/>
          <w:sz w:val="28"/>
          <w:lang w:val="ru-RU"/>
        </w:rPr>
        <w:t>).</w:t>
      </w:r>
    </w:p>
    <w:p w:rsidR="002C753E" w:rsidRPr="00BA50CF" w:rsidRDefault="00962668">
      <w:pPr>
        <w:spacing w:after="0" w:line="264" w:lineRule="auto"/>
        <w:ind w:left="120"/>
        <w:jc w:val="both"/>
        <w:rPr>
          <w:lang w:val="ru-RU"/>
        </w:rPr>
      </w:pPr>
      <w:r w:rsidRPr="00BA50CF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2C753E" w:rsidRPr="00BA50CF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BA50CF" w:rsidRDefault="00962668">
      <w:pPr>
        <w:spacing w:after="0" w:line="264" w:lineRule="auto"/>
        <w:ind w:left="120"/>
        <w:jc w:val="both"/>
        <w:rPr>
          <w:lang w:val="ru-RU"/>
        </w:rPr>
      </w:pPr>
      <w:r w:rsidRPr="00BA50CF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BA50C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A50CF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A50CF">
        <w:rPr>
          <w:rFonts w:ascii="Times New Roman" w:hAnsi="Times New Roman"/>
          <w:color w:val="000000"/>
          <w:sz w:val="28"/>
          <w:lang w:val="ru-RU"/>
        </w:rPr>
        <w:t>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2C753E" w:rsidRPr="00BA50CF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BA50CF" w:rsidRDefault="00962668">
      <w:pPr>
        <w:spacing w:after="0" w:line="264" w:lineRule="auto"/>
        <w:ind w:left="120"/>
        <w:jc w:val="both"/>
        <w:rPr>
          <w:lang w:val="ru-RU"/>
        </w:rPr>
      </w:pPr>
      <w:r w:rsidRPr="00BA50CF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Морфология. Культура речи. Орфография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2C753E" w:rsidRPr="00BA50CF" w:rsidRDefault="00962668" w:rsidP="00BA50CF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2C753E" w:rsidRPr="00BA50CF" w:rsidRDefault="00962668">
      <w:pPr>
        <w:spacing w:after="0" w:line="264" w:lineRule="auto"/>
        <w:ind w:left="120"/>
        <w:jc w:val="both"/>
        <w:rPr>
          <w:lang w:val="ru-RU"/>
        </w:rPr>
      </w:pPr>
      <w:r w:rsidRPr="00BA50CF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A50C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A50CF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BA50CF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A50CF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BA50C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BA50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BA50C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BA50CF">
        <w:rPr>
          <w:rFonts w:ascii="Times New Roman" w:hAnsi="Times New Roman"/>
          <w:color w:val="000000"/>
          <w:sz w:val="28"/>
          <w:lang w:val="ru-RU"/>
        </w:rPr>
        <w:t xml:space="preserve"> корней с </w:t>
      </w:r>
      <w:proofErr w:type="gramStart"/>
      <w:r w:rsidRPr="00BA50CF">
        <w:rPr>
          <w:rFonts w:ascii="Times New Roman" w:hAnsi="Times New Roman"/>
          <w:color w:val="000000"/>
          <w:sz w:val="28"/>
          <w:lang w:val="ru-RU"/>
        </w:rPr>
        <w:t>чередованием</w:t>
      </w:r>
      <w:proofErr w:type="gramEnd"/>
      <w:r w:rsidRPr="00BA50C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BA50CF">
        <w:rPr>
          <w:rFonts w:ascii="Times New Roman" w:hAnsi="Times New Roman"/>
          <w:color w:val="000000"/>
          <w:sz w:val="28"/>
          <w:lang w:val="ru-RU"/>
        </w:rPr>
        <w:t>//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BA50CF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BA50CF">
        <w:rPr>
          <w:rFonts w:ascii="Times New Roman" w:hAnsi="Times New Roman"/>
          <w:color w:val="000000"/>
          <w:sz w:val="28"/>
          <w:lang w:val="ru-RU"/>
        </w:rPr>
        <w:t>–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BA50CF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BA50CF">
        <w:rPr>
          <w:rFonts w:ascii="Times New Roman" w:hAnsi="Times New Roman"/>
          <w:color w:val="000000"/>
          <w:sz w:val="28"/>
          <w:lang w:val="ru-RU"/>
        </w:rPr>
        <w:t>–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BA50CF">
        <w:rPr>
          <w:rFonts w:ascii="Times New Roman" w:hAnsi="Times New Roman"/>
          <w:color w:val="000000"/>
          <w:sz w:val="28"/>
          <w:lang w:val="ru-RU"/>
        </w:rPr>
        <w:t>–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BA50CF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BA50CF">
        <w:rPr>
          <w:rFonts w:ascii="Times New Roman" w:hAnsi="Times New Roman"/>
          <w:color w:val="000000"/>
          <w:sz w:val="28"/>
          <w:lang w:val="ru-RU"/>
        </w:rPr>
        <w:t>–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BA50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BA50CF">
        <w:rPr>
          <w:rFonts w:ascii="Times New Roman" w:hAnsi="Times New Roman"/>
          <w:color w:val="000000"/>
          <w:sz w:val="28"/>
          <w:lang w:val="ru-RU"/>
        </w:rPr>
        <w:t>–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BA50CF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BA50CF">
        <w:rPr>
          <w:rFonts w:ascii="Times New Roman" w:hAnsi="Times New Roman"/>
          <w:color w:val="000000"/>
          <w:sz w:val="28"/>
          <w:lang w:val="ru-RU"/>
        </w:rPr>
        <w:t>–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BA50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BA50CF">
        <w:rPr>
          <w:rFonts w:ascii="Times New Roman" w:hAnsi="Times New Roman"/>
          <w:color w:val="000000"/>
          <w:sz w:val="28"/>
          <w:lang w:val="ru-RU"/>
        </w:rPr>
        <w:t>–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BA50CF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BA50CF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A50CF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2C753E" w:rsidRPr="00BA50CF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BA50CF" w:rsidRDefault="00962668">
      <w:pPr>
        <w:spacing w:after="0" w:line="264" w:lineRule="auto"/>
        <w:ind w:left="120"/>
        <w:jc w:val="both"/>
        <w:rPr>
          <w:lang w:val="ru-RU"/>
        </w:rPr>
      </w:pPr>
      <w:r w:rsidRPr="00BA50CF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правописания имён прилагательных: безударных окончаний; 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A50C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A50CF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A50CF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A50CF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2C753E" w:rsidRPr="00BA50CF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BA50CF" w:rsidRDefault="00962668">
      <w:pPr>
        <w:spacing w:after="0" w:line="264" w:lineRule="auto"/>
        <w:ind w:left="120"/>
        <w:jc w:val="both"/>
        <w:rPr>
          <w:lang w:val="ru-RU"/>
        </w:rPr>
      </w:pPr>
      <w:r w:rsidRPr="00BA50CF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BA50CF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A50CF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BA50CF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BA50C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BA50CF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BA50CF">
        <w:rPr>
          <w:rFonts w:ascii="Times New Roman" w:hAnsi="Times New Roman"/>
          <w:color w:val="000000"/>
          <w:sz w:val="28"/>
          <w:lang w:val="ru-RU"/>
        </w:rPr>
        <w:t>-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A50CF">
        <w:rPr>
          <w:rFonts w:ascii="Times New Roman" w:hAnsi="Times New Roman"/>
          <w:color w:val="000000"/>
          <w:sz w:val="28"/>
          <w:lang w:val="ru-RU"/>
        </w:rPr>
        <w:t>– -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BA50CF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BA50CF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BA50CF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BA50CF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A50CF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 xml:space="preserve"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</w:t>
      </w:r>
      <w:r w:rsidRPr="00BA50CF">
        <w:rPr>
          <w:rFonts w:ascii="Times New Roman" w:hAnsi="Times New Roman"/>
          <w:color w:val="000000"/>
          <w:sz w:val="28"/>
          <w:lang w:val="ru-RU"/>
        </w:rPr>
        <w:lastRenderedPageBreak/>
        <w:t>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A50CF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A50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A50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A50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A50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A50C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A50CF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A50C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A50CF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A50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A50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A50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A50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A50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A50CF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BA50CF" w:rsidRDefault="00BA50C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C753E" w:rsidRPr="00BA50CF" w:rsidRDefault="00962668" w:rsidP="00BA50CF">
      <w:pPr>
        <w:spacing w:after="0"/>
        <w:ind w:left="120"/>
        <w:rPr>
          <w:lang w:val="ru-RU"/>
        </w:rPr>
      </w:pPr>
      <w:r w:rsidRPr="00BA50C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C753E" w:rsidRPr="00BA50CF" w:rsidRDefault="00962668">
      <w:pPr>
        <w:spacing w:after="0" w:line="264" w:lineRule="auto"/>
        <w:ind w:left="120"/>
        <w:jc w:val="both"/>
        <w:rPr>
          <w:lang w:val="ru-RU"/>
        </w:rPr>
      </w:pPr>
      <w:r w:rsidRPr="00BA50C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2C753E" w:rsidRPr="00BA50CF" w:rsidRDefault="00962668" w:rsidP="00BA50CF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2C753E" w:rsidRPr="00BA50CF" w:rsidRDefault="00962668">
      <w:pPr>
        <w:spacing w:after="0" w:line="264" w:lineRule="auto"/>
        <w:ind w:left="120"/>
        <w:jc w:val="both"/>
        <w:rPr>
          <w:lang w:val="ru-RU"/>
        </w:rPr>
      </w:pPr>
      <w:r w:rsidRPr="00BA50C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видами чтения: просмотровым, ознакомительным, изучающим, поисковым.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2C753E" w:rsidRPr="00BA50CF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BA50CF" w:rsidRDefault="00962668">
      <w:pPr>
        <w:spacing w:after="0" w:line="264" w:lineRule="auto"/>
        <w:ind w:left="120"/>
        <w:jc w:val="both"/>
        <w:rPr>
          <w:lang w:val="ru-RU"/>
        </w:rPr>
      </w:pPr>
      <w:r w:rsidRPr="00BA50C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BA50CF">
        <w:rPr>
          <w:rFonts w:ascii="Times New Roman" w:hAnsi="Times New Roman"/>
          <w:color w:val="000000"/>
          <w:sz w:val="28"/>
          <w:lang w:val="ru-RU"/>
        </w:rPr>
        <w:t>видо-временную</w:t>
      </w:r>
      <w:proofErr w:type="gramEnd"/>
      <w:r w:rsidRPr="00BA50CF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lastRenderedPageBreak/>
        <w:t>Проводить смысловой анализ текста, его композиционных особенностей, определять количество микротем и абзацев.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2C753E" w:rsidRPr="00BA50CF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BA50CF" w:rsidRDefault="00962668">
      <w:pPr>
        <w:spacing w:after="0" w:line="264" w:lineRule="auto"/>
        <w:ind w:left="120"/>
        <w:jc w:val="both"/>
        <w:rPr>
          <w:lang w:val="ru-RU"/>
        </w:rPr>
      </w:pPr>
      <w:r w:rsidRPr="00BA50C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2C753E" w:rsidRPr="00BA50CF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BA50CF" w:rsidRDefault="00962668" w:rsidP="00BA50CF">
      <w:pPr>
        <w:spacing w:after="0" w:line="264" w:lineRule="auto"/>
        <w:ind w:left="120"/>
        <w:jc w:val="both"/>
        <w:rPr>
          <w:lang w:val="ru-RU"/>
        </w:rPr>
      </w:pPr>
      <w:r w:rsidRPr="00BA50C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C753E" w:rsidRPr="00BA50CF" w:rsidRDefault="00962668">
      <w:pPr>
        <w:spacing w:after="0" w:line="264" w:lineRule="auto"/>
        <w:ind w:left="120"/>
        <w:jc w:val="both"/>
        <w:rPr>
          <w:lang w:val="ru-RU"/>
        </w:rPr>
      </w:pPr>
      <w:r w:rsidRPr="00BA50CF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 xml:space="preserve"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</w:t>
      </w:r>
      <w:r w:rsidRPr="00BA50CF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стилистическую окраску слова. Проводить лексический анализ слов.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2C753E" w:rsidRPr="00BA50CF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BA50CF" w:rsidRDefault="00962668">
      <w:pPr>
        <w:spacing w:after="0" w:line="264" w:lineRule="auto"/>
        <w:ind w:left="120"/>
        <w:jc w:val="both"/>
        <w:rPr>
          <w:lang w:val="ru-RU"/>
        </w:rPr>
      </w:pPr>
      <w:r w:rsidRPr="00BA50CF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BA50C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BA50CF">
        <w:rPr>
          <w:rFonts w:ascii="Times New Roman" w:hAnsi="Times New Roman"/>
          <w:color w:val="000000"/>
          <w:sz w:val="28"/>
          <w:lang w:val="ru-RU"/>
        </w:rPr>
        <w:t xml:space="preserve">с </w:t>
      </w:r>
      <w:proofErr w:type="gramStart"/>
      <w:r w:rsidRPr="00BA50CF">
        <w:rPr>
          <w:rFonts w:ascii="Times New Roman" w:hAnsi="Times New Roman"/>
          <w:color w:val="000000"/>
          <w:sz w:val="28"/>
          <w:lang w:val="ru-RU"/>
        </w:rPr>
        <w:t>чередованием</w:t>
      </w:r>
      <w:proofErr w:type="gramEnd"/>
      <w:r w:rsidRPr="00BA50C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A50CF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A50CF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BA50C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BA50CF">
        <w:rPr>
          <w:rFonts w:ascii="Times New Roman" w:hAnsi="Times New Roman"/>
          <w:color w:val="000000"/>
          <w:sz w:val="28"/>
          <w:lang w:val="ru-RU"/>
        </w:rPr>
        <w:t>.</w:t>
      </w:r>
    </w:p>
    <w:p w:rsidR="002C753E" w:rsidRPr="00BA50CF" w:rsidRDefault="002C753E">
      <w:pPr>
        <w:spacing w:after="0" w:line="264" w:lineRule="auto"/>
        <w:ind w:left="120"/>
        <w:jc w:val="both"/>
        <w:rPr>
          <w:lang w:val="ru-RU"/>
        </w:rPr>
      </w:pPr>
    </w:p>
    <w:p w:rsidR="002C753E" w:rsidRPr="00BA50CF" w:rsidRDefault="00962668">
      <w:pPr>
        <w:spacing w:after="0" w:line="264" w:lineRule="auto"/>
        <w:ind w:left="120"/>
        <w:jc w:val="both"/>
        <w:rPr>
          <w:lang w:val="ru-RU"/>
        </w:rPr>
      </w:pPr>
      <w:r w:rsidRPr="00BA50C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proofErr w:type="gramStart"/>
      <w:r w:rsidRPr="00BA50CF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BA50CF">
        <w:rPr>
          <w:rFonts w:ascii="Times New Roman" w:hAnsi="Times New Roman"/>
          <w:color w:val="000000"/>
          <w:sz w:val="28"/>
          <w:lang w:val="ru-RU"/>
        </w:rPr>
        <w:t xml:space="preserve"> и</w:t>
      </w:r>
      <w:proofErr w:type="gramEnd"/>
      <w:r w:rsidRPr="00BA50C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BA50CF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A50C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A50CF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BA50C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BA50CF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A50CF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A50C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A50CF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A50CF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BA50CF" w:rsidRDefault="00BA50C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C753E" w:rsidRPr="00BA50CF" w:rsidRDefault="00962668" w:rsidP="00BA50CF">
      <w:pPr>
        <w:spacing w:after="0" w:line="264" w:lineRule="auto"/>
        <w:ind w:left="120"/>
        <w:jc w:val="both"/>
        <w:rPr>
          <w:lang w:val="ru-RU"/>
        </w:rPr>
      </w:pPr>
      <w:r w:rsidRPr="00BA50CF">
        <w:rPr>
          <w:rFonts w:ascii="Times New Roman" w:hAnsi="Times New Roman"/>
          <w:b/>
          <w:color w:val="000000"/>
          <w:sz w:val="28"/>
          <w:lang w:val="ru-RU"/>
        </w:rPr>
        <w:lastRenderedPageBreak/>
        <w:t>7 КЛАСС</w:t>
      </w:r>
    </w:p>
    <w:p w:rsidR="002C753E" w:rsidRPr="00BA50CF" w:rsidRDefault="00962668">
      <w:pPr>
        <w:spacing w:after="0" w:line="264" w:lineRule="auto"/>
        <w:ind w:left="120"/>
        <w:jc w:val="both"/>
        <w:rPr>
          <w:lang w:val="ru-RU"/>
        </w:rPr>
      </w:pPr>
      <w:r w:rsidRPr="00BA50C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2C753E" w:rsidRPr="00BA50CF" w:rsidRDefault="00962668" w:rsidP="00BA50CF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2C753E" w:rsidRPr="00BA50CF" w:rsidRDefault="00962668">
      <w:pPr>
        <w:spacing w:after="0" w:line="264" w:lineRule="auto"/>
        <w:ind w:left="120"/>
        <w:jc w:val="both"/>
        <w:rPr>
          <w:lang w:val="ru-RU"/>
        </w:rPr>
      </w:pPr>
      <w:r w:rsidRPr="00BA50CF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2C753E" w:rsidRPr="00BA50CF" w:rsidRDefault="00962668" w:rsidP="00BA50CF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</w:t>
      </w:r>
      <w:r w:rsidRPr="00BA50CF">
        <w:rPr>
          <w:rFonts w:ascii="Times New Roman" w:hAnsi="Times New Roman"/>
          <w:color w:val="000000"/>
          <w:sz w:val="28"/>
          <w:lang w:val="ru-RU"/>
        </w:rPr>
        <w:lastRenderedPageBreak/>
        <w:t>непроверяемыми написаниями); соблюдать на письме пра­вила речевого этикета.</w:t>
      </w:r>
    </w:p>
    <w:p w:rsidR="002C753E" w:rsidRPr="00BA50CF" w:rsidRDefault="00962668">
      <w:pPr>
        <w:spacing w:after="0" w:line="264" w:lineRule="auto"/>
        <w:ind w:left="120"/>
        <w:jc w:val="both"/>
        <w:rPr>
          <w:lang w:val="ru-RU"/>
        </w:rPr>
      </w:pPr>
      <w:r w:rsidRPr="00BA50C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2C753E" w:rsidRPr="00BA50CF" w:rsidRDefault="00962668" w:rsidP="00BA50CF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2C753E" w:rsidRPr="00BA50CF" w:rsidRDefault="00962668">
      <w:pPr>
        <w:spacing w:after="0" w:line="264" w:lineRule="auto"/>
        <w:ind w:left="120"/>
        <w:jc w:val="both"/>
        <w:rPr>
          <w:lang w:val="ru-RU"/>
        </w:rPr>
      </w:pPr>
      <w:r w:rsidRPr="00BA50C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 xml:space="preserve"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</w:t>
      </w:r>
      <w:r w:rsidRPr="00BA50CF">
        <w:rPr>
          <w:rFonts w:ascii="Times New Roman" w:hAnsi="Times New Roman"/>
          <w:color w:val="000000"/>
          <w:sz w:val="28"/>
          <w:lang w:val="ru-RU"/>
        </w:rPr>
        <w:lastRenderedPageBreak/>
        <w:t>текстов публицистического стиля, особенности жанров (интервью, репортаж, заметка).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2C753E" w:rsidRPr="00BA50CF" w:rsidRDefault="00962668" w:rsidP="00BA50CF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2C753E" w:rsidRPr="00BA50CF" w:rsidRDefault="00962668">
      <w:pPr>
        <w:spacing w:after="0" w:line="264" w:lineRule="auto"/>
        <w:ind w:left="120"/>
        <w:jc w:val="both"/>
        <w:rPr>
          <w:lang w:val="ru-RU"/>
        </w:rPr>
      </w:pPr>
      <w:r w:rsidRPr="00BA50C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2C753E" w:rsidRPr="00BA50CF" w:rsidRDefault="00962668" w:rsidP="00BA50CF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2C753E" w:rsidRPr="00BA50CF" w:rsidRDefault="00962668">
      <w:pPr>
        <w:spacing w:after="0" w:line="264" w:lineRule="auto"/>
        <w:ind w:left="120"/>
        <w:jc w:val="both"/>
        <w:rPr>
          <w:lang w:val="ru-RU"/>
        </w:rPr>
      </w:pPr>
      <w:r w:rsidRPr="00BA50C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2C753E" w:rsidRPr="00BA50CF" w:rsidRDefault="00962668" w:rsidP="00BA50CF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BA50CF" w:rsidRDefault="00962668" w:rsidP="00BA50CF">
      <w:pPr>
        <w:spacing w:after="0" w:line="264" w:lineRule="auto"/>
        <w:ind w:left="120"/>
        <w:jc w:val="both"/>
        <w:rPr>
          <w:lang w:val="ru-RU"/>
        </w:rPr>
      </w:pPr>
      <w:r w:rsidRPr="00BA50CF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2C753E" w:rsidRPr="00BA50CF" w:rsidRDefault="00962668" w:rsidP="00BA50CF">
      <w:pPr>
        <w:spacing w:after="0" w:line="264" w:lineRule="auto"/>
        <w:ind w:left="12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BA50CF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BA50C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BA50CF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BA50CF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A50C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A50CF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BA50CF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A50CF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A50CF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2C753E" w:rsidRPr="00BA50CF" w:rsidRDefault="00962668" w:rsidP="00BA50CF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2C753E" w:rsidRPr="00BA50CF" w:rsidRDefault="00962668">
      <w:pPr>
        <w:spacing w:after="0" w:line="264" w:lineRule="auto"/>
        <w:ind w:left="120"/>
        <w:jc w:val="both"/>
        <w:rPr>
          <w:lang w:val="ru-RU"/>
        </w:rPr>
      </w:pPr>
      <w:r w:rsidRPr="00BA50CF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A50CF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2C753E" w:rsidRPr="00BA50CF" w:rsidRDefault="00962668" w:rsidP="00BA50CF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2C753E" w:rsidRPr="00BA50CF" w:rsidRDefault="00962668">
      <w:pPr>
        <w:spacing w:after="0" w:line="264" w:lineRule="auto"/>
        <w:ind w:left="120"/>
        <w:jc w:val="both"/>
        <w:rPr>
          <w:lang w:val="ru-RU"/>
        </w:rPr>
      </w:pPr>
      <w:r w:rsidRPr="00BA50CF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2C753E" w:rsidRPr="00BA50CF" w:rsidRDefault="00962668" w:rsidP="00BA50CF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BA50CF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A50CF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BA50C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BA50CF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BA50CF">
        <w:rPr>
          <w:rFonts w:ascii="Times New Roman" w:hAnsi="Times New Roman"/>
          <w:color w:val="000000"/>
          <w:sz w:val="28"/>
          <w:lang w:val="ru-RU"/>
        </w:rPr>
        <w:t>и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gramStart"/>
      <w:r w:rsidRPr="00BA50C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A50CF">
        <w:rPr>
          <w:rFonts w:ascii="Times New Roman" w:hAnsi="Times New Roman"/>
          <w:color w:val="000000"/>
          <w:sz w:val="28"/>
          <w:lang w:val="ru-RU"/>
        </w:rPr>
        <w:t xml:space="preserve"> наречий</w:t>
      </w:r>
      <w:proofErr w:type="gramEnd"/>
      <w:r w:rsidRPr="00BA50CF">
        <w:rPr>
          <w:rFonts w:ascii="Times New Roman" w:hAnsi="Times New Roman"/>
          <w:color w:val="000000"/>
          <w:sz w:val="28"/>
          <w:lang w:val="ru-RU"/>
        </w:rPr>
        <w:t xml:space="preserve"> с приставками 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BA50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BA50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BA50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BA50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BA50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BA50CF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BA50CF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A50CF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A50CF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A50C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A50CF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BA50C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BA50CF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BA50CF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2C753E" w:rsidRPr="00BA50CF" w:rsidRDefault="00962668">
      <w:pPr>
        <w:spacing w:after="0" w:line="264" w:lineRule="auto"/>
        <w:ind w:left="120"/>
        <w:jc w:val="both"/>
        <w:rPr>
          <w:lang w:val="ru-RU"/>
        </w:rPr>
      </w:pPr>
      <w:r w:rsidRPr="00BA50CF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2C753E" w:rsidRPr="00BA50CF" w:rsidRDefault="00962668" w:rsidP="00BA50CF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2C753E" w:rsidRPr="00BA50CF" w:rsidRDefault="00962668">
      <w:pPr>
        <w:spacing w:after="0" w:line="264" w:lineRule="auto"/>
        <w:ind w:left="120"/>
        <w:jc w:val="both"/>
        <w:rPr>
          <w:lang w:val="ru-RU"/>
        </w:rPr>
      </w:pPr>
      <w:r w:rsidRPr="00BA50CF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2C753E" w:rsidRPr="00BA50CF" w:rsidRDefault="00962668" w:rsidP="00BA50CF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2C753E" w:rsidRPr="00BA50CF" w:rsidRDefault="00962668">
      <w:pPr>
        <w:spacing w:after="0" w:line="264" w:lineRule="auto"/>
        <w:ind w:left="120"/>
        <w:jc w:val="both"/>
        <w:rPr>
          <w:lang w:val="ru-RU"/>
        </w:rPr>
      </w:pPr>
      <w:r w:rsidRPr="00BA50CF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BA50C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BA50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BA50C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BA50CF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2C753E" w:rsidRPr="00BA50CF" w:rsidRDefault="00962668" w:rsidP="00BA50CF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2C753E" w:rsidRPr="00BA50CF" w:rsidRDefault="00962668">
      <w:pPr>
        <w:spacing w:after="0" w:line="264" w:lineRule="auto"/>
        <w:ind w:left="120"/>
        <w:jc w:val="both"/>
        <w:rPr>
          <w:lang w:val="ru-RU"/>
        </w:rPr>
      </w:pPr>
      <w:r w:rsidRPr="00BA50CF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 xml:space="preserve">Характеризовать союз как служебную часть речи, различать разряды союзов по значению, по строению, объяснять роль сою­зов в тексте, в том </w:t>
      </w:r>
      <w:r w:rsidRPr="00BA50CF">
        <w:rPr>
          <w:rFonts w:ascii="Times New Roman" w:hAnsi="Times New Roman"/>
          <w:color w:val="000000"/>
          <w:sz w:val="28"/>
          <w:lang w:val="ru-RU"/>
        </w:rPr>
        <w:lastRenderedPageBreak/>
        <w:t>числе как средств связи однородных членов предложения и частей сложного предложения.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A50CF">
        <w:rPr>
          <w:rFonts w:ascii="Times New Roman" w:hAnsi="Times New Roman"/>
          <w:color w:val="000000"/>
          <w:sz w:val="28"/>
          <w:lang w:val="ru-RU"/>
        </w:rPr>
        <w:t>.</w:t>
      </w:r>
    </w:p>
    <w:p w:rsidR="002C753E" w:rsidRPr="00BA50CF" w:rsidRDefault="00962668" w:rsidP="00BA50CF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2C753E" w:rsidRPr="00BA50CF" w:rsidRDefault="00962668">
      <w:pPr>
        <w:spacing w:after="0" w:line="264" w:lineRule="auto"/>
        <w:ind w:left="120"/>
        <w:jc w:val="both"/>
        <w:rPr>
          <w:lang w:val="ru-RU"/>
        </w:rPr>
      </w:pPr>
      <w:r w:rsidRPr="00BA50CF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2C753E" w:rsidRPr="00BA50CF" w:rsidRDefault="00962668" w:rsidP="00BA50CF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2C753E" w:rsidRPr="00BA50CF" w:rsidRDefault="00962668">
      <w:pPr>
        <w:spacing w:after="0" w:line="264" w:lineRule="auto"/>
        <w:ind w:left="120"/>
        <w:jc w:val="both"/>
        <w:rPr>
          <w:lang w:val="ru-RU"/>
        </w:rPr>
      </w:pPr>
      <w:r w:rsidRPr="00BA50CF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BA50CF" w:rsidRDefault="00BA50C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C753E" w:rsidRPr="00BA50CF" w:rsidRDefault="00962668" w:rsidP="00BA50CF">
      <w:pPr>
        <w:spacing w:after="0"/>
        <w:ind w:left="120"/>
        <w:rPr>
          <w:lang w:val="ru-RU"/>
        </w:rPr>
      </w:pPr>
      <w:r w:rsidRPr="00BA50C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C753E" w:rsidRPr="00BA50CF" w:rsidRDefault="00962668">
      <w:pPr>
        <w:spacing w:after="0" w:line="264" w:lineRule="auto"/>
        <w:ind w:left="120"/>
        <w:jc w:val="both"/>
        <w:rPr>
          <w:lang w:val="ru-RU"/>
        </w:rPr>
      </w:pPr>
      <w:r w:rsidRPr="00BA50C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C753E" w:rsidRPr="00BA50CF" w:rsidRDefault="00962668" w:rsidP="00BA50CF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2C753E" w:rsidRPr="00BA50CF" w:rsidRDefault="00962668">
      <w:pPr>
        <w:spacing w:after="0" w:line="264" w:lineRule="auto"/>
        <w:ind w:left="120"/>
        <w:jc w:val="both"/>
        <w:rPr>
          <w:lang w:val="ru-RU"/>
        </w:rPr>
      </w:pPr>
      <w:r w:rsidRPr="00BA50C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C753E" w:rsidRPr="00BA50CF" w:rsidRDefault="00962668" w:rsidP="00BA50CF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2C753E" w:rsidRPr="00BA50CF" w:rsidRDefault="00962668">
      <w:pPr>
        <w:spacing w:after="0" w:line="264" w:lineRule="auto"/>
        <w:ind w:left="120"/>
        <w:jc w:val="both"/>
        <w:rPr>
          <w:lang w:val="ru-RU"/>
        </w:rPr>
      </w:pPr>
      <w:r w:rsidRPr="00BA50CF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 xml:space="preserve">Распознавать тексты разных функционально-смысловых типов речи; анализировать тексты разных функциональных разновидностей языка и </w:t>
      </w:r>
      <w:r w:rsidRPr="00BA50CF">
        <w:rPr>
          <w:rFonts w:ascii="Times New Roman" w:hAnsi="Times New Roman"/>
          <w:color w:val="000000"/>
          <w:sz w:val="28"/>
          <w:lang w:val="ru-RU"/>
        </w:rPr>
        <w:lastRenderedPageBreak/>
        <w:t>жанров; применять эти знания при выполнении языкового анализа различных видов и в речевой практике.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C753E" w:rsidRPr="00BA50CF" w:rsidRDefault="00962668" w:rsidP="00BA50CF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2C753E" w:rsidRPr="00BA50CF" w:rsidRDefault="00962668">
      <w:pPr>
        <w:spacing w:after="0" w:line="264" w:lineRule="auto"/>
        <w:ind w:left="120"/>
        <w:jc w:val="both"/>
        <w:rPr>
          <w:lang w:val="ru-RU"/>
        </w:rPr>
      </w:pPr>
      <w:r w:rsidRPr="00BA50C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2C753E" w:rsidRPr="00BA50CF" w:rsidRDefault="00962668" w:rsidP="00BA50CF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C753E" w:rsidRPr="00BA50CF" w:rsidRDefault="00962668" w:rsidP="00BA50CF">
      <w:pPr>
        <w:spacing w:after="0" w:line="264" w:lineRule="auto"/>
        <w:ind w:left="120"/>
        <w:jc w:val="both"/>
        <w:rPr>
          <w:lang w:val="ru-RU"/>
        </w:rPr>
      </w:pPr>
      <w:r w:rsidRPr="00BA50C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C753E" w:rsidRPr="00BA50CF" w:rsidRDefault="0096266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2C753E" w:rsidRPr="00BA50CF" w:rsidRDefault="00962668" w:rsidP="00BA50CF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2C753E" w:rsidRPr="00BA50CF" w:rsidRDefault="00962668">
      <w:pPr>
        <w:spacing w:after="0" w:line="264" w:lineRule="auto"/>
        <w:ind w:left="120"/>
        <w:jc w:val="both"/>
        <w:rPr>
          <w:lang w:val="ru-RU"/>
        </w:rPr>
      </w:pPr>
      <w:r w:rsidRPr="00BA50CF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2C753E" w:rsidRPr="00BA50CF" w:rsidRDefault="00962668" w:rsidP="00BA50CF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lastRenderedPageBreak/>
        <w:t>Применять нормы построения словосочетаний.</w:t>
      </w:r>
    </w:p>
    <w:p w:rsidR="002C753E" w:rsidRPr="00BA50CF" w:rsidRDefault="00962668">
      <w:pPr>
        <w:spacing w:after="0" w:line="264" w:lineRule="auto"/>
        <w:ind w:left="120"/>
        <w:jc w:val="both"/>
        <w:rPr>
          <w:lang w:val="ru-RU"/>
        </w:rPr>
      </w:pPr>
      <w:r w:rsidRPr="00BA50CF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BA50C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BA50CF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A50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BA50CF">
        <w:rPr>
          <w:rFonts w:ascii="Times New Roman" w:hAnsi="Times New Roman"/>
          <w:color w:val="000000"/>
          <w:sz w:val="28"/>
          <w:lang w:val="ru-RU"/>
        </w:rPr>
        <w:t>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</w:t>
      </w:r>
      <w:r w:rsidRPr="00BA50CF">
        <w:rPr>
          <w:rFonts w:ascii="Times New Roman" w:hAnsi="Times New Roman"/>
          <w:color w:val="000000"/>
          <w:sz w:val="28"/>
          <w:lang w:val="ru-RU"/>
        </w:rPr>
        <w:lastRenderedPageBreak/>
        <w:t>членах; понимать особенности употреб­ления в речи сочетаний однородных членов разных типов.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BA50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BA50CF">
        <w:rPr>
          <w:rFonts w:ascii="Times New Roman" w:hAnsi="Times New Roman"/>
          <w:color w:val="000000"/>
          <w:sz w:val="28"/>
          <w:lang w:val="ru-RU"/>
        </w:rPr>
        <w:t>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BA50CF">
        <w:rPr>
          <w:rFonts w:ascii="Times New Roman" w:hAnsi="Times New Roman"/>
          <w:b/>
          <w:color w:val="000000"/>
          <w:sz w:val="28"/>
          <w:lang w:val="ru-RU"/>
        </w:rPr>
        <w:t>и...</w:t>
      </w:r>
      <w:proofErr w:type="gramEnd"/>
      <w:r w:rsidRPr="00BA50CF">
        <w:rPr>
          <w:rFonts w:ascii="Times New Roman" w:hAnsi="Times New Roman"/>
          <w:b/>
          <w:color w:val="000000"/>
          <w:sz w:val="28"/>
          <w:lang w:val="ru-RU"/>
        </w:rPr>
        <w:t xml:space="preserve">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A50CF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анализ словосочетаний, синтаксический и пунктуационный анализ предложений; применять знания по синтаксису и </w:t>
      </w:r>
      <w:r w:rsidRPr="00BA50CF">
        <w:rPr>
          <w:rFonts w:ascii="Times New Roman" w:hAnsi="Times New Roman"/>
          <w:color w:val="000000"/>
          <w:sz w:val="28"/>
          <w:lang w:val="ru-RU"/>
        </w:rPr>
        <w:lastRenderedPageBreak/>
        <w:t>пунктуации при выполнении языкового анализа различных видов и в речевой практике.</w:t>
      </w:r>
    </w:p>
    <w:p w:rsidR="002C753E" w:rsidRPr="00BA50CF" w:rsidRDefault="002C753E">
      <w:pPr>
        <w:spacing w:after="0"/>
        <w:ind w:left="120"/>
        <w:rPr>
          <w:lang w:val="ru-RU"/>
        </w:rPr>
      </w:pPr>
    </w:p>
    <w:p w:rsidR="002C753E" w:rsidRPr="00BA50CF" w:rsidRDefault="00962668" w:rsidP="00BA50CF">
      <w:pPr>
        <w:spacing w:after="0"/>
        <w:ind w:left="120"/>
        <w:rPr>
          <w:lang w:val="ru-RU"/>
        </w:rPr>
      </w:pPr>
      <w:r w:rsidRPr="00BA50C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C753E" w:rsidRPr="00BA50CF" w:rsidRDefault="00962668">
      <w:pPr>
        <w:spacing w:after="0" w:line="264" w:lineRule="auto"/>
        <w:ind w:left="120"/>
        <w:jc w:val="both"/>
        <w:rPr>
          <w:lang w:val="ru-RU"/>
        </w:rPr>
      </w:pPr>
      <w:r w:rsidRPr="00BA50C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C753E" w:rsidRPr="00BA50CF" w:rsidRDefault="00962668" w:rsidP="00BA50CF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2C753E" w:rsidRPr="00BA50CF" w:rsidRDefault="00962668">
      <w:pPr>
        <w:spacing w:after="0" w:line="264" w:lineRule="auto"/>
        <w:ind w:left="120"/>
        <w:jc w:val="both"/>
        <w:rPr>
          <w:lang w:val="ru-RU"/>
        </w:rPr>
      </w:pPr>
      <w:r w:rsidRPr="00BA50C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C753E" w:rsidRPr="00BA50CF" w:rsidRDefault="00962668" w:rsidP="00BA50CF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2C753E" w:rsidRPr="00BA50CF" w:rsidRDefault="00962668">
      <w:pPr>
        <w:spacing w:after="0" w:line="264" w:lineRule="auto"/>
        <w:ind w:left="120"/>
        <w:jc w:val="both"/>
        <w:rPr>
          <w:lang w:val="ru-RU"/>
        </w:rPr>
      </w:pPr>
      <w:r w:rsidRPr="00BA50C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принадлежность текста к функционально-смысловому типу речи.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2C753E" w:rsidRPr="00BA50CF" w:rsidRDefault="00962668" w:rsidP="00BA50CF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2C753E" w:rsidRPr="00BA50CF" w:rsidRDefault="00962668">
      <w:pPr>
        <w:spacing w:after="0" w:line="264" w:lineRule="auto"/>
        <w:ind w:left="120"/>
        <w:jc w:val="both"/>
        <w:rPr>
          <w:lang w:val="ru-RU"/>
        </w:rPr>
      </w:pPr>
      <w:r w:rsidRPr="00BA50C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2C753E" w:rsidRPr="00BA50CF" w:rsidRDefault="00962668" w:rsidP="00BA50CF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2C753E" w:rsidRPr="00BA50CF" w:rsidRDefault="00962668" w:rsidP="00BA50CF">
      <w:pPr>
        <w:spacing w:after="0" w:line="264" w:lineRule="auto"/>
        <w:ind w:left="120"/>
        <w:jc w:val="both"/>
        <w:rPr>
          <w:lang w:val="ru-RU"/>
        </w:rPr>
      </w:pPr>
      <w:r w:rsidRPr="00BA50C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C753E" w:rsidRPr="00BA50CF" w:rsidRDefault="00962668" w:rsidP="00BA50C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BA50CF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2C753E" w:rsidRPr="00BA50CF" w:rsidRDefault="00962668">
      <w:pPr>
        <w:spacing w:after="0" w:line="264" w:lineRule="auto"/>
        <w:ind w:left="120"/>
        <w:jc w:val="both"/>
        <w:rPr>
          <w:lang w:val="ru-RU"/>
        </w:rPr>
      </w:pPr>
      <w:r w:rsidRPr="00BA50CF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сложносочинённых предложений.</w:t>
      </w:r>
    </w:p>
    <w:p w:rsidR="002C753E" w:rsidRPr="00BA50CF" w:rsidRDefault="00962668" w:rsidP="00BA50CF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2C753E" w:rsidRPr="00BA50CF" w:rsidRDefault="00962668">
      <w:pPr>
        <w:spacing w:after="0" w:line="264" w:lineRule="auto"/>
        <w:ind w:left="120"/>
        <w:jc w:val="both"/>
        <w:rPr>
          <w:lang w:val="ru-RU"/>
        </w:rPr>
      </w:pPr>
      <w:r w:rsidRPr="00BA50CF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2C753E" w:rsidRPr="00BA50CF" w:rsidRDefault="00962668" w:rsidP="00BA50CF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2C753E" w:rsidRPr="00BA50CF" w:rsidRDefault="00962668">
      <w:pPr>
        <w:spacing w:after="0" w:line="264" w:lineRule="auto"/>
        <w:ind w:left="120"/>
        <w:jc w:val="both"/>
        <w:rPr>
          <w:lang w:val="ru-RU"/>
        </w:rPr>
      </w:pPr>
      <w:r w:rsidRPr="00BA50CF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бессоюзных сложных предложений.</w:t>
      </w:r>
    </w:p>
    <w:p w:rsidR="002C753E" w:rsidRPr="00BA50CF" w:rsidRDefault="00962668" w:rsidP="00BA50CF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2C753E" w:rsidRPr="00BA50CF" w:rsidRDefault="00962668">
      <w:pPr>
        <w:spacing w:after="0" w:line="264" w:lineRule="auto"/>
        <w:ind w:left="120"/>
        <w:jc w:val="both"/>
        <w:rPr>
          <w:lang w:val="ru-RU"/>
        </w:rPr>
      </w:pPr>
      <w:r w:rsidRPr="00BA50CF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2C753E" w:rsidRPr="00BA50CF" w:rsidRDefault="00962668" w:rsidP="00BA50CF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  <w:bookmarkStart w:id="5" w:name="_GoBack"/>
      <w:bookmarkEnd w:id="5"/>
    </w:p>
    <w:p w:rsidR="002C753E" w:rsidRPr="00BA50CF" w:rsidRDefault="00962668">
      <w:pPr>
        <w:spacing w:after="0" w:line="264" w:lineRule="auto"/>
        <w:ind w:left="120"/>
        <w:jc w:val="both"/>
        <w:rPr>
          <w:lang w:val="ru-RU"/>
        </w:rPr>
      </w:pPr>
      <w:r w:rsidRPr="00BA50CF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2C753E" w:rsidRPr="00BA50CF" w:rsidRDefault="00962668">
      <w:pPr>
        <w:spacing w:after="0" w:line="264" w:lineRule="auto"/>
        <w:ind w:firstLine="600"/>
        <w:jc w:val="both"/>
        <w:rPr>
          <w:lang w:val="ru-RU"/>
        </w:rPr>
      </w:pPr>
      <w:r w:rsidRPr="00BA50CF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2C753E" w:rsidRDefault="0096266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C753E" w:rsidRDefault="002C753E">
      <w:pPr>
        <w:sectPr w:rsidR="002C753E">
          <w:pgSz w:w="11906" w:h="16383"/>
          <w:pgMar w:top="1134" w:right="850" w:bottom="1134" w:left="1701" w:header="720" w:footer="720" w:gutter="0"/>
          <w:cols w:space="720"/>
        </w:sectPr>
      </w:pPr>
    </w:p>
    <w:p w:rsidR="002C753E" w:rsidRDefault="00962668">
      <w:pPr>
        <w:spacing w:after="0"/>
        <w:ind w:left="120"/>
      </w:pPr>
      <w:bookmarkStart w:id="6" w:name="block-78911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C753E" w:rsidRDefault="009626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4"/>
        <w:gridCol w:w="3022"/>
        <w:gridCol w:w="1015"/>
        <w:gridCol w:w="2021"/>
        <w:gridCol w:w="2099"/>
        <w:gridCol w:w="2740"/>
        <w:gridCol w:w="2419"/>
      </w:tblGrid>
      <w:tr w:rsidR="002C753E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№ п/п </w:t>
            </w:r>
          </w:p>
          <w:p w:rsidR="002C753E" w:rsidRDefault="002C753E">
            <w:pPr>
              <w:spacing w:after="0"/>
              <w:ind w:left="135"/>
            </w:pPr>
          </w:p>
        </w:tc>
        <w:tc>
          <w:tcPr>
            <w:tcW w:w="2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Наименование разделов и тем программы </w:t>
            </w:r>
          </w:p>
          <w:p w:rsidR="002C753E" w:rsidRDefault="002C75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Количество часов</w:t>
            </w:r>
          </w:p>
        </w:tc>
        <w:tc>
          <w:tcPr>
            <w:tcW w:w="28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Электронные (цифровые) образовательные ресурсы </w:t>
            </w:r>
          </w:p>
          <w:p w:rsidR="002C753E" w:rsidRDefault="002C753E">
            <w:pPr>
              <w:spacing w:after="0"/>
              <w:ind w:left="135"/>
            </w:pPr>
          </w:p>
        </w:tc>
        <w:tc>
          <w:tcPr>
            <w:tcW w:w="2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Воспитательный аспект </w:t>
            </w:r>
          </w:p>
          <w:p w:rsidR="002C753E" w:rsidRDefault="002C753E">
            <w:pPr>
              <w:spacing w:after="0"/>
              <w:ind w:left="135"/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53E" w:rsidRDefault="002C75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53E" w:rsidRDefault="002C753E"/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Всего </w:t>
            </w:r>
          </w:p>
          <w:p w:rsidR="002C753E" w:rsidRDefault="002C753E">
            <w:pPr>
              <w:spacing w:after="0"/>
              <w:ind w:left="135"/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Контрольные работы </w:t>
            </w:r>
          </w:p>
          <w:p w:rsidR="002C753E" w:rsidRDefault="002C753E">
            <w:pPr>
              <w:spacing w:after="0"/>
              <w:ind w:left="135"/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Практические работы </w:t>
            </w:r>
          </w:p>
          <w:p w:rsidR="002C753E" w:rsidRDefault="002C75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53E" w:rsidRDefault="002C75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53E" w:rsidRDefault="002C753E"/>
        </w:tc>
      </w:tr>
      <w:tr w:rsidR="002C753E" w:rsidRPr="00BA50C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Раздел 1.</w:t>
            </w: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BA50CF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Общие сведения о языке</w:t>
            </w: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1.1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753E" w:rsidRDefault="002C753E"/>
        </w:tc>
      </w:tr>
      <w:tr w:rsidR="002C753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2.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Язык и речь</w:t>
            </w: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2.1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Виды речевой деятельности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7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7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753E" w:rsidRDefault="002C753E"/>
        </w:tc>
      </w:tr>
      <w:tr w:rsidR="002C753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3.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Текст</w:t>
            </w: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3.1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Текст. Функционально-смысловые типы речи. </w:t>
            </w:r>
            <w:r>
              <w:rPr>
                <w:rFonts w:ascii="Times New Roman" w:hAnsi="Times New Roman"/>
                <w:color w:val="000000"/>
                <w:sz w:val="28"/>
              </w:rPr>
              <w:t>Информационная переработка текста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11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Итого по разделу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753E" w:rsidRDefault="002C753E"/>
        </w:tc>
      </w:tr>
      <w:tr w:rsidR="002C753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4.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Функциональные разновидности языка</w:t>
            </w: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4.1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4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753E" w:rsidRDefault="002C753E"/>
        </w:tc>
      </w:tr>
      <w:tr w:rsidR="002C753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5.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Система языка</w:t>
            </w: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5.1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Фонетика. Графика. Орфоэпия.Орфография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13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5.2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Морфемика. Орфография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13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5.3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Лексикология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11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37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753E" w:rsidRDefault="002C753E"/>
        </w:tc>
      </w:tr>
      <w:tr w:rsidR="002C753E" w:rsidRPr="00BA50C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Раздел 6.</w:t>
            </w: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BA50CF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Синтаксис. Культура речи. Пунктуация</w:t>
            </w: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6.1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8"/>
              </w:rPr>
              <w:t>Словосочетание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6.2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Простое двусоставное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предложение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9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6.3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Простое осложнённое предложение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6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6.4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Сложное предложение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5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6.5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Прямая речь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6.6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Диалог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6.7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Сложное предложение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753E" w:rsidRDefault="002C753E"/>
        </w:tc>
      </w:tr>
      <w:tr w:rsidR="002C753E" w:rsidRPr="00BA50C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Раздел 7.</w:t>
            </w: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BA50CF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Морфология. Культура речи. Орфография</w:t>
            </w: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7.1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Система частей речи в русском языке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7.2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Имя существительное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22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7.3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Имя прилагательное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12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7.4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Глагол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24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60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753E" w:rsidRDefault="002C753E"/>
        </w:tc>
      </w:tr>
      <w:tr w:rsidR="002C753E" w:rsidRPr="00BA50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пройденного материала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9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Итоговый контрль (сочинения, изложения, контрольные и проверочные работы, диктанты)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12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12 </w:t>
            </w: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170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12 </w:t>
            </w: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Default="002C753E"/>
        </w:tc>
      </w:tr>
    </w:tbl>
    <w:p w:rsidR="002C753E" w:rsidRDefault="002C753E">
      <w:pPr>
        <w:sectPr w:rsidR="002C75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753E" w:rsidRDefault="009626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6"/>
        <w:gridCol w:w="3366"/>
        <w:gridCol w:w="989"/>
        <w:gridCol w:w="1962"/>
        <w:gridCol w:w="2037"/>
        <w:gridCol w:w="2658"/>
        <w:gridCol w:w="2322"/>
      </w:tblGrid>
      <w:tr w:rsidR="002C753E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№ п/п </w:t>
            </w:r>
          </w:p>
          <w:p w:rsidR="002C753E" w:rsidRDefault="002C753E">
            <w:pPr>
              <w:spacing w:after="0"/>
              <w:ind w:left="135"/>
            </w:pPr>
          </w:p>
        </w:tc>
        <w:tc>
          <w:tcPr>
            <w:tcW w:w="33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Наименование разделов и тем программы </w:t>
            </w:r>
          </w:p>
          <w:p w:rsidR="002C753E" w:rsidRDefault="002C75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Количество часов</w:t>
            </w:r>
          </w:p>
        </w:tc>
        <w:tc>
          <w:tcPr>
            <w:tcW w:w="2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Электронные (цифровые) образовательные ресурсы </w:t>
            </w:r>
          </w:p>
          <w:p w:rsidR="002C753E" w:rsidRDefault="002C753E">
            <w:pPr>
              <w:spacing w:after="0"/>
              <w:ind w:left="135"/>
            </w:pPr>
          </w:p>
        </w:tc>
        <w:tc>
          <w:tcPr>
            <w:tcW w:w="2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Дополнительная информация </w:t>
            </w:r>
          </w:p>
          <w:p w:rsidR="002C753E" w:rsidRDefault="002C753E">
            <w:pPr>
              <w:spacing w:after="0"/>
              <w:ind w:left="135"/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53E" w:rsidRDefault="002C75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53E" w:rsidRDefault="002C753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Всего </w:t>
            </w:r>
          </w:p>
          <w:p w:rsidR="002C753E" w:rsidRDefault="002C753E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Контрольные работы </w:t>
            </w:r>
          </w:p>
          <w:p w:rsidR="002C753E" w:rsidRDefault="002C753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Практические работы </w:t>
            </w:r>
          </w:p>
          <w:p w:rsidR="002C753E" w:rsidRDefault="002C75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53E" w:rsidRDefault="002C75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53E" w:rsidRDefault="002C753E"/>
        </w:tc>
      </w:tr>
      <w:tr w:rsidR="002C753E" w:rsidRPr="00BA50C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Раздел 1.</w:t>
            </w: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BA50CF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Общие сведения о языке</w:t>
            </w: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Основные функции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Литературный язык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753E" w:rsidRDefault="002C753E"/>
        </w:tc>
      </w:tr>
      <w:tr w:rsidR="002C753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2.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Язык и речь</w:t>
            </w: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8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6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753E" w:rsidRDefault="002C753E"/>
        </w:tc>
      </w:tr>
      <w:tr w:rsidR="002C753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3.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Текст</w:t>
            </w: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3.1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6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3.2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Функционально-смысловые типы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52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3.3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Виды описания. Смысловой анализ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3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753E" w:rsidRDefault="002C753E"/>
        </w:tc>
      </w:tr>
      <w:tr w:rsidR="002C753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4.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Функциональные разновидности языка</w:t>
            </w: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4.1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Официально деловой и научный стиль. </w:t>
            </w:r>
            <w:r>
              <w:rPr>
                <w:rFonts w:ascii="Times New Roman" w:hAnsi="Times New Roman"/>
                <w:color w:val="000000"/>
                <w:sz w:val="28"/>
              </w:rPr>
              <w:t>Жанры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753E" w:rsidRDefault="002C753E"/>
        </w:tc>
      </w:tr>
      <w:tr w:rsidR="002C753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5.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Лексикология. Культура речи</w:t>
            </w: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Лексика с точки зрения сферы употребления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17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3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753E" w:rsidRDefault="002C753E"/>
        </w:tc>
      </w:tr>
      <w:tr w:rsidR="002C753E" w:rsidRPr="00BA50C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Раздел 6.</w:t>
            </w: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BA50CF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Словообразование. Культура речи. Орфография</w:t>
            </w: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6.1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Морфемика и </w:t>
            </w: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словообразование как разделы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6.2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6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6.3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Орфографический анализ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5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6.4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Понятие об этимологии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6.5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3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753E" w:rsidRDefault="002C753E"/>
        </w:tc>
      </w:tr>
      <w:tr w:rsidR="002C753E" w:rsidRPr="00BA50C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Раздел 7.</w:t>
            </w: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BA50CF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Морфология. Культура речи. Орфография</w:t>
            </w: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7.1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Части речи в русском языке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7.2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Имя существительное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7.3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Имя прилагательное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18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7.4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Имя числительное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7.5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Местоименение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20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7.6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Глагол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34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13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106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753E" w:rsidRDefault="002C753E"/>
        </w:tc>
      </w:tr>
      <w:tr w:rsidR="002C753E" w:rsidRPr="00BA50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пройденного материала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13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Итоговый контрль (сочинения, изложения, контрольные и проверочные работы, диктанты)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14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14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ОБЩЕЕ КОЛИЧЕСТВО ЧАСОВ ПО ПРОГРАММЕ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204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14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Default="002C753E"/>
        </w:tc>
      </w:tr>
    </w:tbl>
    <w:p w:rsidR="002C753E" w:rsidRDefault="002C753E">
      <w:pPr>
        <w:sectPr w:rsidR="002C75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753E" w:rsidRDefault="009626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3"/>
        <w:gridCol w:w="2932"/>
        <w:gridCol w:w="1028"/>
        <w:gridCol w:w="2049"/>
        <w:gridCol w:w="2128"/>
        <w:gridCol w:w="2743"/>
        <w:gridCol w:w="2427"/>
      </w:tblGrid>
      <w:tr w:rsidR="002C753E">
        <w:trPr>
          <w:trHeight w:val="144"/>
          <w:tblCellSpacing w:w="20" w:type="nil"/>
        </w:trPr>
        <w:tc>
          <w:tcPr>
            <w:tcW w:w="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№ п/п </w:t>
            </w:r>
          </w:p>
          <w:p w:rsidR="002C753E" w:rsidRDefault="002C753E">
            <w:pPr>
              <w:spacing w:after="0"/>
              <w:ind w:left="135"/>
            </w:pPr>
          </w:p>
        </w:tc>
        <w:tc>
          <w:tcPr>
            <w:tcW w:w="32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Наименование разделов и тем программы </w:t>
            </w:r>
          </w:p>
          <w:p w:rsidR="002C753E" w:rsidRDefault="002C75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Количество часов</w:t>
            </w:r>
          </w:p>
        </w:tc>
        <w:tc>
          <w:tcPr>
            <w:tcW w:w="2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Электронные (цифровые) образовательные ресурсы </w:t>
            </w:r>
          </w:p>
          <w:p w:rsidR="002C753E" w:rsidRDefault="002C753E">
            <w:pPr>
              <w:spacing w:after="0"/>
              <w:ind w:left="135"/>
            </w:pPr>
          </w:p>
        </w:tc>
        <w:tc>
          <w:tcPr>
            <w:tcW w:w="2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Дополнительная информация </w:t>
            </w:r>
          </w:p>
          <w:p w:rsidR="002C753E" w:rsidRDefault="002C753E">
            <w:pPr>
              <w:spacing w:after="0"/>
              <w:ind w:left="135"/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53E" w:rsidRDefault="002C75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53E" w:rsidRDefault="002C753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Всего </w:t>
            </w:r>
          </w:p>
          <w:p w:rsidR="002C753E" w:rsidRDefault="002C753E">
            <w:pPr>
              <w:spacing w:after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Контрольные работы </w:t>
            </w:r>
          </w:p>
          <w:p w:rsidR="002C753E" w:rsidRDefault="002C753E">
            <w:pPr>
              <w:spacing w:after="0"/>
              <w:ind w:left="135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Практические работы </w:t>
            </w:r>
          </w:p>
          <w:p w:rsidR="002C753E" w:rsidRDefault="002C75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53E" w:rsidRDefault="002C75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53E" w:rsidRDefault="002C753E"/>
        </w:tc>
      </w:tr>
      <w:tr w:rsidR="002C753E" w:rsidRPr="00BA50C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Раздел 1.</w:t>
            </w: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BA50CF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Общие сведения о языке</w:t>
            </w: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Язык как развивающееся явление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753E" w:rsidRDefault="002C753E"/>
        </w:tc>
      </w:tr>
      <w:tr w:rsidR="002C753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2.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Язык и речь</w:t>
            </w: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Монолог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Диалог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753E" w:rsidRDefault="002C753E"/>
        </w:tc>
      </w:tr>
      <w:tr w:rsidR="002C753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3.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Текст</w:t>
            </w: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3.1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Основные признаки текста (повторение)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3.2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6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3.3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Функционально-смысловые типы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753E" w:rsidRDefault="002C753E"/>
        </w:tc>
      </w:tr>
      <w:tr w:rsidR="002C753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4.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Функциональные разновидности языка</w:t>
            </w: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4.1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Публицистический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4.2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Официально деловой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753E" w:rsidRDefault="002C753E"/>
        </w:tc>
      </w:tr>
      <w:tr w:rsidR="002C753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 w:rsidRPr="00BA50CF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Раздел 5.</w:t>
            </w: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BA50CF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Орфорграфия</w:t>
            </w: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Причастие как особая форма глагола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20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Деепричастие как особая форма глагола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14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5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Наречие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8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Слова категории состояния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Служебные части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Предлог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5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Союз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Частица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5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5.10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Междометия и звукоподражательные слова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5.11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Омонимия слов разных частей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101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753E" w:rsidRDefault="002C753E"/>
        </w:tc>
      </w:tr>
      <w:tr w:rsidR="002C753E" w:rsidRPr="00BA50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пройденного материала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8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Итоговый контрль (сочинения, изложения, контрольные и проверочные работы, диктанты)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10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10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ОБЩЕЕ КОЛИЧЕСТВО ЧАСОВ ПО ПРОГРАММЕ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136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10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Default="002C753E"/>
        </w:tc>
      </w:tr>
    </w:tbl>
    <w:p w:rsidR="002C753E" w:rsidRDefault="002C753E">
      <w:pPr>
        <w:sectPr w:rsidR="002C75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753E" w:rsidRDefault="009626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9"/>
        <w:gridCol w:w="3135"/>
        <w:gridCol w:w="1008"/>
        <w:gridCol w:w="2004"/>
        <w:gridCol w:w="2082"/>
        <w:gridCol w:w="2718"/>
        <w:gridCol w:w="2374"/>
      </w:tblGrid>
      <w:tr w:rsidR="002C753E">
        <w:trPr>
          <w:trHeight w:val="144"/>
          <w:tblCellSpacing w:w="20" w:type="nil"/>
        </w:trPr>
        <w:tc>
          <w:tcPr>
            <w:tcW w:w="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№ п/п </w:t>
            </w:r>
          </w:p>
          <w:p w:rsidR="002C753E" w:rsidRDefault="002C753E">
            <w:pPr>
              <w:spacing w:after="0"/>
              <w:ind w:left="135"/>
            </w:pPr>
          </w:p>
        </w:tc>
        <w:tc>
          <w:tcPr>
            <w:tcW w:w="28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Наименование разделов и тем программы </w:t>
            </w:r>
          </w:p>
          <w:p w:rsidR="002C753E" w:rsidRDefault="002C75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Количество часов</w:t>
            </w:r>
          </w:p>
        </w:tc>
        <w:tc>
          <w:tcPr>
            <w:tcW w:w="26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Электронные (цифровые) образовательные ресурсы </w:t>
            </w:r>
          </w:p>
          <w:p w:rsidR="002C753E" w:rsidRDefault="002C753E">
            <w:pPr>
              <w:spacing w:after="0"/>
              <w:ind w:left="135"/>
            </w:pPr>
          </w:p>
        </w:tc>
        <w:tc>
          <w:tcPr>
            <w:tcW w:w="24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Дополнительная информация </w:t>
            </w:r>
          </w:p>
          <w:p w:rsidR="002C753E" w:rsidRDefault="002C753E">
            <w:pPr>
              <w:spacing w:after="0"/>
              <w:ind w:left="135"/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53E" w:rsidRDefault="002C75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53E" w:rsidRDefault="002C753E"/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Всего </w:t>
            </w:r>
          </w:p>
          <w:p w:rsidR="002C753E" w:rsidRDefault="002C753E">
            <w:pPr>
              <w:spacing w:after="0"/>
              <w:ind w:left="135"/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Контрольные работы </w:t>
            </w:r>
          </w:p>
          <w:p w:rsidR="002C753E" w:rsidRDefault="002C753E">
            <w:pPr>
              <w:spacing w:after="0"/>
              <w:ind w:left="135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Практические работы </w:t>
            </w:r>
          </w:p>
          <w:p w:rsidR="002C753E" w:rsidRDefault="002C75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53E" w:rsidRDefault="002C75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53E" w:rsidRDefault="002C753E"/>
        </w:tc>
      </w:tr>
      <w:tr w:rsidR="002C753E" w:rsidRPr="00BA50C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Раздел 1.</w:t>
            </w: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BA50CF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Общие сведения о языке</w:t>
            </w: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753E" w:rsidRDefault="002C753E"/>
        </w:tc>
      </w:tr>
      <w:tr w:rsidR="002C753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2.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Язык и речь</w:t>
            </w: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8"/>
              </w:rPr>
              <w:t>Их разновидности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753E" w:rsidRDefault="002C753E"/>
        </w:tc>
      </w:tr>
      <w:tr w:rsidR="002C753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3.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Текст</w:t>
            </w: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3.1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Текст и его признаки. Функционально-смысловые типы речи. Смысловой анализ текста.Информационная переработка текста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5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Итого по разделу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753E" w:rsidRDefault="002C753E"/>
        </w:tc>
      </w:tr>
      <w:tr w:rsidR="002C753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4.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Функциональные разновидности языка</w:t>
            </w: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4.1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Официально-деловой стиль. Научный стиль. </w:t>
            </w:r>
            <w:r>
              <w:rPr>
                <w:rFonts w:ascii="Times New Roman" w:hAnsi="Times New Roman"/>
                <w:color w:val="000000"/>
                <w:sz w:val="28"/>
              </w:rPr>
              <w:t>Жанры.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5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753E" w:rsidRDefault="002C753E"/>
        </w:tc>
      </w:tr>
      <w:tr w:rsidR="002C753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 w:rsidRPr="00BA50CF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Раздел 5.</w:t>
            </w: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BA50CF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Пунктуация</w:t>
            </w: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Синтаксис как раздел лингвистики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Пунктуация. Функции знаков препинания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753E" w:rsidRDefault="002C753E"/>
        </w:tc>
      </w:tr>
      <w:tr w:rsidR="002C753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6.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Система языка. Словосочетание</w:t>
            </w: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6.1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8"/>
              </w:rPr>
              <w:t>Типы подчинительной связи в словосочетании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5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Итого по разделу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753E" w:rsidRDefault="002C753E"/>
        </w:tc>
      </w:tr>
      <w:tr w:rsidR="002C753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7.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Система языка. Предложение</w:t>
            </w: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7.1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8"/>
              </w:rPr>
              <w:t>Виды предложений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6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5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7.2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5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7.3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Второстепенные члены предложения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10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7.4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10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7.5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10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7.6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Предложения с обособленными членами. Виды обособленных членов </w:t>
            </w: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предложения. </w:t>
            </w:r>
            <w:r>
              <w:rPr>
                <w:rFonts w:ascii="Times New Roman" w:hAnsi="Times New Roman"/>
                <w:color w:val="000000"/>
                <w:sz w:val="28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12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5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7.7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10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5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63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753E" w:rsidRDefault="002C753E"/>
        </w:tc>
      </w:tr>
      <w:tr w:rsidR="002C753E" w:rsidRPr="00BA50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пройденного материала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8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8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Итоговый контрль (сочинения, изложения, контрольные и проверочные работы, диктанты)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9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9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102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9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Default="002C753E"/>
        </w:tc>
      </w:tr>
    </w:tbl>
    <w:p w:rsidR="002C753E" w:rsidRDefault="002C753E">
      <w:pPr>
        <w:sectPr w:rsidR="002C75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753E" w:rsidRDefault="009626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7"/>
        <w:gridCol w:w="2817"/>
        <w:gridCol w:w="1034"/>
        <w:gridCol w:w="2064"/>
        <w:gridCol w:w="2143"/>
        <w:gridCol w:w="2800"/>
        <w:gridCol w:w="2445"/>
      </w:tblGrid>
      <w:tr w:rsidR="002C753E">
        <w:trPr>
          <w:trHeight w:val="144"/>
          <w:tblCellSpacing w:w="20" w:type="nil"/>
        </w:trPr>
        <w:tc>
          <w:tcPr>
            <w:tcW w:w="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№ п/п </w:t>
            </w:r>
          </w:p>
          <w:p w:rsidR="002C753E" w:rsidRDefault="002C753E">
            <w:pPr>
              <w:spacing w:after="0"/>
              <w:ind w:left="135"/>
            </w:pPr>
          </w:p>
        </w:tc>
        <w:tc>
          <w:tcPr>
            <w:tcW w:w="28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Наименование разделов и тем программы </w:t>
            </w:r>
          </w:p>
          <w:p w:rsidR="002C753E" w:rsidRDefault="002C75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Количество часов</w:t>
            </w:r>
          </w:p>
        </w:tc>
        <w:tc>
          <w:tcPr>
            <w:tcW w:w="26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Электронные (цифровые) образовательные ресурсы </w:t>
            </w:r>
          </w:p>
          <w:p w:rsidR="002C753E" w:rsidRDefault="002C753E">
            <w:pPr>
              <w:spacing w:after="0"/>
              <w:ind w:left="135"/>
            </w:pPr>
          </w:p>
        </w:tc>
        <w:tc>
          <w:tcPr>
            <w:tcW w:w="24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Дополнительная информация </w:t>
            </w:r>
          </w:p>
          <w:p w:rsidR="002C753E" w:rsidRDefault="002C753E">
            <w:pPr>
              <w:spacing w:after="0"/>
              <w:ind w:left="135"/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53E" w:rsidRDefault="002C75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53E" w:rsidRDefault="002C753E"/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Всего </w:t>
            </w:r>
          </w:p>
          <w:p w:rsidR="002C753E" w:rsidRDefault="002C753E">
            <w:pPr>
              <w:spacing w:after="0"/>
              <w:ind w:left="135"/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Контрольные работы </w:t>
            </w:r>
          </w:p>
          <w:p w:rsidR="002C753E" w:rsidRDefault="002C753E">
            <w:pPr>
              <w:spacing w:after="0"/>
              <w:ind w:left="135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Практические работы </w:t>
            </w:r>
          </w:p>
          <w:p w:rsidR="002C753E" w:rsidRDefault="002C75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53E" w:rsidRDefault="002C75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53E" w:rsidRDefault="002C753E"/>
        </w:tc>
      </w:tr>
      <w:tr w:rsidR="002C753E" w:rsidRPr="00BA50C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Раздел 1.</w:t>
            </w: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BA50CF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Общие сведения о языке</w:t>
            </w: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Русский язык в современном мире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753E" w:rsidRDefault="002C753E"/>
        </w:tc>
      </w:tr>
      <w:tr w:rsidR="002C753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2.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Язык и речь</w:t>
            </w: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8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Итого по разделу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753E" w:rsidRDefault="002C753E"/>
        </w:tc>
      </w:tr>
      <w:tr w:rsidR="002C753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3.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Текст</w:t>
            </w: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3.1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8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753E" w:rsidRDefault="002C753E"/>
        </w:tc>
      </w:tr>
      <w:tr w:rsidR="002C753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Раздел 4.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Функциональные разновидности языка</w:t>
            </w: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4.1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4.2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Научный стиль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753E" w:rsidRDefault="002C753E"/>
        </w:tc>
      </w:tr>
      <w:tr w:rsidR="002C753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 w:rsidRPr="00BA50CF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Раздел 5.</w:t>
            </w: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BA50CF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Пунктуация</w:t>
            </w: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Сложное предложение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Сложносочинённое предложение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12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5.3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Сложноподчинённое предложение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27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5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5.4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Бессоюзное сложное предложение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16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8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5.5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9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5.6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Прямая и косвенная речь. Цитирование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4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Итого по разделу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69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753E" w:rsidRDefault="002C753E"/>
        </w:tc>
      </w:tr>
      <w:tr w:rsidR="002C753E" w:rsidRPr="00BA50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Повторение пройденного материала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8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Итоговый контрль (сочинения, изложения, контрольные и проверочные работы, диктанты)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9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9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2C753E">
            <w:pPr>
              <w:spacing w:after="0"/>
              <w:ind w:left="135"/>
              <w:rPr>
                <w:lang w:val="ru-RU"/>
              </w:rPr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102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9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Default="002C753E"/>
        </w:tc>
      </w:tr>
    </w:tbl>
    <w:p w:rsidR="002C753E" w:rsidRDefault="002C753E">
      <w:pPr>
        <w:sectPr w:rsidR="002C75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753E" w:rsidRDefault="002C753E">
      <w:pPr>
        <w:sectPr w:rsidR="002C75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753E" w:rsidRDefault="00962668">
      <w:pPr>
        <w:spacing w:after="0"/>
        <w:ind w:left="120"/>
      </w:pPr>
      <w:bookmarkStart w:id="7" w:name="block-7891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C753E" w:rsidRDefault="009626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3467"/>
        <w:gridCol w:w="1067"/>
        <w:gridCol w:w="2100"/>
        <w:gridCol w:w="2194"/>
        <w:gridCol w:w="1534"/>
        <w:gridCol w:w="2824"/>
      </w:tblGrid>
      <w:tr w:rsidR="002C753E">
        <w:trPr>
          <w:trHeight w:val="144"/>
          <w:tblCellSpacing w:w="20" w:type="nil"/>
        </w:trPr>
        <w:tc>
          <w:tcPr>
            <w:tcW w:w="6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№ п/п </w:t>
            </w:r>
          </w:p>
          <w:p w:rsidR="002C753E" w:rsidRDefault="002C753E">
            <w:pPr>
              <w:spacing w:after="0"/>
              <w:ind w:left="135"/>
            </w:pPr>
          </w:p>
        </w:tc>
        <w:tc>
          <w:tcPr>
            <w:tcW w:w="2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Тема урока </w:t>
            </w:r>
          </w:p>
          <w:p w:rsidR="002C753E" w:rsidRDefault="002C75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Количество часов</w:t>
            </w:r>
          </w:p>
        </w:tc>
        <w:tc>
          <w:tcPr>
            <w:tcW w:w="16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Дата изучения </w:t>
            </w:r>
          </w:p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Электронные цифровые образовательные ресурсы </w:t>
            </w:r>
          </w:p>
          <w:p w:rsidR="002C753E" w:rsidRDefault="002C753E">
            <w:pPr>
              <w:spacing w:after="0"/>
              <w:ind w:left="135"/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53E" w:rsidRDefault="002C75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53E" w:rsidRDefault="002C753E"/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Всего </w:t>
            </w:r>
          </w:p>
          <w:p w:rsidR="002C753E" w:rsidRDefault="002C753E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Контрольные работы </w:t>
            </w:r>
          </w:p>
          <w:p w:rsidR="002C753E" w:rsidRDefault="002C753E">
            <w:pPr>
              <w:spacing w:after="0"/>
              <w:ind w:left="135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Практические работы </w:t>
            </w:r>
          </w:p>
          <w:p w:rsidR="002C753E" w:rsidRDefault="002C75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53E" w:rsidRDefault="002C75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53E" w:rsidRDefault="002C753E"/>
        </w:tc>
      </w:tr>
      <w:tr w:rsidR="002C753E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Лингвистика как наука о языке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Повторение. Орфография. Правописание разделительного мягкого (ь) и разделительного твердого (ъ) знаков (повторение изученного в </w:t>
            </w: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начальной школе)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Речь устная и письменная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Монолог, диалог, полилог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Виды чтения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Виды аудирования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Речевой этикет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Сочинение/изложение (обучающее)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Понятие о тексте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Текст и его основные признаки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Повествование как тип речи. Рассказ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23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Изложение и его виды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Изложение (подробное изложение текста)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Функциональные разновидности языка. 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Повторение и обобщение по темам "Текст", "Функциональные </w:t>
            </w: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разновидности языка"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Буква и звук. Алфавит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8"/>
              </w:rPr>
              <w:t>Глухие и звонкие согласные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согласных в корне слова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8"/>
              </w:rPr>
              <w:t>Типы орфограмм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8"/>
              </w:rPr>
              <w:t>Твёрдые и мягкие согласные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Гласные звуки и обозначающие их буквы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Слог и ударение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Сочинение (обучающее). Описание картины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40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8"/>
              </w:rPr>
              <w:t>Типы орфограмм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Фонетический анализ слова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Орфоэпия. Орфоэпические нормы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8"/>
              </w:rPr>
              <w:t>Проверочная работа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Окончание и основа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Приставки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Суффиксы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Чередование звуков в морфемах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Морфемный анализ слов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50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приставок на -з (-с)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ы — и после приставок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ы — и после ц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темы «Морфемика. Орфография»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8"/>
              </w:rPr>
              <w:t>Орфография»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Лексикология как раздел лингвистики. Лексическое значение </w:t>
            </w: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слова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Толковые словари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Однозначные и многозначные слова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Понятие о лексической сочетаемости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Сочинение. Устный рассказ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Тематические группы слов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Синонимы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Антонимы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Омонимы. Паронимы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Лексический анализ слова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темы "Лексикология"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темы "Лексикология". 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Контрольная работа по </w:t>
            </w: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теме "Лексикология"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71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Что изучает синтаксис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Словосочетание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Виды предложений по цели высказывания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8"/>
              </w:rPr>
              <w:t>Интонация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Грамматическая основа предложения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Главные члены предложения (грамматическая основа). Подлежащее и способы </w:t>
            </w: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его выражения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Второстепенные члены предложения. Определение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Дополнение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Обстоятельство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Однородные члены предложения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Предложения с однородными членами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Сочинение-описание картины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Обращение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93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Предложения с прямой речью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Диалог. Пунктуационное оформление диалога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 темы «Синтаксис и пунктуация»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100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Система частей речи в русском языке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Самостоятельные и служебные части речи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Имя существительное как часть речи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Изложение выборочное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Падеж имён существительных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Типы склонения имён существительных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109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Буквы Е и </w:t>
            </w:r>
            <w:proofErr w:type="gramStart"/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И</w:t>
            </w:r>
            <w:proofErr w:type="gramEnd"/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 падежных окончаниях имён существительных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Буквы Е и </w:t>
            </w:r>
            <w:proofErr w:type="gramStart"/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И</w:t>
            </w:r>
            <w:proofErr w:type="gramEnd"/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Род несклоняемых имён существительных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Морфологический анализ имени существительного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Буквы </w:t>
            </w:r>
            <w:proofErr w:type="gramStart"/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О</w:t>
            </w:r>
            <w:proofErr w:type="gramEnd"/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и Е после шипящих и Ц в окончаниях имён существительных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Правописание суффиксов -ек-/-ик- имен </w:t>
            </w: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существительных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Правописание </w:t>
            </w:r>
            <w:proofErr w:type="gramStart"/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О</w:t>
            </w:r>
            <w:proofErr w:type="gramEnd"/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и Е (Ё) после шипящих и Ц в суффиксах имен существительных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Правописание корней с </w:t>
            </w:r>
            <w:proofErr w:type="gramStart"/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чередованием</w:t>
            </w:r>
            <w:proofErr w:type="gramEnd"/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а//о: -гар- — -гор-, -зар- — -зор-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Правописание корней с </w:t>
            </w:r>
            <w:proofErr w:type="gramStart"/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чередованием</w:t>
            </w:r>
            <w:proofErr w:type="gramEnd"/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а//о: -гар- — -гор-, -зар- — -зор-.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Правописание корней с </w:t>
            </w:r>
            <w:proofErr w:type="gramStart"/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чередованием</w:t>
            </w:r>
            <w:proofErr w:type="gramEnd"/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а // о: -лаг- — -лож--раст- — -ращ- — -рос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Правописание корней с </w:t>
            </w:r>
            <w:proofErr w:type="gramStart"/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чередованием</w:t>
            </w:r>
            <w:proofErr w:type="gramEnd"/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а // о: -лаг- </w:t>
            </w: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— -лож--раст- — -ращ- — -рос.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Имя прилагательное как часть речи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Буквы </w:t>
            </w:r>
            <w:proofErr w:type="gramStart"/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О</w:t>
            </w:r>
            <w:proofErr w:type="gramEnd"/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и Е после шипящих и Ц в </w:t>
            </w: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окончаниях имен прилагательных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Морфологический анализ имен прилагательных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Сочинение-описание картины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Буквы </w:t>
            </w:r>
            <w:proofErr w:type="gramStart"/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О</w:t>
            </w:r>
            <w:proofErr w:type="gramEnd"/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и Е после шипящих и Ц в суффиксах имен прилагательных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Буквы </w:t>
            </w:r>
            <w:proofErr w:type="gramStart"/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О</w:t>
            </w:r>
            <w:proofErr w:type="gramEnd"/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138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 по теме «Имя прилагательное»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Глагол как часть речи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Инфинитив и его грамматические свойства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147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Глаголы возвратные и невозвратные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Сочинение на тему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Изменение глаголов по временам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Изменение глаголов по лицам и числам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8"/>
              </w:rPr>
              <w:t>Спряжение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8"/>
              </w:rPr>
              <w:t>Типы спряжения глагола (обобщение)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156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Морфологический анализ глагола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корней с чередованием е//и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163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Работа над ошибками, анализ работы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Повторение. Лексикология. Культура речи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Повторение. Морфология. Культура речи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170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Повторение. Синтаксис. Культура речи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170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12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Default="002C753E"/>
        </w:tc>
      </w:tr>
    </w:tbl>
    <w:p w:rsidR="002C753E" w:rsidRDefault="002C753E">
      <w:pPr>
        <w:sectPr w:rsidR="002C75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753E" w:rsidRDefault="009626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3544"/>
        <w:gridCol w:w="1053"/>
        <w:gridCol w:w="2090"/>
        <w:gridCol w:w="2179"/>
        <w:gridCol w:w="1521"/>
        <w:gridCol w:w="2824"/>
      </w:tblGrid>
      <w:tr w:rsidR="002C753E">
        <w:trPr>
          <w:trHeight w:val="144"/>
          <w:tblCellSpacing w:w="20" w:type="nil"/>
        </w:trPr>
        <w:tc>
          <w:tcPr>
            <w:tcW w:w="6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№ п/п </w:t>
            </w:r>
          </w:p>
          <w:p w:rsidR="002C753E" w:rsidRDefault="002C753E">
            <w:pPr>
              <w:spacing w:after="0"/>
              <w:ind w:left="135"/>
            </w:pPr>
          </w:p>
        </w:tc>
        <w:tc>
          <w:tcPr>
            <w:tcW w:w="33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Тема урока </w:t>
            </w:r>
          </w:p>
          <w:p w:rsidR="002C753E" w:rsidRDefault="002C75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Количество часов</w:t>
            </w:r>
          </w:p>
        </w:tc>
        <w:tc>
          <w:tcPr>
            <w:tcW w:w="15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Дата изучения </w:t>
            </w:r>
          </w:p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Электронные цифровые образовательные ресурсы </w:t>
            </w:r>
          </w:p>
          <w:p w:rsidR="002C753E" w:rsidRDefault="002C753E">
            <w:pPr>
              <w:spacing w:after="0"/>
              <w:ind w:left="135"/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53E" w:rsidRDefault="002C75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53E" w:rsidRDefault="002C753E"/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Всего </w:t>
            </w:r>
          </w:p>
          <w:p w:rsidR="002C753E" w:rsidRDefault="002C753E">
            <w:pPr>
              <w:spacing w:after="0"/>
              <w:ind w:left="135"/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Контрольные работы </w:t>
            </w:r>
          </w:p>
          <w:p w:rsidR="002C753E" w:rsidRDefault="002C753E">
            <w:pPr>
              <w:spacing w:after="0"/>
              <w:ind w:left="135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Практические работы </w:t>
            </w:r>
          </w:p>
          <w:p w:rsidR="002C753E" w:rsidRDefault="002C75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53E" w:rsidRDefault="002C75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53E" w:rsidRDefault="002C753E"/>
        </w:tc>
      </w:tr>
      <w:tr w:rsidR="002C753E" w:rsidRPr="00BA50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Понятие о литературном языке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Повторение. Правописание корней (повторение изученного в </w:t>
            </w: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5 классе)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Диктант /контрольная работа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8"/>
              </w:rPr>
              <w:t>Монолог-описание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Монолог-повествование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Монолог-рассуждение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Сообщение на лингвистическую тему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Монолог и диалог.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Информационная переработка текста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Простой и сложный план текста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Назывной и вопросный план текста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План текста.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Функционально-</w:t>
            </w: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смысловые типы речи (повторение)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Особенности описания как типа речи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Сочинение-описание (обучающее)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8"/>
              </w:rPr>
              <w:t>Обобщение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Официально-деловой стиль и его жанры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Особенности официально-делового стиля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32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Заявление, расписка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Научный стиль и его жанры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Особенности научного стиля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Научное сообщение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Изложение (обучающее)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41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Лексика русского языка (повторение)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Лексические средства выразительности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Лексические средства выразительности. Эпитет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Метафора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Исконно русские слова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Заимствованные слова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Лексика русского языка с точки зрения её активного и пассивного </w:t>
            </w: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словоупотребления. </w:t>
            </w:r>
            <w:r>
              <w:rPr>
                <w:rFonts w:ascii="Times New Roman" w:hAnsi="Times New Roman"/>
                <w:color w:val="000000"/>
                <w:sz w:val="28"/>
              </w:rPr>
              <w:t>Архаизмы, историзмы, неологизмы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Общеупотребительные слова. Диалектизмы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Профессионализмы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Жаргонизмы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Лексический анализ слова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Фразеологизмы. Их признаки и значение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Фразеологизмы. Источники фразеологизмов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Сочинение-описание природы и местности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60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Фразеологизмы и их роль в тексте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8"/>
              </w:rPr>
              <w:t>Культура речи"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Работа над ошибками, анализ работы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68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8"/>
              </w:rPr>
              <w:t>Виды морфем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8"/>
              </w:rPr>
              <w:t>Сложные и сложносокращённые слова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Понятие об этимологии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Морфемный и словообразовательный </w:t>
            </w: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анализ слов.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Правописание корня -кас- — -кос- с </w:t>
            </w:r>
            <w:proofErr w:type="gramStart"/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чередованием</w:t>
            </w:r>
            <w:proofErr w:type="gramEnd"/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а//о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Правописание корня -кас- — -кос- с </w:t>
            </w:r>
            <w:proofErr w:type="gramStart"/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чередованием</w:t>
            </w:r>
            <w:proofErr w:type="gramEnd"/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а//о.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Правописание приставок ПРЕ/ПРИ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8"/>
              </w:rPr>
              <w:t>Культура речи. Орфография"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8"/>
              </w:rPr>
              <w:t>Культура речи. Орфография".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Культура речи.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Орфография"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Работа над ошибками, анализ работы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Имя существительное как часть речи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Особенности словообразования имен существительных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Нормы словоизменения имен существительных в родительном падеже </w:t>
            </w: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множественного числа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Правила слитного и дефисного написания </w:t>
            </w:r>
            <w:proofErr w:type="gramStart"/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пол- и</w:t>
            </w:r>
            <w:proofErr w:type="gramEnd"/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полу- со словами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Практикум. Описание помещение (интерьера)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темы "Имя существительное"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Работа над ошибками, анализ работы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Имя прилагательное как </w:t>
            </w: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часть речи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Разряды имён прилагательных по значению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8"/>
              </w:rPr>
              <w:t>Качественные прилагательные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8"/>
              </w:rPr>
              <w:t>Относительные прилагательные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8"/>
              </w:rPr>
              <w:t>Притяжательные прилагательные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Превосходная степень сравнения качественных </w:t>
            </w: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имен прилагательных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Изложение подробное/сжатое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Морфологический анализ имен прилагательных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Правописание сложных </w:t>
            </w: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114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Сочинение-описание внешности человека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Работа над ошибками, анализ работы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Синтаксические функции имен числительных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Разряды имен </w:t>
            </w: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Количественные числительные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8"/>
              </w:rPr>
              <w:t>Порядковые числительные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Склонение количественных имен числительных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Склонение порядковых имен числительных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Склонение числительных.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Дробные числительные, </w:t>
            </w: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их склонение, правописание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Собирательные числительные, их склонение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Нормы употребления собирательных числительных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Нормы словообразования имен числительных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Синтаксическая роль имён числительных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Морфологический анализ имен числительных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Орфографический анализ имен числительных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138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Работа над ошибками, анализ работы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Местоимение как часть речи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Разряды местоимений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Личные местоимения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Сжатое изложение. Смысловой анализ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Сжатое изложение (обучающее)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Возвратное местоимение себя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Притяжательные местоимения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Сочинение. Сбор материала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Сочинение-описание картины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Указательные местоимения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Определительные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местоимения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151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Вопросительно-относительные местоимения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Неопределенные местоимения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Отрицательные местоимения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Морфологический анализ местоимений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Правила правописания местоимений: правописание местоимений с не и ни; </w:t>
            </w: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по теме "Местоимение"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Практикум по теме "Местоимение"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Работа над ошибками, анализ работы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Словообразование глаголов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Сочинение. Сбор материала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Переходные и непереходные глаголы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167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Разноспрягаемые глаголы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Разноспрягаемые глаголы (закрепление).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170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171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172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Наклонение глагола. Изъявительное наклонение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173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Изъявительное наклонение (закрепление).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174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Условное наклонение глагола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175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Условное наклонение глагола (закрепление). </w:t>
            </w: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176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Повелительное наклонение глагола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177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178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Употребление наклонений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179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Употребление наклонений.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180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181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182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183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Видо-временная</w:t>
            </w:r>
            <w:proofErr w:type="gramEnd"/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соотнесенность глагольных форм в тексте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184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proofErr w:type="gramStart"/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Видо-временная</w:t>
            </w:r>
            <w:proofErr w:type="gramEnd"/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соотнесенность </w:t>
            </w: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глагольных форм в тексте.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185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Изложение. Смысловой анализ текста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186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Изложение (обучающее)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187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Морфологический анализ глагола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188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189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Описание действий. Сбор материала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190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Сочинение-описание действий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191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192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193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Правила правописания глаголов с изученными </w:t>
            </w: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194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Орфографический анализ глагола.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195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Контрольная работа по теме "Глагол"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196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Работа над ошибками, анализ работы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197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198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199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200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Повторение. Орфография. Правописание имен существительных, имен прилагательных </w:t>
            </w: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(повторение изученного в 6 классе)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201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202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203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204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204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14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Default="002C753E"/>
        </w:tc>
      </w:tr>
    </w:tbl>
    <w:p w:rsidR="002C753E" w:rsidRDefault="002C753E">
      <w:pPr>
        <w:sectPr w:rsidR="002C75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753E" w:rsidRDefault="009626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3505"/>
        <w:gridCol w:w="1059"/>
        <w:gridCol w:w="2091"/>
        <w:gridCol w:w="2186"/>
        <w:gridCol w:w="1527"/>
        <w:gridCol w:w="2824"/>
      </w:tblGrid>
      <w:tr w:rsidR="002C753E">
        <w:trPr>
          <w:trHeight w:val="144"/>
          <w:tblCellSpacing w:w="20" w:type="nil"/>
        </w:trPr>
        <w:tc>
          <w:tcPr>
            <w:tcW w:w="6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№ п/п </w:t>
            </w:r>
          </w:p>
          <w:p w:rsidR="002C753E" w:rsidRDefault="002C753E">
            <w:pPr>
              <w:spacing w:after="0"/>
              <w:ind w:left="135"/>
            </w:pPr>
          </w:p>
        </w:tc>
        <w:tc>
          <w:tcPr>
            <w:tcW w:w="32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Тема урока </w:t>
            </w:r>
          </w:p>
          <w:p w:rsidR="002C753E" w:rsidRDefault="002C75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Количество часов</w:t>
            </w:r>
          </w:p>
        </w:tc>
        <w:tc>
          <w:tcPr>
            <w:tcW w:w="15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Дата изучения </w:t>
            </w:r>
          </w:p>
          <w:p w:rsidR="002C753E" w:rsidRDefault="002C753E">
            <w:pPr>
              <w:spacing w:after="0"/>
              <w:ind w:left="135"/>
            </w:pPr>
          </w:p>
        </w:tc>
        <w:tc>
          <w:tcPr>
            <w:tcW w:w="27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Электронные цифровые образовательные ресурсы </w:t>
            </w:r>
          </w:p>
          <w:p w:rsidR="002C753E" w:rsidRDefault="002C753E">
            <w:pPr>
              <w:spacing w:after="0"/>
              <w:ind w:left="135"/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53E" w:rsidRDefault="002C75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53E" w:rsidRDefault="002C753E"/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Всего </w:t>
            </w:r>
          </w:p>
          <w:p w:rsidR="002C753E" w:rsidRDefault="002C753E">
            <w:pPr>
              <w:spacing w:after="0"/>
              <w:ind w:left="135"/>
            </w:pP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Контрольные работы </w:t>
            </w:r>
          </w:p>
          <w:p w:rsidR="002C753E" w:rsidRDefault="002C753E">
            <w:pPr>
              <w:spacing w:after="0"/>
              <w:ind w:left="135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Практические работы </w:t>
            </w:r>
          </w:p>
          <w:p w:rsidR="002C753E" w:rsidRDefault="002C75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53E" w:rsidRDefault="002C75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53E" w:rsidRDefault="002C753E"/>
        </w:tc>
      </w:tr>
      <w:tr w:rsidR="002C753E" w:rsidRPr="00BA50C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Правописание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Монолог и его виды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Диалог и его виды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Сочинение на лингвистическую тему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Текст как речевое произведение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Тезисный план текста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Тезисный план текста.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Основные виды текста-рассуждения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Сочинение-рассуждение на тему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Функциональные разновидности языка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Публицистический стиль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Основные жанры публицистического стиля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Официально-деловой стиль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25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Сочинение на тему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Причастный оборот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Действительные и страдательные причастия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Полные и краткие формы причастий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Образование </w:t>
            </w: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действительных причастий настоящего и прошедшего времени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Правописание гласных </w:t>
            </w: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перед н и нн в полных и </w:t>
            </w:r>
            <w:proofErr w:type="gramStart"/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кратких страдательных причастиях</w:t>
            </w:r>
            <w:proofErr w:type="gramEnd"/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и отглагольных прилагательных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Морфологический анализ причастия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Сочинение/изложение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Правописание не с причастиями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Повторение темы </w:t>
            </w: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48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Диктант /Диктант с продолжением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Деепричастный оборот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Правописание не с деепричастиями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56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8"/>
              </w:rPr>
              <w:t>Подготовка к сочинению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Сочинение-описание картины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Морфологический анализ деепричастия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Морфологический анализ деепричастия.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8"/>
              </w:rPr>
              <w:t>Нормы употребления деепричастий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63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Наречие как часть речи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Разряды наречий по значению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Разряды наречий по значению.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Степени сравнения наречий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Степени сравнения наречий.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Словообразование наречий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Морфологический анализ наречия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73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Дефис между частями слова в наречиях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Одна и две буквы н в наречиях на -о (-е)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Буквы о и е после шипящих на конце </w:t>
            </w: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наречий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Буквы о </w:t>
            </w:r>
            <w:proofErr w:type="gramStart"/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и</w:t>
            </w:r>
            <w:proofErr w:type="gramEnd"/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а на конце наречий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Буквы о </w:t>
            </w:r>
            <w:proofErr w:type="gramStart"/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и</w:t>
            </w:r>
            <w:proofErr w:type="gramEnd"/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а на конце наречий.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темы «Наречие»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Диктант с грамматическим заданием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Слова категории состояния и наречия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Служебные части речи в </w:t>
            </w: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русском языке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90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Предлог как часть речи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Предлоги производные и непроизводные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Предлоги простые и составные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Предлоги простые и составные.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Правописание предлогов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Правописание предлогов.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Употребление предлогов в речи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Употребление предлогов в речи.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Морфологический анализ предлога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темы «Предлог»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101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темы «Предлог».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Союз как часть речи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Разряды союзов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Разряды союзов.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Сочинительные союзы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Подчинительные союзы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Правописание союзов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Правописание союзов.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Союзы и союзные слова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Союзы в простых и сложных предложениях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Морфологический анализ союза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темы «Союз»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Повторение темы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«Союз».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Частица как часть речи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Разряды частиц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Разряды частиц.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Правописание частиц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Правописание частицы не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Правописание частицы не.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Разграничение частиц не и ни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Морфологический анализ частицы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темы «Частица»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темы «Частица».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Морфологический анализ междометия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Омонимия слов разных частей речи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Повторение. Правописание не с причастиями, </w:t>
            </w: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деепричастиями, наречиями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136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Default="002C753E"/>
        </w:tc>
      </w:tr>
    </w:tbl>
    <w:p w:rsidR="002C753E" w:rsidRDefault="002C753E">
      <w:pPr>
        <w:sectPr w:rsidR="002C75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753E" w:rsidRDefault="009626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3505"/>
        <w:gridCol w:w="1059"/>
        <w:gridCol w:w="2090"/>
        <w:gridCol w:w="2185"/>
        <w:gridCol w:w="1527"/>
        <w:gridCol w:w="2824"/>
      </w:tblGrid>
      <w:tr w:rsidR="002C753E">
        <w:trPr>
          <w:trHeight w:val="144"/>
          <w:tblCellSpacing w:w="20" w:type="nil"/>
        </w:trPr>
        <w:tc>
          <w:tcPr>
            <w:tcW w:w="6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№ п/п </w:t>
            </w:r>
          </w:p>
          <w:p w:rsidR="002C753E" w:rsidRDefault="002C753E">
            <w:pPr>
              <w:spacing w:after="0"/>
              <w:ind w:left="135"/>
            </w:pPr>
          </w:p>
        </w:tc>
        <w:tc>
          <w:tcPr>
            <w:tcW w:w="32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Тема урока </w:t>
            </w:r>
          </w:p>
          <w:p w:rsidR="002C753E" w:rsidRDefault="002C75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Количество часов</w:t>
            </w:r>
          </w:p>
        </w:tc>
        <w:tc>
          <w:tcPr>
            <w:tcW w:w="1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Дата изучения </w:t>
            </w:r>
          </w:p>
          <w:p w:rsidR="002C753E" w:rsidRDefault="002C753E">
            <w:pPr>
              <w:spacing w:after="0"/>
              <w:ind w:left="135"/>
            </w:pPr>
          </w:p>
        </w:tc>
        <w:tc>
          <w:tcPr>
            <w:tcW w:w="27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Электронные цифровые образовательные ресурсы </w:t>
            </w:r>
          </w:p>
          <w:p w:rsidR="002C753E" w:rsidRDefault="002C753E">
            <w:pPr>
              <w:spacing w:after="0"/>
              <w:ind w:left="135"/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53E" w:rsidRDefault="002C75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53E" w:rsidRDefault="002C753E"/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Всего </w:t>
            </w:r>
          </w:p>
          <w:p w:rsidR="002C753E" w:rsidRDefault="002C753E">
            <w:pPr>
              <w:spacing w:after="0"/>
              <w:ind w:left="135"/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Контрольные работы </w:t>
            </w:r>
          </w:p>
          <w:p w:rsidR="002C753E" w:rsidRDefault="002C753E">
            <w:pPr>
              <w:spacing w:after="0"/>
              <w:ind w:left="135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Практические работы </w:t>
            </w:r>
          </w:p>
          <w:p w:rsidR="002C753E" w:rsidRDefault="002C75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53E" w:rsidRDefault="002C75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53E" w:rsidRDefault="002C753E"/>
        </w:tc>
      </w:tr>
      <w:tr w:rsidR="002C753E" w:rsidRPr="00BA50C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Повторение. Слитное, дефисное и раздельное написание наречий, </w:t>
            </w: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Монолог-рассуждение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Монолог и диалог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Монолог и диалог.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Сочинение-рассуждение. Виды аргументации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15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Сочинение-рассуждение.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Сочинение на тему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17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8"/>
              </w:rPr>
              <w:t>Научный стиль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18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19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Официально-деловой стиль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20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Жанры официально-делового стиля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21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по теме.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22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Изложение подробное/сжатое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23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24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Пунктуация. Функции знаков препинания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25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Словосочетание, его структура и виды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26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27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28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Синтаксический анализ словосочетаний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29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темы.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30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31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32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Простые и сложные предложения. Знаки </w:t>
            </w: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препинания в простом и сложном предложениях с союзом и.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33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34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35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Предложения полные и неполные.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36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37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8"/>
              </w:rPr>
              <w:t>Простое глагольное сказуемое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38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Изложение подробное/сжатое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39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Составное глагольное сказуемое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40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Составное именное сказуемое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41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Тире между подлежащим и сказуемым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42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43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44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Определения согласованные и несогласованные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45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Приложение как особый вид определения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46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8"/>
              </w:rPr>
              <w:t>Дополнения прямые и косвенные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47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Практикум.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48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8"/>
              </w:rPr>
              <w:t>Виды обстоятельств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49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50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51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52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53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Односоставные </w:t>
            </w: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предложения. Главный член односоставного предложения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54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55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Определённо-личные предложения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56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Неопределённо-личные предложения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57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Неопределённо-личные предложения.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58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Обобщённо-личные предложения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59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Сочинение-описание картины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60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Безличные предложения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61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Безличные предложения.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62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Назывные предложения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63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Повторение темы </w:t>
            </w: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«Односоставные предложения».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64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65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Понятие об однородных членах предложения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66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67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68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Однородные и неоднородные определения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69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70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Обобщающие слова при </w:t>
            </w: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однородных членах предложения.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71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72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Синтаксический анализ простого предложения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73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74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Сочинение-рассуждение на тему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75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76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8"/>
              </w:rPr>
              <w:t>Правила обособления согласованных определений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77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Обособление приложений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78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Обособление приложений.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79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Обособление обстоятельств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80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Обособление обстоятельств.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81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Обособление дополнений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82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Обособление дополнений.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83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84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85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86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Повторение темы </w:t>
            </w: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87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88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Предложения с обращениями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89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Предложения с обращениями.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90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Предложения с вводными конструкциями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91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92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93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Предложения со вставными конструкциями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94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95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96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97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98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99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Повторение. Типы связи </w:t>
            </w: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слов в словосочетании. </w:t>
            </w:r>
            <w:r>
              <w:rPr>
                <w:rFonts w:ascii="Times New Roman" w:hAnsi="Times New Roman"/>
                <w:color w:val="000000"/>
                <w:sz w:val="28"/>
              </w:rPr>
              <w:t>Культура речи.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100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101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102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102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9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Default="002C753E"/>
        </w:tc>
      </w:tr>
    </w:tbl>
    <w:p w:rsidR="002C753E" w:rsidRDefault="002C753E">
      <w:pPr>
        <w:sectPr w:rsidR="002C75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753E" w:rsidRDefault="009626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3494"/>
        <w:gridCol w:w="1063"/>
        <w:gridCol w:w="2094"/>
        <w:gridCol w:w="2189"/>
        <w:gridCol w:w="1530"/>
        <w:gridCol w:w="2812"/>
      </w:tblGrid>
      <w:tr w:rsidR="002C753E">
        <w:trPr>
          <w:trHeight w:val="144"/>
          <w:tblCellSpacing w:w="20" w:type="nil"/>
        </w:trPr>
        <w:tc>
          <w:tcPr>
            <w:tcW w:w="6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№ п/п </w:t>
            </w:r>
          </w:p>
          <w:p w:rsidR="002C753E" w:rsidRDefault="002C753E">
            <w:pPr>
              <w:spacing w:after="0"/>
              <w:ind w:left="135"/>
            </w:pPr>
          </w:p>
        </w:tc>
        <w:tc>
          <w:tcPr>
            <w:tcW w:w="3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Тема урока </w:t>
            </w:r>
          </w:p>
          <w:p w:rsidR="002C753E" w:rsidRDefault="002C75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Количество часов</w:t>
            </w:r>
          </w:p>
        </w:tc>
        <w:tc>
          <w:tcPr>
            <w:tcW w:w="1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Дата изучения </w:t>
            </w:r>
          </w:p>
          <w:p w:rsidR="002C753E" w:rsidRDefault="002C753E">
            <w:pPr>
              <w:spacing w:after="0"/>
              <w:ind w:left="135"/>
            </w:pPr>
          </w:p>
        </w:tc>
        <w:tc>
          <w:tcPr>
            <w:tcW w:w="27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Электронные цифровые образовательные ресурсы </w:t>
            </w:r>
          </w:p>
          <w:p w:rsidR="002C753E" w:rsidRDefault="002C753E">
            <w:pPr>
              <w:spacing w:after="0"/>
              <w:ind w:left="135"/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53E" w:rsidRDefault="002C75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53E" w:rsidRDefault="002C753E"/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Всего </w:t>
            </w:r>
          </w:p>
          <w:p w:rsidR="002C753E" w:rsidRDefault="002C753E">
            <w:pPr>
              <w:spacing w:after="0"/>
              <w:ind w:left="135"/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Контрольные работы </w:t>
            </w:r>
          </w:p>
          <w:p w:rsidR="002C753E" w:rsidRDefault="002C753E">
            <w:pPr>
              <w:spacing w:after="0"/>
              <w:ind w:left="135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Практические работы </w:t>
            </w:r>
          </w:p>
          <w:p w:rsidR="002C753E" w:rsidRDefault="002C75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53E" w:rsidRDefault="002C75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53E" w:rsidRDefault="002C753E"/>
        </w:tc>
      </w:tr>
      <w:tr w:rsidR="002C753E" w:rsidRPr="00BA50C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Русский язык в современном мире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Повторение. [[Правописание </w:t>
            </w: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суффиксов слов разных частей речи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Виды речевой деятельности. Виды чтения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Изложение подробное/сжатое)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Текст как речевое произведение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17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Информационная переработка текста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18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Язык художественной литературы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19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20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Научный стиль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23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Сочинение-рассуждение на тему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26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27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Виды сложносочинённых предложений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28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29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30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8"/>
              </w:rPr>
              <w:t>Пунктуационный анализ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33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36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Повторение темы «Сложносочинённое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предложение»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37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38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39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Понятие о сложноподчинённом предложении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40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43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Классификация сложноподчинённых предложений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Сложноподчинённые </w:t>
            </w: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предложения с придаточными определительными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46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47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48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49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Сложноподчинённые предложения </w:t>
            </w:r>
            <w:proofErr w:type="gramStart"/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с придаточными времени</w:t>
            </w:r>
            <w:proofErr w:type="gram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50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53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56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57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Сложноподчинённые предложения с </w:t>
            </w: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придаточными меры и степени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58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59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60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63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Синтаксический анализ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сложноподчинённого предложения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64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Повторение темы «Сложноподчинённое предложение»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66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67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68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Понятие о бессоюзном сложном предложении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69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70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Виды бессоюзных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сложных предложений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73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76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77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Тире в бессоюзном </w:t>
            </w: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сложном предложении.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78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79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80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83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86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87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88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89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90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Синтаксический анализ </w:t>
            </w: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сложных предложений с разными видами связи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93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>Косвенная речь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96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Цитаты. Знаки препинания при цитировании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97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8"/>
              </w:rPr>
              <w:t>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98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99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100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753E" w:rsidRPr="00BA50CF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Default="002C753E">
            <w:pPr>
              <w:spacing w:after="0"/>
              <w:ind w:left="135"/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BA50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2C75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Pr="00BA50CF" w:rsidRDefault="00962668">
            <w:pPr>
              <w:spacing w:after="0"/>
              <w:ind w:left="135"/>
              <w:rPr>
                <w:lang w:val="ru-RU"/>
              </w:rPr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 w:rsidRPr="00BA50C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102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9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Default="0096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Default="002C753E"/>
        </w:tc>
      </w:tr>
    </w:tbl>
    <w:p w:rsidR="002C753E" w:rsidRDefault="002C753E">
      <w:pPr>
        <w:sectPr w:rsidR="002C75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753E" w:rsidRDefault="002C753E">
      <w:pPr>
        <w:sectPr w:rsidR="002C75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753E" w:rsidRDefault="00962668">
      <w:pPr>
        <w:spacing w:after="0"/>
        <w:ind w:left="120"/>
      </w:pPr>
      <w:bookmarkStart w:id="8" w:name="block-7891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C753E" w:rsidRDefault="0096266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C753E" w:rsidRDefault="0096266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C753E" w:rsidRDefault="0096266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2C753E" w:rsidRDefault="0096266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C753E" w:rsidRDefault="0096266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C753E" w:rsidRDefault="0096266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C753E" w:rsidRDefault="002C753E">
      <w:pPr>
        <w:spacing w:after="0"/>
        <w:ind w:left="120"/>
      </w:pPr>
    </w:p>
    <w:p w:rsidR="002C753E" w:rsidRPr="00BA50CF" w:rsidRDefault="00962668">
      <w:pPr>
        <w:spacing w:after="0" w:line="480" w:lineRule="auto"/>
        <w:ind w:left="120"/>
        <w:rPr>
          <w:lang w:val="ru-RU"/>
        </w:rPr>
      </w:pPr>
      <w:r w:rsidRPr="00BA50C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C753E" w:rsidRDefault="0096266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C753E" w:rsidRDefault="002C753E">
      <w:pPr>
        <w:sectPr w:rsidR="002C753E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962668" w:rsidRDefault="00962668"/>
    <w:sectPr w:rsidR="00962668" w:rsidSect="002C753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753E"/>
    <w:rsid w:val="002C3BD3"/>
    <w:rsid w:val="002C753E"/>
    <w:rsid w:val="00962668"/>
    <w:rsid w:val="00BA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0DA89B-9BBE-4B13-963E-5EE53BEBD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C753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C75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1ec2" TargetMode="External"/><Relationship Id="rId531" Type="http://schemas.openxmlformats.org/officeDocument/2006/relationships/hyperlink" Target="https://m.edsoo.ru/fbaa63bc" TargetMode="External"/><Relationship Id="rId170" Type="http://schemas.openxmlformats.org/officeDocument/2006/relationships/hyperlink" Target="https://m.edsoo.ru/fa258fe4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542" Type="http://schemas.openxmlformats.org/officeDocument/2006/relationships/hyperlink" Target="https://m.edsoo.ru/fbaa7d16" TargetMode="External"/><Relationship Id="rId181" Type="http://schemas.openxmlformats.org/officeDocument/2006/relationships/hyperlink" Target="https://m.edsoo.ru/fa25abe6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346" Type="http://schemas.openxmlformats.org/officeDocument/2006/relationships/hyperlink" Target="https://m.edsoo.ru/fa2758c4" TargetMode="External"/><Relationship Id="rId553" Type="http://schemas.openxmlformats.org/officeDocument/2006/relationships/hyperlink" Target="https://m.edsoo.ru/fbaa8e8c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497" Type="http://schemas.openxmlformats.org/officeDocument/2006/relationships/hyperlink" Target="https://m.edsoo.ru/fbaa1664" TargetMode="External"/><Relationship Id="rId357" Type="http://schemas.openxmlformats.org/officeDocument/2006/relationships/hyperlink" Target="https://m.edsoo.ru/fa27771e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1ef0" TargetMode="External"/><Relationship Id="rId564" Type="http://schemas.openxmlformats.org/officeDocument/2006/relationships/hyperlink" Target="https://m.edsoo.ru/fbaaa354" TargetMode="External"/><Relationship Id="rId424" Type="http://schemas.openxmlformats.org/officeDocument/2006/relationships/hyperlink" Target="https://m.edsoo.ru/fba95918" TargetMode="External"/><Relationship Id="rId270" Type="http://schemas.openxmlformats.org/officeDocument/2006/relationships/hyperlink" Target="https://m.edsoo.ru/fa26b3f6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281" Type="http://schemas.openxmlformats.org/officeDocument/2006/relationships/hyperlink" Target="https://m.edsoo.ru/fa26cb7a" TargetMode="External"/><Relationship Id="rId502" Type="http://schemas.openxmlformats.org/officeDocument/2006/relationships/hyperlink" Target="https://m.edsoo.ru/fbaa223a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599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417" Type="http://schemas.openxmlformats.org/officeDocument/2006/relationships/hyperlink" Target="https://m.edsoo.ru/fa2804ea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63" Type="http://schemas.openxmlformats.org/officeDocument/2006/relationships/hyperlink" Target="https://m.edsoo.ru/fa26a320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526" Type="http://schemas.openxmlformats.org/officeDocument/2006/relationships/hyperlink" Target="https://m.edsoo.ru/fbaa5b42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6d5c" TargetMode="External"/><Relationship Id="rId330" Type="http://schemas.openxmlformats.org/officeDocument/2006/relationships/hyperlink" Target="https://m.edsoo.ru/fa272ba6" TargetMode="External"/><Relationship Id="rId568" Type="http://schemas.openxmlformats.org/officeDocument/2006/relationships/hyperlink" Target="https://m.edsoo.ru/fbaaa926" TargetMode="External"/><Relationship Id="rId165" Type="http://schemas.openxmlformats.org/officeDocument/2006/relationships/hyperlink" Target="https://m.edsoo.ru/fa2586b6" TargetMode="External"/><Relationship Id="rId372" Type="http://schemas.openxmlformats.org/officeDocument/2006/relationships/hyperlink" Target="https://m.edsoo.ru/fa279564" TargetMode="External"/><Relationship Id="rId428" Type="http://schemas.openxmlformats.org/officeDocument/2006/relationships/hyperlink" Target="https://m.edsoo.ru/fba95e86" TargetMode="External"/><Relationship Id="rId232" Type="http://schemas.openxmlformats.org/officeDocument/2006/relationships/hyperlink" Target="https://m.edsoo.ru/fa263d22" TargetMode="External"/><Relationship Id="rId274" Type="http://schemas.openxmlformats.org/officeDocument/2006/relationships/hyperlink" Target="https://m.edsoo.ru/fa26bb80" TargetMode="External"/><Relationship Id="rId481" Type="http://schemas.openxmlformats.org/officeDocument/2006/relationships/hyperlink" Target="https://m.edsoo.ru/fba9f1de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ce0" TargetMode="External"/><Relationship Id="rId537" Type="http://schemas.openxmlformats.org/officeDocument/2006/relationships/hyperlink" Target="https://m.edsoo.ru/fbaa738e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76e" TargetMode="External"/><Relationship Id="rId341" Type="http://schemas.openxmlformats.org/officeDocument/2006/relationships/hyperlink" Target="https://m.edsoo.ru/fa274a5a" TargetMode="External"/><Relationship Id="rId383" Type="http://schemas.openxmlformats.org/officeDocument/2006/relationships/hyperlink" Target="https://m.edsoo.ru/fa27aec8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43" Type="http://schemas.openxmlformats.org/officeDocument/2006/relationships/hyperlink" Target="https://m.edsoo.ru/fa2682d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506" Type="http://schemas.openxmlformats.org/officeDocument/2006/relationships/hyperlink" Target="https://m.edsoo.ru/fbaa26a4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6f8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48" Type="http://schemas.openxmlformats.org/officeDocument/2006/relationships/hyperlink" Target="https://m.edsoo.ru/fbaa8770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87" Type="http://schemas.openxmlformats.org/officeDocument/2006/relationships/hyperlink" Target="https://m.edsoo.ru/fa25b046" TargetMode="External"/><Relationship Id="rId352" Type="http://schemas.openxmlformats.org/officeDocument/2006/relationships/hyperlink" Target="https://m.edsoo.ru/fa2766fc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212" Type="http://schemas.openxmlformats.org/officeDocument/2006/relationships/hyperlink" Target="https://m.edsoo.ru/fa2618c4" TargetMode="External"/><Relationship Id="rId254" Type="http://schemas.openxmlformats.org/officeDocument/2006/relationships/hyperlink" Target="https://m.edsoo.ru/fa267ca6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96" Type="http://schemas.openxmlformats.org/officeDocument/2006/relationships/hyperlink" Target="https://m.edsoo.ru/fa26e4c0" TargetMode="External"/><Relationship Id="rId461" Type="http://schemas.openxmlformats.org/officeDocument/2006/relationships/hyperlink" Target="https://m.edsoo.ru/fba9c42a" TargetMode="External"/><Relationship Id="rId517" Type="http://schemas.openxmlformats.org/officeDocument/2006/relationships/hyperlink" Target="https://m.edsoo.ru/fbaa47ce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c12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63" Type="http://schemas.openxmlformats.org/officeDocument/2006/relationships/hyperlink" Target="https://m.edsoo.ru/fa27840c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23" Type="http://schemas.openxmlformats.org/officeDocument/2006/relationships/hyperlink" Target="https://m.edsoo.ru/fa26263e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9ba" TargetMode="External"/><Relationship Id="rId472" Type="http://schemas.openxmlformats.org/officeDocument/2006/relationships/hyperlink" Target="https://m.edsoo.ru/fba9e248" TargetMode="External"/><Relationship Id="rId528" Type="http://schemas.openxmlformats.org/officeDocument/2006/relationships/hyperlink" Target="https://m.edsoo.ru/fbaa782a" TargetMode="External"/><Relationship Id="rId125" Type="http://schemas.openxmlformats.org/officeDocument/2006/relationships/hyperlink" Target="https://m.edsoo.ru/fa257464" TargetMode="External"/><Relationship Id="rId167" Type="http://schemas.openxmlformats.org/officeDocument/2006/relationships/hyperlink" Target="https://m.edsoo.ru/fa258918" TargetMode="External"/><Relationship Id="rId332" Type="http://schemas.openxmlformats.org/officeDocument/2006/relationships/hyperlink" Target="https://m.edsoo.ru/fa27365a" TargetMode="External"/><Relationship Id="rId374" Type="http://schemas.openxmlformats.org/officeDocument/2006/relationships/hyperlink" Target="https://m.edsoo.ru/fa279bae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4f0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c0b2" TargetMode="External"/><Relationship Id="rId441" Type="http://schemas.openxmlformats.org/officeDocument/2006/relationships/hyperlink" Target="https://m.edsoo.ru/fba98c3a" TargetMode="External"/><Relationship Id="rId483" Type="http://schemas.openxmlformats.org/officeDocument/2006/relationships/hyperlink" Target="https://m.edsoo.ru/fba9f418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632a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43" Type="http://schemas.openxmlformats.org/officeDocument/2006/relationships/hyperlink" Target="https://m.edsoo.ru/fa275086" TargetMode="External"/><Relationship Id="rId550" Type="http://schemas.openxmlformats.org/officeDocument/2006/relationships/hyperlink" Target="https://m.edsoo.ru/fbaa898c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245" Type="http://schemas.openxmlformats.org/officeDocument/2006/relationships/hyperlink" Target="https://m.edsoo.ru/fa266108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52" Type="http://schemas.openxmlformats.org/officeDocument/2006/relationships/hyperlink" Target="https://m.edsoo.ru/fba9b228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105" Type="http://schemas.openxmlformats.org/officeDocument/2006/relationships/hyperlink" Target="https://m.edsoo.ru/fa252ea0" TargetMode="External"/><Relationship Id="rId147" Type="http://schemas.openxmlformats.org/officeDocument/2006/relationships/hyperlink" Target="https://m.edsoo.ru/fa25fb78" TargetMode="External"/><Relationship Id="rId312" Type="http://schemas.openxmlformats.org/officeDocument/2006/relationships/hyperlink" Target="https://m.edsoo.ru/fa270464" TargetMode="External"/><Relationship Id="rId354" Type="http://schemas.openxmlformats.org/officeDocument/2006/relationships/hyperlink" Target="https://m.edsoo.ru/fa276a4e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214" Type="http://schemas.openxmlformats.org/officeDocument/2006/relationships/hyperlink" Target="https://m.edsoo.ru/fa261b12" TargetMode="External"/><Relationship Id="rId256" Type="http://schemas.openxmlformats.org/officeDocument/2006/relationships/hyperlink" Target="https://m.edsoo.ru/fa2687c8" TargetMode="External"/><Relationship Id="rId298" Type="http://schemas.openxmlformats.org/officeDocument/2006/relationships/hyperlink" Target="https://m.edsoo.ru/fa26e7ea" TargetMode="External"/><Relationship Id="rId421" Type="http://schemas.openxmlformats.org/officeDocument/2006/relationships/hyperlink" Target="https://m.edsoo.ru/fba94d6a" TargetMode="External"/><Relationship Id="rId463" Type="http://schemas.openxmlformats.org/officeDocument/2006/relationships/hyperlink" Target="https://m.edsoo.ru/fba9c736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58" Type="http://schemas.openxmlformats.org/officeDocument/2006/relationships/hyperlink" Target="https://m.edsoo.ru/fa260e88" TargetMode="External"/><Relationship Id="rId323" Type="http://schemas.openxmlformats.org/officeDocument/2006/relationships/hyperlink" Target="https://m.edsoo.ru/fa271d14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b96" TargetMode="External"/><Relationship Id="rId572" Type="http://schemas.openxmlformats.org/officeDocument/2006/relationships/hyperlink" Target="https://m.edsoo.ru/fbaaab60" TargetMode="External"/><Relationship Id="rId225" Type="http://schemas.openxmlformats.org/officeDocument/2006/relationships/hyperlink" Target="https://m.edsoo.ru/fa262990" TargetMode="External"/><Relationship Id="rId267" Type="http://schemas.openxmlformats.org/officeDocument/2006/relationships/hyperlink" Target="https://m.edsoo.ru/fa26adde" TargetMode="External"/><Relationship Id="rId432" Type="http://schemas.openxmlformats.org/officeDocument/2006/relationships/hyperlink" Target="https://m.edsoo.ru/fba9696c" TargetMode="External"/><Relationship Id="rId474" Type="http://schemas.openxmlformats.org/officeDocument/2006/relationships/hyperlink" Target="https://m.edsoo.ru/fba9e4be" TargetMode="External"/><Relationship Id="rId127" Type="http://schemas.openxmlformats.org/officeDocument/2006/relationships/hyperlink" Target="https://m.edsoo.ru/fa25772a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76" Type="http://schemas.openxmlformats.org/officeDocument/2006/relationships/hyperlink" Target="https://m.edsoo.ru/fa279ec4" TargetMode="External"/><Relationship Id="rId541" Type="http://schemas.openxmlformats.org/officeDocument/2006/relationships/hyperlink" Target="https://m.edsoo.ru/fbaa7b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114" TargetMode="External"/><Relationship Id="rId236" Type="http://schemas.openxmlformats.org/officeDocument/2006/relationships/hyperlink" Target="https://m.edsoo.ru/fa26565e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43" Type="http://schemas.openxmlformats.org/officeDocument/2006/relationships/hyperlink" Target="https://m.edsoo.ru/fba99270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38" Type="http://schemas.openxmlformats.org/officeDocument/2006/relationships/hyperlink" Target="https://m.edsoo.ru/fba98492" TargetMode="External"/><Relationship Id="rId242" Type="http://schemas.openxmlformats.org/officeDocument/2006/relationships/hyperlink" Target="https://m.edsoo.ru/fa2662f2" TargetMode="External"/><Relationship Id="rId284" Type="http://schemas.openxmlformats.org/officeDocument/2006/relationships/hyperlink" Target="https://m.edsoo.ru/fa26cfbc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44" Type="http://schemas.openxmlformats.org/officeDocument/2006/relationships/hyperlink" Target="https://m.edsoo.ru/fa25f402" TargetMode="External"/><Relationship Id="rId547" Type="http://schemas.openxmlformats.org/officeDocument/2006/relationships/hyperlink" Target="https://m.edsoo.ru/fbaa8518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53" Type="http://schemas.openxmlformats.org/officeDocument/2006/relationships/hyperlink" Target="https://m.edsoo.ru/fa267b34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516" Type="http://schemas.openxmlformats.org/officeDocument/2006/relationships/hyperlink" Target="https://m.edsoo.ru/fbaa459e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491c" TargetMode="External"/><Relationship Id="rId320" Type="http://schemas.openxmlformats.org/officeDocument/2006/relationships/hyperlink" Target="https://m.edsoo.ru/fa271436" TargetMode="External"/><Relationship Id="rId558" Type="http://schemas.openxmlformats.org/officeDocument/2006/relationships/hyperlink" Target="https://m.edsoo.ru/fbaa99a4" TargetMode="External"/><Relationship Id="rId155" Type="http://schemas.openxmlformats.org/officeDocument/2006/relationships/hyperlink" Target="https://m.edsoo.ru/fa260a8c" TargetMode="External"/><Relationship Id="rId197" Type="http://schemas.openxmlformats.org/officeDocument/2006/relationships/hyperlink" Target="https://m.edsoo.ru/fa25ccd4" TargetMode="External"/><Relationship Id="rId362" Type="http://schemas.openxmlformats.org/officeDocument/2006/relationships/hyperlink" Target="https://m.edsoo.ru/fa2782d6" TargetMode="External"/><Relationship Id="rId418" Type="http://schemas.openxmlformats.org/officeDocument/2006/relationships/hyperlink" Target="https://m.edsoo.ru/fba94310" TargetMode="External"/><Relationship Id="rId222" Type="http://schemas.openxmlformats.org/officeDocument/2006/relationships/hyperlink" Target="https://m.edsoo.ru/fa26251c" TargetMode="External"/><Relationship Id="rId264" Type="http://schemas.openxmlformats.org/officeDocument/2006/relationships/hyperlink" Target="https://m.edsoo.ru/fa26a4e2" TargetMode="External"/><Relationship Id="rId471" Type="http://schemas.openxmlformats.org/officeDocument/2006/relationships/hyperlink" Target="https://m.edsoo.ru/fba9e068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7130" TargetMode="External"/><Relationship Id="rId527" Type="http://schemas.openxmlformats.org/officeDocument/2006/relationships/hyperlink" Target="https://m.edsoo.ru/fbaa5c96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7e2" TargetMode="External"/><Relationship Id="rId331" Type="http://schemas.openxmlformats.org/officeDocument/2006/relationships/hyperlink" Target="https://m.edsoo.ru/fa272d0e" TargetMode="External"/><Relationship Id="rId373" Type="http://schemas.openxmlformats.org/officeDocument/2006/relationships/hyperlink" Target="https://m.edsoo.ru/fa278a74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6506e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bf2c" TargetMode="External"/><Relationship Id="rId300" Type="http://schemas.openxmlformats.org/officeDocument/2006/relationships/hyperlink" Target="https://m.edsoo.ru/fa26ebbe" TargetMode="External"/><Relationship Id="rId482" Type="http://schemas.openxmlformats.org/officeDocument/2006/relationships/hyperlink" Target="https://m.edsoo.ru/fba9f2f6" TargetMode="External"/><Relationship Id="rId538" Type="http://schemas.openxmlformats.org/officeDocument/2006/relationships/hyperlink" Target="https://m.edsoo.ru/fbaa750a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77" Type="http://schemas.openxmlformats.org/officeDocument/2006/relationships/hyperlink" Target="https://m.edsoo.ru/fa2599d0" TargetMode="External"/><Relationship Id="rId342" Type="http://schemas.openxmlformats.org/officeDocument/2006/relationships/hyperlink" Target="https://m.edsoo.ru/fa2753d8" TargetMode="External"/><Relationship Id="rId384" Type="http://schemas.openxmlformats.org/officeDocument/2006/relationships/hyperlink" Target="https://m.edsoo.ru/fa27abf8" TargetMode="External"/><Relationship Id="rId202" Type="http://schemas.openxmlformats.org/officeDocument/2006/relationships/hyperlink" Target="https://m.edsoo.ru/fa25e228" TargetMode="External"/><Relationship Id="rId244" Type="http://schemas.openxmlformats.org/officeDocument/2006/relationships/hyperlink" Target="https://m.edsoo.ru/fa268480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46" Type="http://schemas.openxmlformats.org/officeDocument/2006/relationships/hyperlink" Target="https://m.edsoo.ru/fa25f6e6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53" Type="http://schemas.openxmlformats.org/officeDocument/2006/relationships/hyperlink" Target="https://m.edsoo.ru/fa276d96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420" Type="http://schemas.openxmlformats.org/officeDocument/2006/relationships/hyperlink" Target="https://m.edsoo.ru/fba948f6" TargetMode="External"/><Relationship Id="rId255" Type="http://schemas.openxmlformats.org/officeDocument/2006/relationships/hyperlink" Target="https://m.edsoo.ru/fa26461e" TargetMode="External"/><Relationship Id="rId297" Type="http://schemas.openxmlformats.org/officeDocument/2006/relationships/hyperlink" Target="https://m.edsoo.ru/fa26e5f6" TargetMode="External"/><Relationship Id="rId462" Type="http://schemas.openxmlformats.org/officeDocument/2006/relationships/hyperlink" Target="https://m.edsoo.ru/fba9c5b0" TargetMode="External"/><Relationship Id="rId518" Type="http://schemas.openxmlformats.org/officeDocument/2006/relationships/hyperlink" Target="https://m.edsoo.ru/fbaa48f0" TargetMode="External"/><Relationship Id="rId115" Type="http://schemas.openxmlformats.org/officeDocument/2006/relationships/hyperlink" Target="https://m.edsoo.ru/fa254ad4" TargetMode="External"/><Relationship Id="rId157" Type="http://schemas.openxmlformats.org/officeDocument/2006/relationships/hyperlink" Target="https://m.edsoo.ru/fa260d5c" TargetMode="External"/><Relationship Id="rId322" Type="http://schemas.openxmlformats.org/officeDocument/2006/relationships/hyperlink" Target="https://m.edsoo.ru/fa271774" TargetMode="External"/><Relationship Id="rId364" Type="http://schemas.openxmlformats.org/officeDocument/2006/relationships/hyperlink" Target="https://m.edsoo.ru/fa27893e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d44a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66" Type="http://schemas.openxmlformats.org/officeDocument/2006/relationships/hyperlink" Target="https://m.edsoo.ru/fa26ac4e" TargetMode="External"/><Relationship Id="rId431" Type="http://schemas.openxmlformats.org/officeDocument/2006/relationships/hyperlink" Target="https://m.edsoo.ru/fba96340" TargetMode="External"/><Relationship Id="rId473" Type="http://schemas.openxmlformats.org/officeDocument/2006/relationships/hyperlink" Target="https://m.edsoo.ru/fba9e392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5f4" TargetMode="External"/><Relationship Id="rId168" Type="http://schemas.openxmlformats.org/officeDocument/2006/relationships/hyperlink" Target="https://m.edsoo.ru/fa258bde" TargetMode="External"/><Relationship Id="rId333" Type="http://schemas.openxmlformats.org/officeDocument/2006/relationships/hyperlink" Target="https://m.edsoo.ru/fa273312" TargetMode="External"/><Relationship Id="rId540" Type="http://schemas.openxmlformats.org/officeDocument/2006/relationships/hyperlink" Target="https://m.edsoo.ru/fbaa90e4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d98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m.edsoo.ru/fa2651cc" TargetMode="External"/><Relationship Id="rId277" Type="http://schemas.openxmlformats.org/officeDocument/2006/relationships/hyperlink" Target="https://m.edsoo.ru/fa26c2e2" TargetMode="External"/><Relationship Id="rId400" Type="http://schemas.openxmlformats.org/officeDocument/2006/relationships/hyperlink" Target="https://m.edsoo.ru/fa27e262" TargetMode="External"/><Relationship Id="rId442" Type="http://schemas.openxmlformats.org/officeDocument/2006/relationships/hyperlink" Target="https://m.edsoo.ru/fba98e2e" TargetMode="External"/><Relationship Id="rId484" Type="http://schemas.openxmlformats.org/officeDocument/2006/relationships/hyperlink" Target="https://m.edsoo.ru/fba9fc10" TargetMode="External"/><Relationship Id="rId137" Type="http://schemas.openxmlformats.org/officeDocument/2006/relationships/hyperlink" Target="https://m.edsoo.ru/fa2565a0" TargetMode="External"/><Relationship Id="rId302" Type="http://schemas.openxmlformats.org/officeDocument/2006/relationships/hyperlink" Target="https://m.edsoo.ru/fa26f03c" TargetMode="External"/><Relationship Id="rId344" Type="http://schemas.openxmlformats.org/officeDocument/2006/relationships/hyperlink" Target="https://m.edsoo.ru/fa27525c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46" Type="http://schemas.openxmlformats.org/officeDocument/2006/relationships/hyperlink" Target="https://m.edsoo.ru/fa2662f2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53" Type="http://schemas.openxmlformats.org/officeDocument/2006/relationships/hyperlink" Target="https://m.edsoo.ru/fba9b53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355" Type="http://schemas.openxmlformats.org/officeDocument/2006/relationships/hyperlink" Target="https://m.edsoo.ru/fa276c06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62" Type="http://schemas.openxmlformats.org/officeDocument/2006/relationships/hyperlink" Target="https://m.edsoo.ru/fbaa9e5e" TargetMode="External"/><Relationship Id="rId215" Type="http://schemas.openxmlformats.org/officeDocument/2006/relationships/hyperlink" Target="https://m.edsoo.ru/fa261c34" TargetMode="External"/><Relationship Id="rId257" Type="http://schemas.openxmlformats.org/officeDocument/2006/relationships/hyperlink" Target="https://m.edsoo.ru/fa268944" TargetMode="External"/><Relationship Id="rId422" Type="http://schemas.openxmlformats.org/officeDocument/2006/relationships/hyperlink" Target="https://m.edsoo.ru/fba9510c" TargetMode="External"/><Relationship Id="rId464" Type="http://schemas.openxmlformats.org/officeDocument/2006/relationships/hyperlink" Target="https://m.edsoo.ru/fba9c966" TargetMode="External"/><Relationship Id="rId299" Type="http://schemas.openxmlformats.org/officeDocument/2006/relationships/hyperlink" Target="https://m.edsoo.ru/fa26ea7e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66" Type="http://schemas.openxmlformats.org/officeDocument/2006/relationships/hyperlink" Target="https://m.edsoo.ru/fa278cc2" TargetMode="External"/><Relationship Id="rId573" Type="http://schemas.openxmlformats.org/officeDocument/2006/relationships/hyperlink" Target="https://m.edsoo.ru/fbaaae9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237" Type="http://schemas.openxmlformats.org/officeDocument/2006/relationships/hyperlink" Target="https://m.edsoo.ru/fa26538e" TargetMode="External"/><Relationship Id="rId444" Type="http://schemas.openxmlformats.org/officeDocument/2006/relationships/hyperlink" Target="https://m.edsoo.ru/fba99ad6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522" Type="http://schemas.openxmlformats.org/officeDocument/2006/relationships/hyperlink" Target="https://m.edsoo.ru/fbaa4f30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399" Type="http://schemas.openxmlformats.org/officeDocument/2006/relationships/hyperlink" Target="https://m.edsoo.ru/fa27df1a" TargetMode="External"/><Relationship Id="rId259" Type="http://schemas.openxmlformats.org/officeDocument/2006/relationships/hyperlink" Target="https://m.edsoo.ru/fa26984e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172" Type="http://schemas.openxmlformats.org/officeDocument/2006/relationships/hyperlink" Target="https://m.edsoo.ru/fa259246" TargetMode="External"/><Relationship Id="rId477" Type="http://schemas.openxmlformats.org/officeDocument/2006/relationships/hyperlink" Target="https://m.edsoo.ru/fba9ecd4" TargetMode="External"/><Relationship Id="rId337" Type="http://schemas.openxmlformats.org/officeDocument/2006/relationships/hyperlink" Target="https://m.edsoo.ru/fa2740c8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813a" TargetMode="External"/><Relationship Id="rId183" Type="http://schemas.openxmlformats.org/officeDocument/2006/relationships/hyperlink" Target="https://m.edsoo.ru/fa25a5ce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172</Pages>
  <Words>32293</Words>
  <Characters>184075</Characters>
  <Application>Microsoft Office Word</Application>
  <DocSecurity>0</DocSecurity>
  <Lines>1533</Lines>
  <Paragraphs>431</Paragraphs>
  <ScaleCrop>false</ScaleCrop>
  <Company/>
  <LinksUpToDate>false</LinksUpToDate>
  <CharactersWithSpaces>215937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</cp:lastModifiedBy>
  <cp:revision>4</cp:revision>
  <dcterms:created xsi:type="dcterms:W3CDTF">2023-04-29T11:24:00Z</dcterms:created>
  <dcterms:modified xsi:type="dcterms:W3CDTF">2023-10-09T06:11:00Z</dcterms:modified>
</cp:coreProperties>
</file>