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bookmarkStart w:id="0" w:name="block-5329745"/>
      <w:r w:rsidRPr="0015744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1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15744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End w:id="2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:rsidR="005D6C93" w:rsidRDefault="005D6C93" w:rsidP="005D6C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Одинцовская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№1</w:t>
      </w: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p w:rsidR="005D6C93" w:rsidRDefault="005D6C93" w:rsidP="005D6C9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D6C93" w:rsidRPr="00DB59E9" w:rsidTr="00F00237">
        <w:tc>
          <w:tcPr>
            <w:tcW w:w="3114" w:type="dxa"/>
          </w:tcPr>
          <w:p w:rsidR="005D6C93" w:rsidRPr="0040209D" w:rsidRDefault="005D6C93" w:rsidP="00F0023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D6C93" w:rsidRPr="0015744F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5744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Школьное методическое объединение учителей истории и обществознания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8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C93" w:rsidRPr="0040209D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D6C93" w:rsidRPr="003778D6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школы по УВР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Pr="008944ED" w:rsidRDefault="005D6C93" w:rsidP="00F00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8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D6C93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D6C93" w:rsidRPr="003778D6" w:rsidRDefault="005D6C93" w:rsidP="00F0023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778D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Одинцовской СОШ №1</w:t>
            </w:r>
          </w:p>
          <w:p w:rsidR="005D6C93" w:rsidRDefault="005D6C93" w:rsidP="00F0023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D6C93" w:rsidRPr="008944ED" w:rsidRDefault="005D6C93" w:rsidP="00F0023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О.В. Романовская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F81D7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D6C93" w:rsidRDefault="005D6C93" w:rsidP="00F0023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  »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2023 г.</w:t>
            </w:r>
          </w:p>
          <w:p w:rsidR="005D6C93" w:rsidRPr="0040209D" w:rsidRDefault="005D6C93" w:rsidP="00F0023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‌</w:t>
      </w: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rPr>
          <w:lang w:val="ru-RU"/>
        </w:rPr>
      </w:pP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750743</w:t>
      </w:r>
      <w:r w:rsidRPr="0015744F">
        <w:rPr>
          <w:rFonts w:ascii="Times New Roman" w:hAnsi="Times New Roman"/>
          <w:color w:val="000000"/>
          <w:sz w:val="28"/>
          <w:lang w:val="ru-RU"/>
        </w:rPr>
        <w:t>)</w:t>
      </w: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D6C93" w:rsidRPr="0015744F" w:rsidRDefault="005D6C93" w:rsidP="005D6C93">
      <w:pPr>
        <w:spacing w:after="0" w:line="408" w:lineRule="auto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15744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15744F" w:rsidRDefault="005D6C93" w:rsidP="005D6C93">
      <w:pPr>
        <w:spacing w:after="0"/>
        <w:ind w:left="120"/>
        <w:jc w:val="center"/>
        <w:rPr>
          <w:lang w:val="ru-RU"/>
        </w:rPr>
      </w:pPr>
    </w:p>
    <w:p w:rsidR="005D6C93" w:rsidRPr="005D6C93" w:rsidRDefault="005D6C93" w:rsidP="005D6C93">
      <w:pPr>
        <w:spacing w:after="0"/>
        <w:ind w:left="120"/>
        <w:jc w:val="center"/>
        <w:rPr>
          <w:lang w:val="ru-RU"/>
        </w:rPr>
      </w:pP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f4f51048-cb84-4c82-af6a-284ffbd4033b"/>
      <w:r w:rsidRPr="0015744F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4"/>
      <w:r w:rsidRPr="0015744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r w:rsidRPr="0015744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15744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5744F">
        <w:rPr>
          <w:rFonts w:ascii="Times New Roman" w:hAnsi="Times New Roman"/>
          <w:color w:val="000000"/>
          <w:sz w:val="28"/>
          <w:lang w:val="ru-RU"/>
        </w:rPr>
        <w:t>​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«ИСТОРИЯ»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 «ИСТОРИЯ»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Задачами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изучения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являются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этнонациональной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социальной, культурной самоидентификации в окружающем мире;</w:t>
      </w:r>
    </w:p>
    <w:p w:rsidR="00250358" w:rsidRPr="006B0E62" w:rsidRDefault="00447B3A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50358" w:rsidRPr="006B0E62" w:rsidRDefault="00447B3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полиэтничном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многоконфессиональном обществе.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«ИСТОРИЯ» В УЧЕБНОМ ПЛАНЕ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250358" w:rsidRDefault="00447B3A" w:rsidP="00F749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5329743"/>
      <w:bookmarkEnd w:id="0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7496F" w:rsidRPr="006B0E62" w:rsidRDefault="00F7496F" w:rsidP="00F7496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Антинаполеоновские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Франция.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Италия.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Кавур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Дж. Гарибальди. Образование единого государства. Король Виктор Эммануил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Германия.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Габсбургская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Туссен-Лувертюр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латифундизм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Проблемы модернизации. Мексиканская революция 1910–1917 гг.: участники, итоги, значение.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Страны Азии в Х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Япония.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Внутренняя и внешняя политика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сегуната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Токугава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«Открытие Японии». Реставрация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Мэйдзи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Введение конституции. Модернизация в экономике и социальных отношениях. Переход к политике завоеваний.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Китай.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Политика «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самоусиления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Восстание «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ихэтуаней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Революция 1911–1913 гг. Сунь Ятсен.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Османская империя.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Танзимата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Принятие конституции. Младотурецкая революция 1908–1909 гг.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Индия.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Тилак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М.К. Ганди.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Народы Африки в Х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 – начале ХХ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 (1 ч).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ИСТОРИЯ РОССИИ. РОССИЙСКАЯ ИМПЕРИЯ В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Проекты либеральных реформ Александра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Тильзитский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всесословности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правовом строе страны. Конституционный вопрос.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Многовекторность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РСДРП.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Цусимское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сражение.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Неонароднические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и организации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Правомонархические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Избирательный закон 11 декабря 1905 г. Избирательная кампания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край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ХХ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D6C93" w:rsidRDefault="005D6C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6C93" w:rsidRDefault="005D6C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6C93" w:rsidRDefault="005D6C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5D6C93" w:rsidRDefault="005D6C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революционных событий на общемировые процессы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«Города трудовой доблести», а также других мерах, направленных на увековечивание памяти о Великой Победе.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спорта и здорового образа жизни. Россия в борьбе с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короновирусной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начале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5329744"/>
      <w:bookmarkEnd w:id="6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250358" w:rsidRPr="006B0E62" w:rsidRDefault="00F7496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истории в 9</w:t>
      </w:r>
      <w:r w:rsidR="00447B3A"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классе направлено на достижение обучающимися личностных, </w:t>
      </w:r>
      <w:proofErr w:type="spellStart"/>
      <w:r w:rsidR="00447B3A"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447B3A"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важнейшим </w:t>
      </w: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50358" w:rsidRPr="006B0E62" w:rsidRDefault="0025035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</w:t>
      </w:r>
      <w:proofErr w:type="spellEnd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результаты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 с информацией: осуществлять анализ учебной и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50358" w:rsidRPr="006B0E62" w:rsidRDefault="00447B3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250358" w:rsidRPr="006B0E62" w:rsidRDefault="00250358" w:rsidP="0026743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250358" w:rsidRPr="006B0E62" w:rsidRDefault="0025035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250358" w:rsidRPr="006B0E62" w:rsidRDefault="00447B3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250358" w:rsidRPr="006B0E62" w:rsidRDefault="00447B3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50358" w:rsidRPr="006B0E62" w:rsidRDefault="00447B3A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250358" w:rsidRPr="006B0E62" w:rsidRDefault="00447B3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50358" w:rsidRPr="006B0E62" w:rsidRDefault="00447B3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50358" w:rsidRPr="006B0E62" w:rsidRDefault="00447B3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систематические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таблицы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50358" w:rsidRPr="006B0E62" w:rsidRDefault="00447B3A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3. 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исторической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картой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0358" w:rsidRPr="006B0E62" w:rsidRDefault="00447B3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250358" w:rsidRPr="006B0E62" w:rsidRDefault="00447B3A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4. 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историческими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источниками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0358" w:rsidRPr="006B0E62" w:rsidRDefault="00447B3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50358" w:rsidRPr="006B0E62" w:rsidRDefault="00447B3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50358" w:rsidRPr="006B0E62" w:rsidRDefault="00447B3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250358" w:rsidRPr="006B0E62" w:rsidRDefault="00447B3A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5. 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Историческое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описание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реконструкция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250358" w:rsidRPr="006B0E62" w:rsidRDefault="00447B3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50358" w:rsidRPr="006B0E62" w:rsidRDefault="00447B3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250358" w:rsidRPr="006B0E62" w:rsidRDefault="00447B3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250358" w:rsidRPr="006B0E62" w:rsidRDefault="00447B3A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250358" w:rsidRPr="006B0E62" w:rsidRDefault="00447B3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50358" w:rsidRPr="006B0E62" w:rsidRDefault="00447B3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50358" w:rsidRPr="006B0E62" w:rsidRDefault="00447B3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50358" w:rsidRPr="006B0E62" w:rsidRDefault="00447B3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а) указывать повторяющиеся черты 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50358" w:rsidRPr="006B0E62" w:rsidRDefault="00447B3A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50358" w:rsidRPr="006B0E62" w:rsidRDefault="00447B3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250358" w:rsidRPr="006B0E62" w:rsidRDefault="00447B3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50358" w:rsidRPr="006B0E62" w:rsidRDefault="00447B3A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50358" w:rsidRPr="006B0E62" w:rsidRDefault="00447B3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</w:rPr>
        <w:t>8. 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Применение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исторических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B0E62">
        <w:rPr>
          <w:rFonts w:ascii="Times New Roman" w:hAnsi="Times New Roman" w:cs="Times New Roman"/>
          <w:color w:val="000000"/>
          <w:sz w:val="24"/>
          <w:szCs w:val="24"/>
        </w:rPr>
        <w:t>знаний</w:t>
      </w:r>
      <w:proofErr w:type="spellEnd"/>
      <w:r w:rsidRPr="006B0E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50358" w:rsidRPr="006B0E62" w:rsidRDefault="00447B3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50358" w:rsidRPr="006B0E62" w:rsidRDefault="00447B3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250358" w:rsidRPr="006B0E62" w:rsidRDefault="00447B3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50358" w:rsidRPr="006B0E62" w:rsidRDefault="00447B3A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ХХ</w:t>
      </w:r>
      <w:r w:rsidRPr="006B0E62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B0E6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вв.</w:t>
      </w:r>
    </w:p>
    <w:p w:rsidR="00250358" w:rsidRPr="006B0E62" w:rsidRDefault="00250358">
      <w:pPr>
        <w:rPr>
          <w:rFonts w:ascii="Times New Roman" w:hAnsi="Times New Roman" w:cs="Times New Roman"/>
          <w:sz w:val="24"/>
          <w:szCs w:val="24"/>
          <w:lang w:val="ru-RU"/>
        </w:rPr>
        <w:sectPr w:rsidR="00250358" w:rsidRPr="006B0E62">
          <w:pgSz w:w="11906" w:h="16383"/>
          <w:pgMar w:top="1134" w:right="850" w:bottom="1134" w:left="1701" w:header="720" w:footer="720" w:gutter="0"/>
          <w:cols w:space="720"/>
        </w:sectPr>
      </w:pPr>
    </w:p>
    <w:p w:rsidR="00933234" w:rsidRPr="006B0E62" w:rsidRDefault="00933234" w:rsidP="0093323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8" w:name="block-5329740"/>
      <w:bookmarkEnd w:id="7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:rsidR="00250358" w:rsidRPr="006B0E62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3036"/>
      </w:tblGrid>
      <w:tr w:rsidR="00250358" w:rsidRPr="006B0E6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4501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Х — начало ХХ в.</w:t>
            </w:r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Европа в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индустриального общества в первой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Европы и Северной Америки в середине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Латинской Америки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Азии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Африки в Х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культуры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История России. Российская империя в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Николаевское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 первой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Народы России в первой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1880-1890-х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Культурное пространство империи во второй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Этнокультурный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облик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на пороге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F81D7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модуль. </w:t>
            </w: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"Введение в Новейшую историю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"</w:t>
            </w: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1917—1922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война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1941—1945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Возрождение страны с 2000-х гг.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Воссоединение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58" w:rsidRPr="006B0E62" w:rsidRDefault="00250358">
      <w:pPr>
        <w:rPr>
          <w:rFonts w:ascii="Times New Roman" w:hAnsi="Times New Roman" w:cs="Times New Roman"/>
          <w:sz w:val="24"/>
          <w:szCs w:val="24"/>
        </w:rPr>
        <w:sectPr w:rsidR="00250358" w:rsidRPr="006B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358" w:rsidRPr="00F7496F" w:rsidRDefault="00B342B7" w:rsidP="00F7496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9" w:name="block-5329741"/>
      <w:bookmarkEnd w:id="8"/>
      <w:r w:rsidRPr="006B0E6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250358" w:rsidRPr="006B0E62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B0E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3869"/>
        <w:gridCol w:w="948"/>
        <w:gridCol w:w="1841"/>
        <w:gridCol w:w="1910"/>
        <w:gridCol w:w="1347"/>
        <w:gridCol w:w="3090"/>
      </w:tblGrid>
      <w:tr w:rsidR="00856F6F" w:rsidRPr="006B0E62" w:rsidTr="00856F6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358" w:rsidRPr="006B0E62" w:rsidTr="00856F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0E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0358" w:rsidRPr="006B0E62" w:rsidRDefault="0025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История нового времени.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dff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Провозглашение империи Наполеона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 Франции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Политические течения и партии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веке.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Марксизм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584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Франция, Великобритания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912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Великобритания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Викторианскую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эпоху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Франция в середине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ece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6B0E62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Италия в середине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Центральной и Юго-Восточной Европы во второй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Соединенные Штаты Америки в середине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AD17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AD17C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Япония и Китай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Османская империя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Индия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Завершение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колониального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Научные открытия и технические изобретения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ХХ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начала ХХ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fcea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Международные отношения, конфликты и войны в конце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— начале ХХ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Обобщение. Историческое и культурное наследие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/8864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Российская империя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190996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Проекты либеральных реформ Александра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190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19109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116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1912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Дворянская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оппозиция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самодержавию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191490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Восстание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декабристов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1825 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191648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Реформаторские и консервативные тенденции в политике Николая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cec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Внешняя политика России во второй четверти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19223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Крымская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война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Сословная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российского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1830—1850-е гг.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19261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192912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повседневности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19278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19316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Военные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реформы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193542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Многовекторность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политики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Балканы. Русско-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турецкая война 1877—1878 гг.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193862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III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хозяйство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</w:t>
              </w:r>
              <w:proofErr w:type="spellEnd"/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Индустриализация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урбанизация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Культура и быт народов России во второй половине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Художественная культура второй половины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1942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самодержавия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1943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Общественная жизнь в 1860—1890-х гг.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Идейные течения и общественное движение второй половины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1946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Демография, социальная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стратификация на рубеже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системе международных отношений в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Избирательный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1905 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856F6F" w:rsidRPr="006B0E62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власть после революции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Серебряный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 край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‒ начале ХХ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 теме «Российская империя в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—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25035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250358" w:rsidRPr="006B0E62" w:rsidRDefault="00447B3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195608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1954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империя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революции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Февральская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революция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1917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1947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 1917 года и его последствия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Крупнейшие битвы в ходе войны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и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союзники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демократической</w:t>
            </w:r>
            <w:proofErr w:type="spellEnd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в начале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Восстановление единого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правового пространства страны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411695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411695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411695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F81D73" w:rsidTr="00856F6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411695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6B0E6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194500</w:t>
              </w:r>
            </w:hyperlink>
          </w:p>
        </w:tc>
      </w:tr>
      <w:tr w:rsidR="00856F6F" w:rsidRPr="006B0E62" w:rsidTr="00856F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0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56F6F" w:rsidRPr="006B0E62" w:rsidRDefault="00856F6F" w:rsidP="00856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358" w:rsidRPr="006B0E62" w:rsidRDefault="00250358">
      <w:pPr>
        <w:rPr>
          <w:rFonts w:ascii="Times New Roman" w:hAnsi="Times New Roman" w:cs="Times New Roman"/>
          <w:sz w:val="24"/>
          <w:szCs w:val="24"/>
        </w:rPr>
        <w:sectPr w:rsidR="00250358" w:rsidRPr="006B0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0358" w:rsidRPr="0045012F" w:rsidRDefault="00447B3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block-5329742"/>
      <w:bookmarkEnd w:id="9"/>
      <w:r w:rsidRPr="004501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D6C93" w:rsidRPr="00F7496F" w:rsidRDefault="00447B3A" w:rsidP="00F7496F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5012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610745" w:rsidRPr="005D6C93" w:rsidRDefault="00447B3A" w:rsidP="005D6C93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История России (в 2 частях), 9 класс/ Арсентьев Н.М., Данилов А.А., </w:t>
      </w:r>
      <w:proofErr w:type="spell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Левандовский</w:t>
      </w:r>
      <w:proofErr w:type="spell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А.А. и другие; под редакцией </w:t>
      </w:r>
      <w:proofErr w:type="spell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Торкунова</w:t>
      </w:r>
      <w:proofErr w:type="spell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А.В., Акционерное общество «Издательство «Просвещение»</w:t>
      </w:r>
      <w:bookmarkEnd w:id="10"/>
    </w:p>
    <w:p w:rsidR="005D6C93" w:rsidRPr="005D6C93" w:rsidRDefault="005D6C93" w:rsidP="005D6C93">
      <w:pPr>
        <w:pStyle w:val="ae"/>
        <w:numPr>
          <w:ilvl w:val="0"/>
          <w:numId w:val="39"/>
        </w:num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 xml:space="preserve">История. Всеобщая история 9 класс. История Нового времени. 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XIX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 xml:space="preserve">-начало 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</w:rPr>
        <w:t>XX</w:t>
      </w:r>
      <w:r w:rsidRPr="005D6C93">
        <w:rPr>
          <w:rFonts w:ascii="Times New Roman" w:hAnsi="Times New Roman" w:cs="Times New Roman"/>
          <w:color w:val="001A34"/>
          <w:sz w:val="28"/>
          <w:szCs w:val="28"/>
          <w:shd w:val="clear" w:color="auto" w:fill="FFFFFF"/>
          <w:lang w:val="ru-RU"/>
        </w:rPr>
        <w:t xml:space="preserve"> века. 9 класс: 9-й класс: </w:t>
      </w:r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учебник 9 класс/ </w:t>
      </w:r>
      <w:proofErr w:type="spell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Юдовская</w:t>
      </w:r>
      <w:proofErr w:type="spell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Я., Баранов П. А., Ванюшкина Л. М. и </w:t>
      </w:r>
      <w:proofErr w:type="gram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;</w:t>
      </w:r>
      <w:proofErr w:type="gram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ред. </w:t>
      </w:r>
      <w:proofErr w:type="spellStart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Искендерова</w:t>
      </w:r>
      <w:proofErr w:type="spellEnd"/>
      <w:r w:rsidRPr="005D6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А., Акционерное общество «Издательство «Просвещение»‌​</w:t>
      </w:r>
    </w:p>
    <w:p w:rsidR="00610745" w:rsidRPr="005D6C93" w:rsidRDefault="00610745" w:rsidP="0045012F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МЕТОДИЧЕСКИЕ МАТЕРИАЛЫ ДЛЯ УЧИТЕЛЯ</w:t>
      </w:r>
    </w:p>
    <w:p w:rsidR="00610745" w:rsidRPr="0045012F" w:rsidRDefault="00610745" w:rsidP="00610745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  <w:t> </w:t>
      </w:r>
    </w:p>
    <w:p w:rsidR="00610745" w:rsidRDefault="00610745" w:rsidP="005D6C9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  <w:r w:rsidRPr="0045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D6C93" w:rsidRPr="005D6C93" w:rsidRDefault="005D6C93" w:rsidP="005D6C93">
      <w:pPr>
        <w:shd w:val="clear" w:color="auto" w:fill="FFFFFF"/>
        <w:spacing w:after="0" w:line="420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  <w:lang w:val="ru-RU" w:eastAsia="ru-RU"/>
        </w:rPr>
      </w:pPr>
    </w:p>
    <w:p w:rsidR="00610745" w:rsidRPr="005D6C93" w:rsidRDefault="00F81D73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hyperlink r:id="rId111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ЭОР (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eor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-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edu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– официальный сайт Федерального центра информационно-образовательных ресурсов.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hyperlink r:id="rId112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Historic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: ВСЕМИРНАЯ ИСТОРИЯ</w:t>
        </w:r>
      </w:hyperlink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 xml:space="preserve"> – сайт электронной библиотеки по всеобщей истории.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</w:t>
      </w:r>
      <w:hyperlink r:id="rId113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Я иду на урок истории и обществознания (1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sept</w:t>
        </w:r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– электронная копилка методических материалов для учителей истории.</w:t>
      </w:r>
    </w:p>
    <w:p w:rsidR="00610745" w:rsidRPr="005D6C93" w:rsidRDefault="00610745" w:rsidP="00610745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r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Информация для педагогов</w:t>
      </w:r>
    </w:p>
    <w:p w:rsidR="00610745" w:rsidRPr="005D6C93" w:rsidRDefault="00F81D73" w:rsidP="00610745">
      <w:pPr>
        <w:spacing w:after="0" w:line="480" w:lineRule="auto"/>
        <w:ind w:left="120"/>
        <w:rPr>
          <w:rFonts w:ascii="Times New Roman" w:hAnsi="Times New Roman" w:cs="Times New Roman"/>
          <w:sz w:val="28"/>
          <w:szCs w:val="24"/>
          <w:lang w:val="ru-RU"/>
        </w:rPr>
      </w:pPr>
      <w:hyperlink r:id="rId114" w:history="1"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ФГБНУ «ФИПИ» (</w:t>
        </w:r>
        <w:proofErr w:type="spellStart"/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</w:rPr>
          <w:t>fipi</w:t>
        </w:r>
        <w:proofErr w:type="spellEnd"/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="00610745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sz w:val="28"/>
          <w:szCs w:val="24"/>
          <w:lang w:val="ru-RU"/>
        </w:rPr>
        <w:t xml:space="preserve"> – ФИПИ</w:t>
      </w:r>
    </w:p>
    <w:p w:rsidR="00610745" w:rsidRPr="005D6C93" w:rsidRDefault="00F81D73" w:rsidP="0045012F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</w:pPr>
      <w:hyperlink r:id="rId115" w:history="1"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Учительский портал - международное сообщество учителей (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uchportal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.</w:t>
        </w:r>
        <w:proofErr w:type="spellStart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</w:rPr>
          <w:t>ru</w:t>
        </w:r>
        <w:proofErr w:type="spellEnd"/>
        <w:r w:rsidR="0045012F" w:rsidRPr="005D6C93">
          <w:rPr>
            <w:rStyle w:val="ab"/>
            <w:rFonts w:ascii="Times New Roman" w:hAnsi="Times New Roman" w:cs="Times New Roman"/>
            <w:sz w:val="28"/>
            <w:szCs w:val="24"/>
            <w:lang w:val="ru-RU"/>
          </w:rPr>
          <w:t>)</w:t>
        </w:r>
      </w:hyperlink>
      <w:r w:rsidR="00610745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- учительский портал – по предметам – уроки, презентации, внеклассная работа, тесты, планирования, компьютерные программ</w:t>
      </w:r>
      <w:r w:rsidR="0045012F" w:rsidRPr="005D6C93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ru-RU"/>
        </w:rPr>
        <w:t>.</w:t>
      </w:r>
    </w:p>
    <w:sectPr w:rsidR="00610745" w:rsidRPr="005D6C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3461"/>
    <w:multiLevelType w:val="multilevel"/>
    <w:tmpl w:val="64B26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30332"/>
    <w:multiLevelType w:val="multilevel"/>
    <w:tmpl w:val="83DE4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57370E"/>
    <w:multiLevelType w:val="multilevel"/>
    <w:tmpl w:val="B17671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B3D4A"/>
    <w:multiLevelType w:val="multilevel"/>
    <w:tmpl w:val="1F72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0F5683"/>
    <w:multiLevelType w:val="multilevel"/>
    <w:tmpl w:val="32600C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650E2"/>
    <w:multiLevelType w:val="multilevel"/>
    <w:tmpl w:val="4DE23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E2C6F"/>
    <w:multiLevelType w:val="multilevel"/>
    <w:tmpl w:val="B37E7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BD2158"/>
    <w:multiLevelType w:val="multilevel"/>
    <w:tmpl w:val="CBD065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E75CA0"/>
    <w:multiLevelType w:val="multilevel"/>
    <w:tmpl w:val="5B20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4D7931"/>
    <w:multiLevelType w:val="multilevel"/>
    <w:tmpl w:val="3A44CA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434CF9"/>
    <w:multiLevelType w:val="multilevel"/>
    <w:tmpl w:val="401E3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B9270EC"/>
    <w:multiLevelType w:val="multilevel"/>
    <w:tmpl w:val="D93083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B96994"/>
    <w:multiLevelType w:val="multilevel"/>
    <w:tmpl w:val="215C3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303E1B"/>
    <w:multiLevelType w:val="multilevel"/>
    <w:tmpl w:val="83B64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AB561E"/>
    <w:multiLevelType w:val="multilevel"/>
    <w:tmpl w:val="1CB0D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D850E7"/>
    <w:multiLevelType w:val="multilevel"/>
    <w:tmpl w:val="EDC2B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11737F"/>
    <w:multiLevelType w:val="multilevel"/>
    <w:tmpl w:val="363AB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7A5D7F"/>
    <w:multiLevelType w:val="multilevel"/>
    <w:tmpl w:val="50843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CA4F83"/>
    <w:multiLevelType w:val="multilevel"/>
    <w:tmpl w:val="54C21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944020"/>
    <w:multiLevelType w:val="multilevel"/>
    <w:tmpl w:val="86E8E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195B9E"/>
    <w:multiLevelType w:val="multilevel"/>
    <w:tmpl w:val="2D989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7B086E"/>
    <w:multiLevelType w:val="multilevel"/>
    <w:tmpl w:val="085C1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D311340"/>
    <w:multiLevelType w:val="multilevel"/>
    <w:tmpl w:val="48C06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5724D5"/>
    <w:multiLevelType w:val="multilevel"/>
    <w:tmpl w:val="9258D6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541623"/>
    <w:multiLevelType w:val="multilevel"/>
    <w:tmpl w:val="F5EE4D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B47448"/>
    <w:multiLevelType w:val="multilevel"/>
    <w:tmpl w:val="5C5EE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01978AC"/>
    <w:multiLevelType w:val="multilevel"/>
    <w:tmpl w:val="72CC9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08228CC"/>
    <w:multiLevelType w:val="multilevel"/>
    <w:tmpl w:val="914EE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276CE"/>
    <w:multiLevelType w:val="multilevel"/>
    <w:tmpl w:val="F828C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D27703"/>
    <w:multiLevelType w:val="multilevel"/>
    <w:tmpl w:val="201E9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CB5879"/>
    <w:multiLevelType w:val="multilevel"/>
    <w:tmpl w:val="A920D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D633C6"/>
    <w:multiLevelType w:val="multilevel"/>
    <w:tmpl w:val="F850B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7A4CBB"/>
    <w:multiLevelType w:val="multilevel"/>
    <w:tmpl w:val="B2609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4706BA"/>
    <w:multiLevelType w:val="multilevel"/>
    <w:tmpl w:val="76262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930964"/>
    <w:multiLevelType w:val="hybridMultilevel"/>
    <w:tmpl w:val="F61A090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791E45AC"/>
    <w:multiLevelType w:val="multilevel"/>
    <w:tmpl w:val="1750A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C813B6"/>
    <w:multiLevelType w:val="multilevel"/>
    <w:tmpl w:val="D974D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1742F5"/>
    <w:multiLevelType w:val="multilevel"/>
    <w:tmpl w:val="D2209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DD08F6"/>
    <w:multiLevelType w:val="multilevel"/>
    <w:tmpl w:val="DB609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6"/>
  </w:num>
  <w:num w:numId="3">
    <w:abstractNumId w:val="23"/>
  </w:num>
  <w:num w:numId="4">
    <w:abstractNumId w:val="0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27"/>
  </w:num>
  <w:num w:numId="12">
    <w:abstractNumId w:val="5"/>
  </w:num>
  <w:num w:numId="13">
    <w:abstractNumId w:val="25"/>
  </w:num>
  <w:num w:numId="14">
    <w:abstractNumId w:val="14"/>
  </w:num>
  <w:num w:numId="15">
    <w:abstractNumId w:val="13"/>
  </w:num>
  <w:num w:numId="16">
    <w:abstractNumId w:val="18"/>
  </w:num>
  <w:num w:numId="17">
    <w:abstractNumId w:val="17"/>
  </w:num>
  <w:num w:numId="18">
    <w:abstractNumId w:val="33"/>
  </w:num>
  <w:num w:numId="19">
    <w:abstractNumId w:val="35"/>
  </w:num>
  <w:num w:numId="20">
    <w:abstractNumId w:val="29"/>
  </w:num>
  <w:num w:numId="21">
    <w:abstractNumId w:val="4"/>
  </w:num>
  <w:num w:numId="22">
    <w:abstractNumId w:val="16"/>
  </w:num>
  <w:num w:numId="23">
    <w:abstractNumId w:val="38"/>
  </w:num>
  <w:num w:numId="24">
    <w:abstractNumId w:val="22"/>
  </w:num>
  <w:num w:numId="25">
    <w:abstractNumId w:val="28"/>
  </w:num>
  <w:num w:numId="26">
    <w:abstractNumId w:val="32"/>
  </w:num>
  <w:num w:numId="27">
    <w:abstractNumId w:val="15"/>
  </w:num>
  <w:num w:numId="28">
    <w:abstractNumId w:val="37"/>
  </w:num>
  <w:num w:numId="29">
    <w:abstractNumId w:val="24"/>
  </w:num>
  <w:num w:numId="30">
    <w:abstractNumId w:val="31"/>
  </w:num>
  <w:num w:numId="31">
    <w:abstractNumId w:val="11"/>
  </w:num>
  <w:num w:numId="32">
    <w:abstractNumId w:val="20"/>
  </w:num>
  <w:num w:numId="33">
    <w:abstractNumId w:val="26"/>
  </w:num>
  <w:num w:numId="34">
    <w:abstractNumId w:val="30"/>
  </w:num>
  <w:num w:numId="35">
    <w:abstractNumId w:val="12"/>
  </w:num>
  <w:num w:numId="36">
    <w:abstractNumId w:val="9"/>
  </w:num>
  <w:num w:numId="37">
    <w:abstractNumId w:val="19"/>
  </w:num>
  <w:num w:numId="38">
    <w:abstractNumId w:val="21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0358"/>
    <w:rsid w:val="00250358"/>
    <w:rsid w:val="00267432"/>
    <w:rsid w:val="0036531A"/>
    <w:rsid w:val="00411695"/>
    <w:rsid w:val="00447B3A"/>
    <w:rsid w:val="0045012F"/>
    <w:rsid w:val="005D6C93"/>
    <w:rsid w:val="00610745"/>
    <w:rsid w:val="00693897"/>
    <w:rsid w:val="006B0E62"/>
    <w:rsid w:val="00856F6F"/>
    <w:rsid w:val="00933234"/>
    <w:rsid w:val="009F53A3"/>
    <w:rsid w:val="00AD17C6"/>
    <w:rsid w:val="00B342B7"/>
    <w:rsid w:val="00F7496F"/>
    <w:rsid w:val="00F8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07A6"/>
  <w15:docId w15:val="{FF4FFAC9-BE31-478A-AEB6-D668A6CD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5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1991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83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8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8230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8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53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4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8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0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0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47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81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6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92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1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79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1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02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816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9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2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c44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ac44" TargetMode="External"/><Relationship Id="rId42" Type="http://schemas.openxmlformats.org/officeDocument/2006/relationships/hyperlink" Target="https://m.edsoo.ru/8864f5d8" TargetMode="External"/><Relationship Id="rId47" Type="http://schemas.openxmlformats.org/officeDocument/2006/relationships/hyperlink" Target="https://m.edsoo.ru/8864fcea" TargetMode="External"/><Relationship Id="rId63" Type="http://schemas.openxmlformats.org/officeDocument/2006/relationships/hyperlink" Target="https://m.edsoo.ru/8a19261a" TargetMode="External"/><Relationship Id="rId68" Type="http://schemas.openxmlformats.org/officeDocument/2006/relationships/hyperlink" Target="https://m.edsoo.ru/8a192da4" TargetMode="External"/><Relationship Id="rId84" Type="http://schemas.openxmlformats.org/officeDocument/2006/relationships/hyperlink" Target="https://m.edsoo.ru/8a1946ae" TargetMode="External"/><Relationship Id="rId89" Type="http://schemas.openxmlformats.org/officeDocument/2006/relationships/hyperlink" Target="https://m.edsoo.ru/8a194c1c" TargetMode="External"/><Relationship Id="rId112" Type="http://schemas.openxmlformats.org/officeDocument/2006/relationships/hyperlink" Target="http://historic.ru/" TargetMode="External"/><Relationship Id="rId16" Type="http://schemas.openxmlformats.org/officeDocument/2006/relationships/hyperlink" Target="https://m.edsoo.ru/7f41ac44" TargetMode="External"/><Relationship Id="rId107" Type="http://schemas.openxmlformats.org/officeDocument/2006/relationships/hyperlink" Target="https://m.edsoo.ru/8a194500" TargetMode="External"/><Relationship Id="rId11" Type="http://schemas.openxmlformats.org/officeDocument/2006/relationships/hyperlink" Target="https://m.edsoo.ru/7f41adc0" TargetMode="External"/><Relationship Id="rId32" Type="http://schemas.openxmlformats.org/officeDocument/2006/relationships/hyperlink" Target="https://m.edsoo.ru/8864e584" TargetMode="External"/><Relationship Id="rId37" Type="http://schemas.openxmlformats.org/officeDocument/2006/relationships/hyperlink" Target="https://m.edsoo.ru/8864f0a6" TargetMode="External"/><Relationship Id="rId53" Type="http://schemas.openxmlformats.org/officeDocument/2006/relationships/hyperlink" Target="https://m.edsoo.ru/8a190ebe" TargetMode="External"/><Relationship Id="rId58" Type="http://schemas.openxmlformats.org/officeDocument/2006/relationships/hyperlink" Target="https://m.edsoo.ru/8a191cec" TargetMode="External"/><Relationship Id="rId74" Type="http://schemas.openxmlformats.org/officeDocument/2006/relationships/hyperlink" Target="https://m.edsoo.ru/8a193a06" TargetMode="External"/><Relationship Id="rId79" Type="http://schemas.openxmlformats.org/officeDocument/2006/relationships/hyperlink" Target="https://m.edsoo.ru/8a1940b4" TargetMode="External"/><Relationship Id="rId102" Type="http://schemas.openxmlformats.org/officeDocument/2006/relationships/hyperlink" Target="https://m.edsoo.ru/8a194500" TargetMode="External"/><Relationship Id="rId5" Type="http://schemas.openxmlformats.org/officeDocument/2006/relationships/hyperlink" Target="https://m.edsoo.ru/7f41adc0" TargetMode="External"/><Relationship Id="rId90" Type="http://schemas.openxmlformats.org/officeDocument/2006/relationships/hyperlink" Target="https://m.edsoo.ru/8a194d34" TargetMode="External"/><Relationship Id="rId95" Type="http://schemas.openxmlformats.org/officeDocument/2006/relationships/hyperlink" Target="https://m.edsoo.ru/8a194f5a" TargetMode="External"/><Relationship Id="rId22" Type="http://schemas.openxmlformats.org/officeDocument/2006/relationships/hyperlink" Target="https://m.edsoo.ru/7f41ac44" TargetMode="External"/><Relationship Id="rId27" Type="http://schemas.openxmlformats.org/officeDocument/2006/relationships/hyperlink" Target="https://m.edsoo.ru/7f41ac44" TargetMode="External"/><Relationship Id="rId43" Type="http://schemas.openxmlformats.org/officeDocument/2006/relationships/hyperlink" Target="https://m.edsoo.ru/8864f6f0" TargetMode="External"/><Relationship Id="rId48" Type="http://schemas.openxmlformats.org/officeDocument/2006/relationships/hyperlink" Target="https://m.edsoo.ru/8864fe16" TargetMode="External"/><Relationship Id="rId64" Type="http://schemas.openxmlformats.org/officeDocument/2006/relationships/hyperlink" Target="https://m.edsoo.ru/8a192912" TargetMode="External"/><Relationship Id="rId69" Type="http://schemas.openxmlformats.org/officeDocument/2006/relationships/hyperlink" Target="https://m.edsoo.ru/8a19316e" TargetMode="External"/><Relationship Id="rId113" Type="http://schemas.openxmlformats.org/officeDocument/2006/relationships/hyperlink" Target="https://his.1sept.ru/urok/" TargetMode="External"/><Relationship Id="rId80" Type="http://schemas.openxmlformats.org/officeDocument/2006/relationships/hyperlink" Target="https://m.edsoo.ru/8a1941cc" TargetMode="External"/><Relationship Id="rId85" Type="http://schemas.openxmlformats.org/officeDocument/2006/relationships/hyperlink" Target="https://m.edsoo.ru/8a1947d0" TargetMode="External"/><Relationship Id="rId12" Type="http://schemas.openxmlformats.org/officeDocument/2006/relationships/hyperlink" Target="https://m.edsoo.ru/7f41adc0" TargetMode="External"/><Relationship Id="rId17" Type="http://schemas.openxmlformats.org/officeDocument/2006/relationships/hyperlink" Target="https://m.edsoo.ru/7f41ac44" TargetMode="External"/><Relationship Id="rId33" Type="http://schemas.openxmlformats.org/officeDocument/2006/relationships/hyperlink" Target="https://m.edsoo.ru/8864e6b0" TargetMode="External"/><Relationship Id="rId38" Type="http://schemas.openxmlformats.org/officeDocument/2006/relationships/hyperlink" Target="https://m.edsoo.ru/8864f1e6" TargetMode="External"/><Relationship Id="rId59" Type="http://schemas.openxmlformats.org/officeDocument/2006/relationships/hyperlink" Target="https://m.edsoo.ru/8a19223c" TargetMode="External"/><Relationship Id="rId103" Type="http://schemas.openxmlformats.org/officeDocument/2006/relationships/hyperlink" Target="https://m.edsoo.ru/8a194500" TargetMode="External"/><Relationship Id="rId108" Type="http://schemas.openxmlformats.org/officeDocument/2006/relationships/hyperlink" Target="https://m.edsoo.ru/8a194500" TargetMode="External"/><Relationship Id="rId54" Type="http://schemas.openxmlformats.org/officeDocument/2006/relationships/hyperlink" Target="https://m.edsoo.ru/8a19109e" TargetMode="External"/><Relationship Id="rId70" Type="http://schemas.openxmlformats.org/officeDocument/2006/relationships/hyperlink" Target="https://m.edsoo.ru/8a1933da" TargetMode="External"/><Relationship Id="rId75" Type="http://schemas.openxmlformats.org/officeDocument/2006/relationships/hyperlink" Target="https://m.edsoo.ru/8a193b82" TargetMode="External"/><Relationship Id="rId91" Type="http://schemas.openxmlformats.org/officeDocument/2006/relationships/hyperlink" Target="https://m.edsoo.ru/8a194f5a" TargetMode="External"/><Relationship Id="rId96" Type="http://schemas.openxmlformats.org/officeDocument/2006/relationships/hyperlink" Target="https://m.edsoo.ru/8a1947d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ac44" TargetMode="External"/><Relationship Id="rId28" Type="http://schemas.openxmlformats.org/officeDocument/2006/relationships/hyperlink" Target="https://m.edsoo.ru/8864dff8" TargetMode="External"/><Relationship Id="rId49" Type="http://schemas.openxmlformats.org/officeDocument/2006/relationships/hyperlink" Target="https://m.edsoo.ru/8864ff2e" TargetMode="External"/><Relationship Id="rId114" Type="http://schemas.openxmlformats.org/officeDocument/2006/relationships/hyperlink" Target="https://fipi.ru/" TargetMode="External"/><Relationship Id="rId10" Type="http://schemas.openxmlformats.org/officeDocument/2006/relationships/hyperlink" Target="https://m.edsoo.ru/7f41adc0" TargetMode="External"/><Relationship Id="rId31" Type="http://schemas.openxmlformats.org/officeDocument/2006/relationships/hyperlink" Target="https://m.edsoo.ru/8864e44e" TargetMode="External"/><Relationship Id="rId44" Type="http://schemas.openxmlformats.org/officeDocument/2006/relationships/hyperlink" Target="https://m.edsoo.ru/8864f83a" TargetMode="External"/><Relationship Id="rId52" Type="http://schemas.openxmlformats.org/officeDocument/2006/relationships/hyperlink" Target="https://m.edsoo.ru/8a190d10" TargetMode="External"/><Relationship Id="rId60" Type="http://schemas.openxmlformats.org/officeDocument/2006/relationships/hyperlink" Target="https://m.edsoo.ru/8a1923b8" TargetMode="External"/><Relationship Id="rId65" Type="http://schemas.openxmlformats.org/officeDocument/2006/relationships/hyperlink" Target="https://m.edsoo.ru/8a19278c" TargetMode="External"/><Relationship Id="rId73" Type="http://schemas.openxmlformats.org/officeDocument/2006/relationships/hyperlink" Target="https://m.edsoo.ru/8a193862" TargetMode="External"/><Relationship Id="rId78" Type="http://schemas.openxmlformats.org/officeDocument/2006/relationships/hyperlink" Target="https://m.edsoo.ru/8a193f88" TargetMode="External"/><Relationship Id="rId81" Type="http://schemas.openxmlformats.org/officeDocument/2006/relationships/hyperlink" Target="https://m.edsoo.ru/8a1942e4" TargetMode="External"/><Relationship Id="rId86" Type="http://schemas.openxmlformats.org/officeDocument/2006/relationships/hyperlink" Target="https://m.edsoo.ru/8a1948de" TargetMode="External"/><Relationship Id="rId94" Type="http://schemas.openxmlformats.org/officeDocument/2006/relationships/hyperlink" Target="https://m.edsoo.ru/8a1954e6" TargetMode="External"/><Relationship Id="rId99" Type="http://schemas.openxmlformats.org/officeDocument/2006/relationships/hyperlink" Target="https://m.edsoo.ru/8a194500" TargetMode="External"/><Relationship Id="rId101" Type="http://schemas.openxmlformats.org/officeDocument/2006/relationships/hyperlink" Target="https://m.edsoo.ru/8a1945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dc0" TargetMode="External"/><Relationship Id="rId13" Type="http://schemas.openxmlformats.org/officeDocument/2006/relationships/hyperlink" Target="https://m.edsoo.ru/7f41adc0" TargetMode="External"/><Relationship Id="rId18" Type="http://schemas.openxmlformats.org/officeDocument/2006/relationships/hyperlink" Target="https://m.edsoo.ru/7f41ac44" TargetMode="External"/><Relationship Id="rId39" Type="http://schemas.openxmlformats.org/officeDocument/2006/relationships/hyperlink" Target="https://m.edsoo.ru/8864f2fe" TargetMode="External"/><Relationship Id="rId109" Type="http://schemas.openxmlformats.org/officeDocument/2006/relationships/hyperlink" Target="https://m.edsoo.ru/8a194500" TargetMode="External"/><Relationship Id="rId34" Type="http://schemas.openxmlformats.org/officeDocument/2006/relationships/hyperlink" Target="https://m.edsoo.ru/8864e912" TargetMode="External"/><Relationship Id="rId50" Type="http://schemas.openxmlformats.org/officeDocument/2006/relationships/hyperlink" Target="https://m.edsoo.ru/8a190996" TargetMode="External"/><Relationship Id="rId55" Type="http://schemas.openxmlformats.org/officeDocument/2006/relationships/hyperlink" Target="https://m.edsoo.ru/8a1912ce" TargetMode="External"/><Relationship Id="rId76" Type="http://schemas.openxmlformats.org/officeDocument/2006/relationships/hyperlink" Target="https://m.edsoo.ru/8a193cae" TargetMode="External"/><Relationship Id="rId97" Type="http://schemas.openxmlformats.org/officeDocument/2006/relationships/hyperlink" Target="https://m.edsoo.ru/8a194c1c" TargetMode="External"/><Relationship Id="rId104" Type="http://schemas.openxmlformats.org/officeDocument/2006/relationships/hyperlink" Target="https://m.edsoo.ru/8a194500" TargetMode="External"/><Relationship Id="rId7" Type="http://schemas.openxmlformats.org/officeDocument/2006/relationships/hyperlink" Target="https://m.edsoo.ru/7f41adc0" TargetMode="External"/><Relationship Id="rId71" Type="http://schemas.openxmlformats.org/officeDocument/2006/relationships/hyperlink" Target="https://m.edsoo.ru/8a193542" TargetMode="External"/><Relationship Id="rId92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4e17e" TargetMode="External"/><Relationship Id="rId24" Type="http://schemas.openxmlformats.org/officeDocument/2006/relationships/hyperlink" Target="https://m.edsoo.ru/7f41ac44" TargetMode="External"/><Relationship Id="rId40" Type="http://schemas.openxmlformats.org/officeDocument/2006/relationships/hyperlink" Target="https://m.edsoo.ru/8864f2fe" TargetMode="External"/><Relationship Id="rId45" Type="http://schemas.openxmlformats.org/officeDocument/2006/relationships/hyperlink" Target="https://m.edsoo.ru/8864f9b6" TargetMode="External"/><Relationship Id="rId66" Type="http://schemas.openxmlformats.org/officeDocument/2006/relationships/hyperlink" Target="https://m.edsoo.ru/8a192ad4" TargetMode="External"/><Relationship Id="rId87" Type="http://schemas.openxmlformats.org/officeDocument/2006/relationships/hyperlink" Target="https://m.edsoo.ru/8a194a00" TargetMode="External"/><Relationship Id="rId110" Type="http://schemas.openxmlformats.org/officeDocument/2006/relationships/hyperlink" Target="https://m.edsoo.ru/8a194500" TargetMode="External"/><Relationship Id="rId115" Type="http://schemas.openxmlformats.org/officeDocument/2006/relationships/hyperlink" Target="https://www.uchportal.ru/" TargetMode="External"/><Relationship Id="rId61" Type="http://schemas.openxmlformats.org/officeDocument/2006/relationships/hyperlink" Target="https://m.edsoo.ru/8a191f12" TargetMode="External"/><Relationship Id="rId82" Type="http://schemas.openxmlformats.org/officeDocument/2006/relationships/hyperlink" Target="https://m.edsoo.ru/8a1943f2" TargetMode="External"/><Relationship Id="rId19" Type="http://schemas.openxmlformats.org/officeDocument/2006/relationships/hyperlink" Target="https://m.edsoo.ru/7f41ac44" TargetMode="External"/><Relationship Id="rId14" Type="http://schemas.openxmlformats.org/officeDocument/2006/relationships/hyperlink" Target="https://m.edsoo.ru/7f41adc0" TargetMode="External"/><Relationship Id="rId30" Type="http://schemas.openxmlformats.org/officeDocument/2006/relationships/hyperlink" Target="https://m.edsoo.ru/8864e2dc" TargetMode="External"/><Relationship Id="rId35" Type="http://schemas.openxmlformats.org/officeDocument/2006/relationships/hyperlink" Target="https://m.edsoo.ru/8864eb56" TargetMode="External"/><Relationship Id="rId56" Type="http://schemas.openxmlformats.org/officeDocument/2006/relationships/hyperlink" Target="https://m.edsoo.ru/8a191490" TargetMode="External"/><Relationship Id="rId77" Type="http://schemas.openxmlformats.org/officeDocument/2006/relationships/hyperlink" Target="https://m.edsoo.ru/8a193e5c" TargetMode="External"/><Relationship Id="rId100" Type="http://schemas.openxmlformats.org/officeDocument/2006/relationships/hyperlink" Target="https://m.edsoo.ru/8a194500" TargetMode="External"/><Relationship Id="rId105" Type="http://schemas.openxmlformats.org/officeDocument/2006/relationships/hyperlink" Target="https://m.edsoo.ru/8a194500" TargetMode="External"/><Relationship Id="rId8" Type="http://schemas.openxmlformats.org/officeDocument/2006/relationships/hyperlink" Target="https://m.edsoo.ru/7f41adc0" TargetMode="External"/><Relationship Id="rId51" Type="http://schemas.openxmlformats.org/officeDocument/2006/relationships/hyperlink" Target="https://m.edsoo.ru/8a190b80" TargetMode="External"/><Relationship Id="rId72" Type="http://schemas.openxmlformats.org/officeDocument/2006/relationships/hyperlink" Target="https://m.edsoo.ru/8a1936a0" TargetMode="External"/><Relationship Id="rId93" Type="http://schemas.openxmlformats.org/officeDocument/2006/relationships/hyperlink" Target="https://m.edsoo.ru/8a195608" TargetMode="External"/><Relationship Id="rId98" Type="http://schemas.openxmlformats.org/officeDocument/2006/relationships/hyperlink" Target="https://m.edsoo.ru/8a19450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c44" TargetMode="External"/><Relationship Id="rId46" Type="http://schemas.openxmlformats.org/officeDocument/2006/relationships/hyperlink" Target="https://m.edsoo.ru/8864fb6e" TargetMode="External"/><Relationship Id="rId67" Type="http://schemas.openxmlformats.org/officeDocument/2006/relationships/hyperlink" Target="https://m.edsoo.ru/8a192c5a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ac44" TargetMode="External"/><Relationship Id="rId41" Type="http://schemas.openxmlformats.org/officeDocument/2006/relationships/hyperlink" Target="https://m.edsoo.ru/8864f2fe" TargetMode="External"/><Relationship Id="rId62" Type="http://schemas.openxmlformats.org/officeDocument/2006/relationships/hyperlink" Target="https://m.edsoo.ru/8a1920c0" TargetMode="External"/><Relationship Id="rId83" Type="http://schemas.openxmlformats.org/officeDocument/2006/relationships/hyperlink" Target="https://m.edsoo.ru/8a194500" TargetMode="External"/><Relationship Id="rId88" Type="http://schemas.openxmlformats.org/officeDocument/2006/relationships/hyperlink" Target="https://m.edsoo.ru/8a194b0e" TargetMode="External"/><Relationship Id="rId111" Type="http://schemas.openxmlformats.org/officeDocument/2006/relationships/hyperlink" Target="http://www.eor-edu.ru/" TargetMode="External"/><Relationship Id="rId15" Type="http://schemas.openxmlformats.org/officeDocument/2006/relationships/hyperlink" Target="https://m.edsoo.ru/7f41adc0" TargetMode="External"/><Relationship Id="rId36" Type="http://schemas.openxmlformats.org/officeDocument/2006/relationships/hyperlink" Target="https://m.edsoo.ru/8864ece6" TargetMode="External"/><Relationship Id="rId57" Type="http://schemas.openxmlformats.org/officeDocument/2006/relationships/hyperlink" Target="https://m.edsoo.ru/8a191648" TargetMode="External"/><Relationship Id="rId106" Type="http://schemas.openxmlformats.org/officeDocument/2006/relationships/hyperlink" Target="https://m.edsoo.ru/8a194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8785</Words>
  <Characters>50075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Анастасия</cp:lastModifiedBy>
  <cp:revision>16</cp:revision>
  <dcterms:created xsi:type="dcterms:W3CDTF">2023-08-25T16:54:00Z</dcterms:created>
  <dcterms:modified xsi:type="dcterms:W3CDTF">2023-08-31T18:43:00Z</dcterms:modified>
</cp:coreProperties>
</file>