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C" w:rsidRPr="00BA23AB" w:rsidRDefault="00CD085E">
      <w:pPr>
        <w:spacing w:after="0" w:line="408" w:lineRule="auto"/>
        <w:ind w:left="120"/>
        <w:jc w:val="center"/>
        <w:rPr>
          <w:lang w:val="ru-RU"/>
        </w:rPr>
      </w:pPr>
      <w:bookmarkStart w:id="0" w:name="block-7496753"/>
      <w:r w:rsidRPr="00BA23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767C" w:rsidRPr="00BA23AB" w:rsidRDefault="00CD085E">
      <w:pPr>
        <w:spacing w:after="0" w:line="408" w:lineRule="auto"/>
        <w:ind w:left="120"/>
        <w:jc w:val="center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A23A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BA23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767C" w:rsidRPr="00BA23AB" w:rsidRDefault="00CD085E">
      <w:pPr>
        <w:spacing w:after="0" w:line="408" w:lineRule="auto"/>
        <w:ind w:left="120"/>
        <w:jc w:val="center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A23AB">
        <w:rPr>
          <w:rFonts w:ascii="Times New Roman" w:hAnsi="Times New Roman"/>
          <w:b/>
          <w:color w:val="000000"/>
          <w:sz w:val="28"/>
          <w:lang w:val="ru-RU"/>
        </w:rPr>
        <w:t>Сред</w:t>
      </w:r>
      <w:r w:rsidR="003E72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23AB">
        <w:rPr>
          <w:rFonts w:ascii="Times New Roman" w:hAnsi="Times New Roman"/>
          <w:b/>
          <w:color w:val="000000"/>
          <w:sz w:val="28"/>
          <w:lang w:val="ru-RU"/>
        </w:rPr>
        <w:t>яя общеобразовательная школа г. Одинцово</w:t>
      </w:r>
      <w:bookmarkEnd w:id="2"/>
      <w:r w:rsidRPr="00BA23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3AB">
        <w:rPr>
          <w:rFonts w:ascii="Times New Roman" w:hAnsi="Times New Roman"/>
          <w:color w:val="000000"/>
          <w:sz w:val="28"/>
          <w:lang w:val="ru-RU"/>
        </w:rPr>
        <w:t>​</w:t>
      </w:r>
    </w:p>
    <w:p w:rsidR="0056767C" w:rsidRDefault="00CD08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56767C" w:rsidRDefault="0056767C">
      <w:pPr>
        <w:spacing w:after="0"/>
        <w:ind w:left="120"/>
      </w:pPr>
    </w:p>
    <w:p w:rsidR="0056767C" w:rsidRDefault="0056767C">
      <w:pPr>
        <w:spacing w:after="0"/>
        <w:ind w:left="120"/>
      </w:pPr>
    </w:p>
    <w:p w:rsidR="0056767C" w:rsidRDefault="0056767C">
      <w:pPr>
        <w:spacing w:after="0"/>
        <w:ind w:left="120"/>
      </w:pPr>
    </w:p>
    <w:p w:rsidR="0056767C" w:rsidRDefault="005676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366DB" w:rsidTr="000D4161">
        <w:tc>
          <w:tcPr>
            <w:tcW w:w="3114" w:type="dxa"/>
          </w:tcPr>
          <w:p w:rsidR="00C53FFE" w:rsidRPr="0040209D" w:rsidRDefault="00CD08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08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истории</w:t>
            </w:r>
          </w:p>
          <w:p w:rsidR="004E6975" w:rsidRDefault="00CD08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67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366DB" w:rsidRDefault="00CD0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CD0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A2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67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08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23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4E6975" w:rsidRDefault="00CD08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08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A366DB" w:rsidRDefault="00CD0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CD0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67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08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08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</w:p>
          <w:p w:rsidR="000E6D86" w:rsidRDefault="00CD08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08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Романовская</w:t>
            </w:r>
          </w:p>
          <w:p w:rsidR="00A366DB" w:rsidRDefault="00CD08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CD08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67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767C" w:rsidRPr="00BA23AB" w:rsidRDefault="0056767C">
      <w:pPr>
        <w:spacing w:after="0"/>
        <w:ind w:left="120"/>
        <w:rPr>
          <w:lang w:val="ru-RU"/>
        </w:rPr>
      </w:pPr>
    </w:p>
    <w:p w:rsidR="0056767C" w:rsidRPr="00BA23AB" w:rsidRDefault="00CD085E">
      <w:pPr>
        <w:spacing w:after="0"/>
        <w:ind w:left="12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‌</w:t>
      </w:r>
    </w:p>
    <w:p w:rsidR="0056767C" w:rsidRPr="00BA23AB" w:rsidRDefault="0056767C">
      <w:pPr>
        <w:spacing w:after="0"/>
        <w:ind w:left="120"/>
        <w:rPr>
          <w:lang w:val="ru-RU"/>
        </w:rPr>
      </w:pPr>
    </w:p>
    <w:p w:rsidR="0056767C" w:rsidRPr="00BA23AB" w:rsidRDefault="0056767C">
      <w:pPr>
        <w:spacing w:after="0"/>
        <w:ind w:left="120"/>
        <w:rPr>
          <w:lang w:val="ru-RU"/>
        </w:rPr>
      </w:pPr>
    </w:p>
    <w:p w:rsidR="0056767C" w:rsidRPr="00BA23AB" w:rsidRDefault="0056767C">
      <w:pPr>
        <w:spacing w:after="0"/>
        <w:ind w:left="120"/>
        <w:rPr>
          <w:lang w:val="ru-RU"/>
        </w:rPr>
      </w:pPr>
    </w:p>
    <w:p w:rsidR="0056767C" w:rsidRPr="00BA23AB" w:rsidRDefault="00CD085E">
      <w:pPr>
        <w:spacing w:after="0" w:line="408" w:lineRule="auto"/>
        <w:ind w:left="120"/>
        <w:jc w:val="center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767C" w:rsidRPr="00BA23AB" w:rsidRDefault="00CD085E">
      <w:pPr>
        <w:spacing w:after="0" w:line="408" w:lineRule="auto"/>
        <w:ind w:left="120"/>
        <w:jc w:val="center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1050487)</w:t>
      </w: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CD085E">
      <w:pPr>
        <w:spacing w:after="0" w:line="408" w:lineRule="auto"/>
        <w:ind w:left="120"/>
        <w:jc w:val="center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6767C" w:rsidRPr="00BA23AB" w:rsidRDefault="00BA23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CD085E" w:rsidRPr="00BA23A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56767C">
      <w:pPr>
        <w:spacing w:after="0"/>
        <w:ind w:left="120"/>
        <w:jc w:val="center"/>
        <w:rPr>
          <w:lang w:val="ru-RU"/>
        </w:rPr>
      </w:pPr>
    </w:p>
    <w:p w:rsidR="0056767C" w:rsidRPr="00BA23AB" w:rsidRDefault="00CD085E">
      <w:pPr>
        <w:spacing w:after="0"/>
        <w:ind w:left="120"/>
        <w:jc w:val="center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BA23AB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BA23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BA23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A23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3AB">
        <w:rPr>
          <w:rFonts w:ascii="Times New Roman" w:hAnsi="Times New Roman"/>
          <w:color w:val="000000"/>
          <w:sz w:val="28"/>
          <w:lang w:val="ru-RU"/>
        </w:rPr>
        <w:t>​</w:t>
      </w:r>
    </w:p>
    <w:p w:rsidR="0056767C" w:rsidRPr="00BA23AB" w:rsidRDefault="0056767C">
      <w:pPr>
        <w:rPr>
          <w:lang w:val="ru-RU"/>
        </w:rPr>
        <w:sectPr w:rsidR="0056767C" w:rsidRPr="00BA23AB">
          <w:pgSz w:w="11906" w:h="16383"/>
          <w:pgMar w:top="1134" w:right="850" w:bottom="1134" w:left="1701" w:header="720" w:footer="720" w:gutter="0"/>
          <w:cols w:space="720"/>
        </w:sectPr>
      </w:pPr>
    </w:p>
    <w:p w:rsidR="0056767C" w:rsidRPr="00BA23AB" w:rsidRDefault="00CD085E" w:rsidP="00BA23AB">
      <w:pPr>
        <w:spacing w:after="0" w:line="264" w:lineRule="auto"/>
        <w:jc w:val="both"/>
        <w:rPr>
          <w:lang w:val="ru-RU"/>
        </w:rPr>
      </w:pPr>
      <w:bookmarkStart w:id="6" w:name="block-7496759"/>
      <w:bookmarkEnd w:id="0"/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6767C" w:rsidRDefault="00CD0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6767C" w:rsidRPr="00BA23AB" w:rsidRDefault="00CD0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6767C" w:rsidRPr="00BA23AB" w:rsidRDefault="00CD085E">
      <w:pPr>
        <w:numPr>
          <w:ilvl w:val="0"/>
          <w:numId w:val="1"/>
        </w:numPr>
        <w:spacing w:after="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6767C" w:rsidRPr="00BA23AB" w:rsidRDefault="00CD0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6767C" w:rsidRPr="00BA23AB" w:rsidRDefault="00CD0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6767C" w:rsidRPr="00BA23AB" w:rsidRDefault="00CD0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3E7221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E7221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6767C" w:rsidRPr="003E7221" w:rsidRDefault="0056767C">
      <w:pPr>
        <w:rPr>
          <w:lang w:val="ru-RU"/>
        </w:rPr>
        <w:sectPr w:rsidR="0056767C" w:rsidRPr="003E7221">
          <w:pgSz w:w="11906" w:h="16383"/>
          <w:pgMar w:top="1134" w:right="850" w:bottom="1134" w:left="1701" w:header="720" w:footer="720" w:gutter="0"/>
          <w:cols w:space="720"/>
        </w:sect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bookmarkStart w:id="7" w:name="block-7496757"/>
      <w:bookmarkEnd w:id="6"/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A23A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A23A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A23A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56767C">
      <w:pPr>
        <w:rPr>
          <w:lang w:val="ru-RU"/>
        </w:rPr>
        <w:sectPr w:rsidR="0056767C" w:rsidRPr="00BA23AB">
          <w:pgSz w:w="11906" w:h="16383"/>
          <w:pgMar w:top="1134" w:right="850" w:bottom="1134" w:left="1701" w:header="720" w:footer="720" w:gutter="0"/>
          <w:cols w:space="720"/>
        </w:sect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bookmarkStart w:id="8" w:name="block-7496758"/>
      <w:bookmarkEnd w:id="7"/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A23A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A23A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6767C" w:rsidRPr="00BA23AB" w:rsidRDefault="0056767C">
      <w:pPr>
        <w:spacing w:after="0"/>
        <w:ind w:left="120"/>
        <w:rPr>
          <w:lang w:val="ru-RU"/>
        </w:rPr>
      </w:pPr>
    </w:p>
    <w:p w:rsidR="0056767C" w:rsidRPr="00BA23AB" w:rsidRDefault="00CD085E">
      <w:pPr>
        <w:spacing w:after="0"/>
        <w:ind w:left="120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A23A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6767C" w:rsidRPr="00BA23AB" w:rsidRDefault="00CD085E">
      <w:pPr>
        <w:spacing w:after="0" w:line="264" w:lineRule="auto"/>
        <w:ind w:firstLine="60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6767C" w:rsidRPr="00BA23AB" w:rsidRDefault="00CD0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6767C" w:rsidRPr="00BA23AB" w:rsidRDefault="00CD0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6767C" w:rsidRPr="00BA23AB" w:rsidRDefault="00CD0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6767C" w:rsidRPr="00BA23AB" w:rsidRDefault="00CD0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6767C" w:rsidRPr="00BA23AB" w:rsidRDefault="00CD0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6767C" w:rsidRDefault="00CD08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767C" w:rsidRPr="00BA23AB" w:rsidRDefault="00CD0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6767C" w:rsidRPr="00BA23AB" w:rsidRDefault="00CD0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6767C" w:rsidRDefault="00CD08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767C" w:rsidRPr="00BA23AB" w:rsidRDefault="00CD0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6767C" w:rsidRPr="00BA23AB" w:rsidRDefault="00CD0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6767C" w:rsidRPr="00BA23AB" w:rsidRDefault="00CD0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6767C" w:rsidRDefault="00CD08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767C" w:rsidRPr="00BA23AB" w:rsidRDefault="00CD0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6767C" w:rsidRPr="00BA23AB" w:rsidRDefault="00CD0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6767C" w:rsidRPr="00BA23AB" w:rsidRDefault="00CD0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6767C" w:rsidRPr="00BA23AB" w:rsidRDefault="00CD0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6767C" w:rsidRPr="00BA23AB" w:rsidRDefault="00CD085E">
      <w:pPr>
        <w:spacing w:after="0" w:line="264" w:lineRule="auto"/>
        <w:ind w:left="120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6767C" w:rsidRPr="00BA23AB" w:rsidRDefault="00CD0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6767C" w:rsidRDefault="00CD08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767C" w:rsidRPr="00BA23AB" w:rsidRDefault="00CD08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6767C" w:rsidRPr="00BA23AB" w:rsidRDefault="00CD08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6767C" w:rsidRPr="00BA23AB" w:rsidRDefault="0056767C">
      <w:pPr>
        <w:spacing w:after="0" w:line="264" w:lineRule="auto"/>
        <w:ind w:left="120"/>
        <w:jc w:val="both"/>
        <w:rPr>
          <w:lang w:val="ru-RU"/>
        </w:rPr>
      </w:pPr>
    </w:p>
    <w:p w:rsidR="0056767C" w:rsidRPr="00BA23AB" w:rsidRDefault="0056767C">
      <w:pPr>
        <w:rPr>
          <w:lang w:val="ru-RU"/>
        </w:rPr>
        <w:sectPr w:rsidR="0056767C" w:rsidRPr="00BA23AB">
          <w:pgSz w:w="11906" w:h="16383"/>
          <w:pgMar w:top="1134" w:right="850" w:bottom="1134" w:left="1701" w:header="720" w:footer="720" w:gutter="0"/>
          <w:cols w:space="720"/>
        </w:sectPr>
      </w:pPr>
    </w:p>
    <w:p w:rsidR="0056767C" w:rsidRDefault="00CD085E">
      <w:pPr>
        <w:spacing w:after="0"/>
        <w:ind w:left="120"/>
      </w:pPr>
      <w:bookmarkStart w:id="9" w:name="block-7496754"/>
      <w:bookmarkEnd w:id="8"/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767C" w:rsidRDefault="00CD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676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67C" w:rsidRDefault="0056767C">
            <w:pPr>
              <w:spacing w:after="0"/>
              <w:ind w:left="135"/>
            </w:pPr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6767C" w:rsidRPr="00A366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A366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67C" w:rsidRDefault="0056767C"/>
        </w:tc>
      </w:tr>
      <w:tr w:rsidR="0056767C" w:rsidRPr="00170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3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67C" w:rsidRDefault="0056767C"/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67C" w:rsidRDefault="0056767C"/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67C" w:rsidRDefault="0056767C"/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67C" w:rsidRDefault="0056767C"/>
        </w:tc>
      </w:tr>
    </w:tbl>
    <w:p w:rsidR="0056767C" w:rsidRDefault="0056767C">
      <w:pPr>
        <w:sectPr w:rsidR="0056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67C" w:rsidRDefault="00CD085E" w:rsidP="00BA23AB">
      <w:pPr>
        <w:spacing w:after="0"/>
      </w:pPr>
      <w:bookmarkStart w:id="10" w:name="block-74967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767C" w:rsidRDefault="00CD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6767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67C" w:rsidRDefault="0056767C">
            <w:pPr>
              <w:spacing w:after="0"/>
              <w:ind w:left="135"/>
            </w:pPr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67C" w:rsidRDefault="0056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67C" w:rsidRDefault="0056767C"/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67C" w:rsidRPr="001703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67C" w:rsidRPr="00AE21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767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767C" w:rsidRDefault="0056767C">
            <w:pPr>
              <w:spacing w:after="0"/>
              <w:ind w:left="135"/>
            </w:pPr>
          </w:p>
        </w:tc>
      </w:tr>
      <w:tr w:rsidR="0056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Pr="00BA23AB" w:rsidRDefault="00CD085E">
            <w:pPr>
              <w:spacing w:after="0"/>
              <w:ind w:left="135"/>
              <w:rPr>
                <w:lang w:val="ru-RU"/>
              </w:rPr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 w:rsidRPr="00BA2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67C" w:rsidRDefault="00CD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67C" w:rsidRDefault="0056767C"/>
        </w:tc>
      </w:tr>
    </w:tbl>
    <w:p w:rsidR="0056767C" w:rsidRDefault="0056767C">
      <w:pPr>
        <w:sectPr w:rsidR="0056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67C" w:rsidRPr="00BA23AB" w:rsidRDefault="00CD085E">
      <w:pPr>
        <w:spacing w:after="0"/>
        <w:ind w:left="120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7496756"/>
      <w:bookmarkEnd w:id="10"/>
      <w:r w:rsidRPr="00BA23A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6767C" w:rsidRDefault="00CD0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767C" w:rsidRPr="00BA23AB" w:rsidRDefault="00CD085E">
      <w:pPr>
        <w:spacing w:after="0" w:line="480" w:lineRule="auto"/>
        <w:ind w:left="12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6612d7c-6144-4cab-b55c-f60ef824c9f9"/>
      <w:r w:rsidRPr="00BA23AB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2"/>
      <w:r w:rsidRPr="00BA23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767C" w:rsidRPr="00BA23AB" w:rsidRDefault="00CD085E">
      <w:pPr>
        <w:spacing w:after="0" w:line="480" w:lineRule="auto"/>
        <w:ind w:left="12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767C" w:rsidRPr="00BA23AB" w:rsidRDefault="00CD085E">
      <w:pPr>
        <w:spacing w:after="0"/>
        <w:ind w:left="12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​</w:t>
      </w:r>
    </w:p>
    <w:p w:rsidR="0056767C" w:rsidRPr="00BA23AB" w:rsidRDefault="00CD085E">
      <w:pPr>
        <w:spacing w:after="0" w:line="480" w:lineRule="auto"/>
        <w:ind w:left="120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767C" w:rsidRPr="00BA23AB" w:rsidRDefault="00CD085E">
      <w:pPr>
        <w:spacing w:after="0" w:line="480" w:lineRule="auto"/>
        <w:ind w:left="12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r>
        <w:rPr>
          <w:rFonts w:ascii="Times New Roman" w:hAnsi="Times New Roman"/>
          <w:color w:val="000000"/>
          <w:sz w:val="28"/>
        </w:rPr>
        <w:t>Ar</w:t>
      </w:r>
      <w:r w:rsidRPr="00BA23AB">
        <w:rPr>
          <w:rFonts w:ascii="Times New Roman" w:hAnsi="Times New Roman"/>
          <w:color w:val="000000"/>
          <w:sz w:val="28"/>
          <w:lang w:val="ru-RU"/>
        </w:rPr>
        <w:t>афонов С.В. Схемы по всеобщей истории. 5 кл.: к учебнику Ф.А Михайловского «История Древнего мира». М.: Русское слово, 2005-23 с.</w:t>
      </w:r>
      <w:r w:rsidRPr="00BA23AB">
        <w:rPr>
          <w:sz w:val="28"/>
          <w:lang w:val="ru-RU"/>
        </w:rPr>
        <w:br/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2. Эллада (</w:t>
      </w:r>
      <w:r>
        <w:rPr>
          <w:rFonts w:ascii="Times New Roman" w:hAnsi="Times New Roman"/>
          <w:color w:val="000000"/>
          <w:sz w:val="28"/>
        </w:rPr>
        <w:t>htt</w:t>
      </w:r>
      <w:r w:rsidRPr="00BA23AB">
        <w:rPr>
          <w:rFonts w:ascii="Times New Roman" w:hAnsi="Times New Roman"/>
          <w:color w:val="000000"/>
          <w:sz w:val="28"/>
          <w:lang w:val="ru-RU"/>
        </w:rPr>
        <w:t>р://</w:t>
      </w:r>
      <w:r>
        <w:rPr>
          <w:rFonts w:ascii="Times New Roman" w:hAnsi="Times New Roman"/>
          <w:color w:val="000000"/>
          <w:sz w:val="28"/>
        </w:rPr>
        <w:t>www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BA23AB">
        <w:rPr>
          <w:rFonts w:ascii="Times New Roman" w:hAnsi="Times New Roman"/>
          <w:color w:val="000000"/>
          <w:sz w:val="28"/>
          <w:lang w:val="ru-RU"/>
        </w:rPr>
        <w:t>е1</w:t>
      </w:r>
      <w:r>
        <w:rPr>
          <w:rFonts w:ascii="Times New Roman" w:hAnsi="Times New Roman"/>
          <w:color w:val="000000"/>
          <w:sz w:val="28"/>
        </w:rPr>
        <w:t>l</w:t>
      </w:r>
      <w:r w:rsidRPr="00BA23AB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>d</w:t>
      </w:r>
      <w:r w:rsidRPr="00BA23AB"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</w:rPr>
        <w:t>s</w:t>
      </w:r>
      <w:r w:rsidRPr="00BA23AB">
        <w:rPr>
          <w:rFonts w:ascii="Times New Roman" w:hAnsi="Times New Roman"/>
          <w:color w:val="000000"/>
          <w:sz w:val="28"/>
          <w:lang w:val="ru-RU"/>
        </w:rPr>
        <w:t>.г</w:t>
      </w:r>
      <w:r>
        <w:rPr>
          <w:rFonts w:ascii="Times New Roman" w:hAnsi="Times New Roman"/>
          <w:color w:val="000000"/>
          <w:sz w:val="28"/>
        </w:rPr>
        <w:t>u</w:t>
      </w:r>
      <w:r w:rsidRPr="00BA23AB">
        <w:rPr>
          <w:rFonts w:ascii="Times New Roman" w:hAnsi="Times New Roman"/>
          <w:color w:val="000000"/>
          <w:sz w:val="28"/>
          <w:lang w:val="ru-RU"/>
        </w:rPr>
        <w:t>) снабжена алфавитным Указателем и содержит более 500 иллюстраций к древнегреческим мифам.</w:t>
      </w:r>
      <w:r w:rsidRPr="00BA23AB">
        <w:rPr>
          <w:sz w:val="28"/>
          <w:lang w:val="ru-RU"/>
        </w:rPr>
        <w:br/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3. Античная мифология ( </w:t>
      </w:r>
      <w:r>
        <w:rPr>
          <w:rFonts w:ascii="Times New Roman" w:hAnsi="Times New Roman"/>
          <w:color w:val="000000"/>
          <w:sz w:val="28"/>
        </w:rPr>
        <w:t>http</w:t>
      </w:r>
      <w:r w:rsidRPr="00BA2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mythology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mythology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ant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htm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) предполагает не только изучение материала, но и возможность </w:t>
      </w:r>
      <w:r>
        <w:rPr>
          <w:rFonts w:ascii="Times New Roman" w:hAnsi="Times New Roman"/>
          <w:color w:val="000000"/>
          <w:sz w:val="28"/>
        </w:rPr>
        <w:t>on</w:t>
      </w:r>
      <w:r w:rsidRPr="00BA23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 тестирования, а Мифология (</w:t>
      </w:r>
      <w:r>
        <w:rPr>
          <w:rFonts w:ascii="Times New Roman" w:hAnsi="Times New Roman"/>
          <w:color w:val="000000"/>
          <w:sz w:val="28"/>
        </w:rPr>
        <w:t>http</w:t>
      </w:r>
      <w:r w:rsidRPr="00BA2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mifologia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cjb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23AB">
        <w:rPr>
          <w:rFonts w:ascii="Times New Roman" w:hAnsi="Times New Roman"/>
          <w:color w:val="000000"/>
          <w:sz w:val="28"/>
          <w:lang w:val="ru-RU"/>
        </w:rPr>
        <w:t>) содержит статьи, очерки, библиографию, произведения классиков, рисунки в «мифологическом» стиле, рецензии на книги (научные и художественные), тексты песен, статьи по музыке и т.д.</w:t>
      </w:r>
      <w:r w:rsidRPr="00BA23AB">
        <w:rPr>
          <w:sz w:val="28"/>
          <w:lang w:val="ru-RU"/>
        </w:rPr>
        <w:br/>
      </w:r>
      <w:bookmarkStart w:id="13" w:name="1cc6b14d-c379-4145-83ce-d61c41a33d45"/>
      <w:bookmarkEnd w:id="13"/>
      <w:r w:rsidRPr="00BA23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767C" w:rsidRPr="00BA23AB" w:rsidRDefault="0056767C">
      <w:pPr>
        <w:spacing w:after="0"/>
        <w:ind w:left="120"/>
        <w:rPr>
          <w:lang w:val="ru-RU"/>
        </w:rPr>
      </w:pPr>
    </w:p>
    <w:p w:rsidR="0056767C" w:rsidRPr="00BA23AB" w:rsidRDefault="00CD085E">
      <w:pPr>
        <w:spacing w:after="0" w:line="480" w:lineRule="auto"/>
        <w:ind w:left="120"/>
        <w:rPr>
          <w:lang w:val="ru-RU"/>
        </w:rPr>
      </w:pPr>
      <w:r w:rsidRPr="00BA23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67C" w:rsidRPr="00BA23AB" w:rsidRDefault="00CD085E">
      <w:pPr>
        <w:spacing w:after="0" w:line="480" w:lineRule="auto"/>
        <w:ind w:left="120"/>
        <w:rPr>
          <w:lang w:val="ru-RU"/>
        </w:rPr>
      </w:pPr>
      <w:r w:rsidRPr="00BA23AB">
        <w:rPr>
          <w:rFonts w:ascii="Times New Roman" w:hAnsi="Times New Roman"/>
          <w:color w:val="000000"/>
          <w:sz w:val="28"/>
          <w:lang w:val="ru-RU"/>
        </w:rPr>
        <w:t>​</w:t>
      </w:r>
      <w:r w:rsidRPr="00BA23A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BA2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A23AB">
        <w:rPr>
          <w:rFonts w:ascii="Times New Roman" w:hAnsi="Times New Roman"/>
          <w:color w:val="000000"/>
          <w:sz w:val="28"/>
          <w:lang w:val="ru-RU"/>
        </w:rPr>
        <w:t xml:space="preserve">/3/5/ </w:t>
      </w:r>
      <w:r>
        <w:rPr>
          <w:rFonts w:ascii="Times New Roman" w:hAnsi="Times New Roman"/>
          <w:color w:val="000000"/>
          <w:sz w:val="28"/>
        </w:rPr>
        <w:t>http</w:t>
      </w:r>
      <w:r w:rsidRPr="00BA2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A23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2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A23A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BA23AB">
        <w:rPr>
          <w:rFonts w:ascii="Times New Roman" w:hAnsi="Times New Roman"/>
          <w:color w:val="333333"/>
          <w:sz w:val="28"/>
          <w:lang w:val="ru-RU"/>
        </w:rPr>
        <w:t>‌</w:t>
      </w:r>
      <w:r w:rsidRPr="00BA23AB">
        <w:rPr>
          <w:rFonts w:ascii="Times New Roman" w:hAnsi="Times New Roman"/>
          <w:color w:val="000000"/>
          <w:sz w:val="28"/>
          <w:lang w:val="ru-RU"/>
        </w:rPr>
        <w:t>​</w:t>
      </w:r>
    </w:p>
    <w:p w:rsidR="0056767C" w:rsidRPr="00BA23AB" w:rsidRDefault="0056767C">
      <w:pPr>
        <w:rPr>
          <w:lang w:val="ru-RU"/>
        </w:rPr>
        <w:sectPr w:rsidR="0056767C" w:rsidRPr="00BA23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D085E" w:rsidRPr="00BA23AB" w:rsidRDefault="00CD085E">
      <w:pPr>
        <w:rPr>
          <w:lang w:val="ru-RU"/>
        </w:rPr>
      </w:pPr>
    </w:p>
    <w:sectPr w:rsidR="00CD085E" w:rsidRPr="00BA23A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5C" w:rsidRDefault="00F9675C" w:rsidP="00BA23AB">
      <w:pPr>
        <w:spacing w:after="0" w:line="240" w:lineRule="auto"/>
      </w:pPr>
      <w:r>
        <w:separator/>
      </w:r>
    </w:p>
  </w:endnote>
  <w:endnote w:type="continuationSeparator" w:id="0">
    <w:p w:rsidR="00F9675C" w:rsidRDefault="00F9675C" w:rsidP="00BA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5C" w:rsidRDefault="00F9675C" w:rsidP="00BA23AB">
      <w:pPr>
        <w:spacing w:after="0" w:line="240" w:lineRule="auto"/>
      </w:pPr>
      <w:r>
        <w:separator/>
      </w:r>
    </w:p>
  </w:footnote>
  <w:footnote w:type="continuationSeparator" w:id="0">
    <w:p w:rsidR="00F9675C" w:rsidRDefault="00F9675C" w:rsidP="00BA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5DF"/>
    <w:multiLevelType w:val="multilevel"/>
    <w:tmpl w:val="D660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30B50"/>
    <w:multiLevelType w:val="multilevel"/>
    <w:tmpl w:val="3A96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B709C"/>
    <w:multiLevelType w:val="multilevel"/>
    <w:tmpl w:val="C24A4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37995"/>
    <w:multiLevelType w:val="multilevel"/>
    <w:tmpl w:val="13E8E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46B77"/>
    <w:multiLevelType w:val="multilevel"/>
    <w:tmpl w:val="2702C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F5882"/>
    <w:multiLevelType w:val="multilevel"/>
    <w:tmpl w:val="697E5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CD5EE8"/>
    <w:multiLevelType w:val="multilevel"/>
    <w:tmpl w:val="8F94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A3953"/>
    <w:multiLevelType w:val="multilevel"/>
    <w:tmpl w:val="B4C0A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2F23A9"/>
    <w:multiLevelType w:val="multilevel"/>
    <w:tmpl w:val="7F52E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C358F"/>
    <w:multiLevelType w:val="multilevel"/>
    <w:tmpl w:val="F3269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F687F"/>
    <w:multiLevelType w:val="multilevel"/>
    <w:tmpl w:val="3C76C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E5E90"/>
    <w:multiLevelType w:val="multilevel"/>
    <w:tmpl w:val="230E3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225948"/>
    <w:multiLevelType w:val="multilevel"/>
    <w:tmpl w:val="E922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957D3"/>
    <w:multiLevelType w:val="multilevel"/>
    <w:tmpl w:val="1942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DC4949"/>
    <w:multiLevelType w:val="multilevel"/>
    <w:tmpl w:val="8A76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EC47FE"/>
    <w:multiLevelType w:val="multilevel"/>
    <w:tmpl w:val="3D10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06E91"/>
    <w:multiLevelType w:val="multilevel"/>
    <w:tmpl w:val="E526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C15D05"/>
    <w:multiLevelType w:val="multilevel"/>
    <w:tmpl w:val="8BF26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14321"/>
    <w:multiLevelType w:val="multilevel"/>
    <w:tmpl w:val="36420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459AF"/>
    <w:multiLevelType w:val="multilevel"/>
    <w:tmpl w:val="D560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B60C81"/>
    <w:multiLevelType w:val="multilevel"/>
    <w:tmpl w:val="B95A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6B365F"/>
    <w:multiLevelType w:val="multilevel"/>
    <w:tmpl w:val="35486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0527F8"/>
    <w:multiLevelType w:val="multilevel"/>
    <w:tmpl w:val="1AE06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824F8B"/>
    <w:multiLevelType w:val="multilevel"/>
    <w:tmpl w:val="81FAF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184E8C"/>
    <w:multiLevelType w:val="multilevel"/>
    <w:tmpl w:val="3D787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F00D8D"/>
    <w:multiLevelType w:val="multilevel"/>
    <w:tmpl w:val="0C961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E3335"/>
    <w:multiLevelType w:val="multilevel"/>
    <w:tmpl w:val="5D74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814763"/>
    <w:multiLevelType w:val="multilevel"/>
    <w:tmpl w:val="CD9A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E064E2"/>
    <w:multiLevelType w:val="multilevel"/>
    <w:tmpl w:val="032AB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AB24A5"/>
    <w:multiLevelType w:val="multilevel"/>
    <w:tmpl w:val="13E6A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3718D4"/>
    <w:multiLevelType w:val="multilevel"/>
    <w:tmpl w:val="50F0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EC1C95"/>
    <w:multiLevelType w:val="multilevel"/>
    <w:tmpl w:val="67D0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5D320D"/>
    <w:multiLevelType w:val="multilevel"/>
    <w:tmpl w:val="C4BC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E0E0E"/>
    <w:multiLevelType w:val="multilevel"/>
    <w:tmpl w:val="CDEC6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C0A86"/>
    <w:multiLevelType w:val="multilevel"/>
    <w:tmpl w:val="E8C8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08378E"/>
    <w:multiLevelType w:val="multilevel"/>
    <w:tmpl w:val="F330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48271E"/>
    <w:multiLevelType w:val="multilevel"/>
    <w:tmpl w:val="EA66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A42D54"/>
    <w:multiLevelType w:val="multilevel"/>
    <w:tmpl w:val="465A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5"/>
  </w:num>
  <w:num w:numId="5">
    <w:abstractNumId w:val="36"/>
  </w:num>
  <w:num w:numId="6">
    <w:abstractNumId w:val="13"/>
  </w:num>
  <w:num w:numId="7">
    <w:abstractNumId w:val="31"/>
  </w:num>
  <w:num w:numId="8">
    <w:abstractNumId w:val="37"/>
  </w:num>
  <w:num w:numId="9">
    <w:abstractNumId w:val="24"/>
  </w:num>
  <w:num w:numId="10">
    <w:abstractNumId w:val="15"/>
  </w:num>
  <w:num w:numId="11">
    <w:abstractNumId w:val="27"/>
  </w:num>
  <w:num w:numId="12">
    <w:abstractNumId w:val="6"/>
  </w:num>
  <w:num w:numId="13">
    <w:abstractNumId w:val="29"/>
  </w:num>
  <w:num w:numId="14">
    <w:abstractNumId w:val="30"/>
  </w:num>
  <w:num w:numId="15">
    <w:abstractNumId w:val="8"/>
  </w:num>
  <w:num w:numId="16">
    <w:abstractNumId w:val="1"/>
  </w:num>
  <w:num w:numId="17">
    <w:abstractNumId w:val="10"/>
  </w:num>
  <w:num w:numId="18">
    <w:abstractNumId w:val="12"/>
  </w:num>
  <w:num w:numId="19">
    <w:abstractNumId w:val="23"/>
  </w:num>
  <w:num w:numId="20">
    <w:abstractNumId w:val="28"/>
  </w:num>
  <w:num w:numId="21">
    <w:abstractNumId w:val="22"/>
  </w:num>
  <w:num w:numId="22">
    <w:abstractNumId w:val="26"/>
  </w:num>
  <w:num w:numId="23">
    <w:abstractNumId w:val="7"/>
  </w:num>
  <w:num w:numId="24">
    <w:abstractNumId w:val="3"/>
  </w:num>
  <w:num w:numId="25">
    <w:abstractNumId w:val="14"/>
  </w:num>
  <w:num w:numId="26">
    <w:abstractNumId w:val="0"/>
  </w:num>
  <w:num w:numId="27">
    <w:abstractNumId w:val="4"/>
  </w:num>
  <w:num w:numId="28">
    <w:abstractNumId w:val="19"/>
  </w:num>
  <w:num w:numId="29">
    <w:abstractNumId w:val="16"/>
  </w:num>
  <w:num w:numId="30">
    <w:abstractNumId w:val="2"/>
  </w:num>
  <w:num w:numId="31">
    <w:abstractNumId w:val="11"/>
  </w:num>
  <w:num w:numId="32">
    <w:abstractNumId w:val="9"/>
  </w:num>
  <w:num w:numId="33">
    <w:abstractNumId w:val="18"/>
  </w:num>
  <w:num w:numId="34">
    <w:abstractNumId w:val="17"/>
  </w:num>
  <w:num w:numId="35">
    <w:abstractNumId w:val="33"/>
  </w:num>
  <w:num w:numId="36">
    <w:abstractNumId w:val="34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767C"/>
    <w:rsid w:val="000B798B"/>
    <w:rsid w:val="00170358"/>
    <w:rsid w:val="003E7221"/>
    <w:rsid w:val="00406900"/>
    <w:rsid w:val="0056767C"/>
    <w:rsid w:val="0061437A"/>
    <w:rsid w:val="00A366DB"/>
    <w:rsid w:val="00AE2133"/>
    <w:rsid w:val="00BA23AB"/>
    <w:rsid w:val="00CD085E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69A6"/>
  <w15:docId w15:val="{5B28518E-A61D-4516-81B7-F1C2C9A2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38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47e78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56" Type="http://schemas.openxmlformats.org/officeDocument/2006/relationships/hyperlink" Target="https://m.edsoo.ru/8640ac84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ac2" TargetMode="External"/><Relationship Id="rId34" Type="http://schemas.openxmlformats.org/officeDocument/2006/relationships/hyperlink" Target="https://m.edsoo.ru/863fadf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76" Type="http://schemas.openxmlformats.org/officeDocument/2006/relationships/hyperlink" Target="https://m.edsoo.ru/88646d5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63fa050" TargetMode="External"/><Relationship Id="rId24" Type="http://schemas.openxmlformats.org/officeDocument/2006/relationships/hyperlink" Target="https://m.edsoo.ru/863f8d54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66" Type="http://schemas.openxmlformats.org/officeDocument/2006/relationships/hyperlink" Target="https://m.edsoo.ru/8640bcf6" TargetMode="External"/><Relationship Id="rId87" Type="http://schemas.openxmlformats.org/officeDocument/2006/relationships/hyperlink" Target="https://m.edsoo.ru/88647a86" TargetMode="Externa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5115</Words>
  <Characters>29156</Characters>
  <Application>Microsoft Office Word</Application>
  <DocSecurity>0</DocSecurity>
  <Lines>242</Lines>
  <Paragraphs>68</Paragraphs>
  <ScaleCrop>false</ScaleCrop>
  <Company/>
  <LinksUpToDate>false</LinksUpToDate>
  <CharactersWithSpaces>34203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7</cp:revision>
  <dcterms:created xsi:type="dcterms:W3CDTF">2023-08-28T04:12:00Z</dcterms:created>
  <dcterms:modified xsi:type="dcterms:W3CDTF">2023-08-31T18:53:00Z</dcterms:modified>
</cp:coreProperties>
</file>