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04" w:rsidRPr="00E12EB2" w:rsidRDefault="00DE453A" w:rsidP="004030F2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90</w:t>
      </w:r>
      <w:r w:rsidR="009B4404" w:rsidRPr="00E12EB2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9B4404" w:rsidRPr="00E12EB2" w:rsidRDefault="009B4404" w:rsidP="004030F2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12EB2">
        <w:rPr>
          <w:rFonts w:ascii="Times New Roman" w:hAnsi="Times New Roman"/>
          <w:b/>
          <w:bCs/>
          <w:color w:val="000000"/>
          <w:sz w:val="24"/>
          <w:szCs w:val="24"/>
        </w:rPr>
        <w:t>Одинцовская средняя общеобразовательная школа №1</w:t>
      </w:r>
    </w:p>
    <w:p w:rsidR="009B4404" w:rsidRPr="00E12EB2" w:rsidRDefault="009B4404" w:rsidP="004030F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4404" w:rsidRPr="00E12EB2" w:rsidRDefault="009B4404" w:rsidP="004030F2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9B4404" w:rsidRPr="00E12EB2" w:rsidTr="004030F2">
        <w:tc>
          <w:tcPr>
            <w:tcW w:w="3095" w:type="dxa"/>
          </w:tcPr>
          <w:p w:rsidR="009B4404" w:rsidRPr="00E12EB2" w:rsidRDefault="009B4404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«Утвержд</w:t>
            </w:r>
            <w:r w:rsidR="007104D8">
              <w:rPr>
                <w:rFonts w:ascii="Times New Roman" w:hAnsi="Times New Roman"/>
                <w:sz w:val="24"/>
                <w:szCs w:val="24"/>
              </w:rPr>
              <w:t>ено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</w:t>
            </w:r>
          </w:p>
        </w:tc>
        <w:tc>
          <w:tcPr>
            <w:tcW w:w="3096" w:type="dxa"/>
          </w:tcPr>
          <w:p w:rsidR="009B4404" w:rsidRPr="00E12EB2" w:rsidRDefault="009B4404" w:rsidP="00403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«Согласовано»               </w:t>
            </w:r>
          </w:p>
        </w:tc>
        <w:tc>
          <w:tcPr>
            <w:tcW w:w="3096" w:type="dxa"/>
          </w:tcPr>
          <w:p w:rsidR="009B4404" w:rsidRPr="00E12EB2" w:rsidRDefault="009B4404" w:rsidP="00403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«Рассмотрено»                                                                                        </w:t>
            </w:r>
          </w:p>
        </w:tc>
      </w:tr>
      <w:tr w:rsidR="009B4404" w:rsidRPr="00E12EB2" w:rsidTr="004030F2">
        <w:tc>
          <w:tcPr>
            <w:tcW w:w="3095" w:type="dxa"/>
          </w:tcPr>
          <w:p w:rsidR="009B4404" w:rsidRPr="00E12EB2" w:rsidRDefault="009B4404" w:rsidP="00403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:rsidR="009B4404" w:rsidRPr="00E12EB2" w:rsidRDefault="009B4404" w:rsidP="00403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9B4404" w:rsidRPr="00E12EB2" w:rsidRDefault="009B4404" w:rsidP="00403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На ШМО учителей   </w:t>
            </w:r>
          </w:p>
        </w:tc>
      </w:tr>
      <w:tr w:rsidR="009B4404" w:rsidRPr="00E12EB2" w:rsidTr="004030F2">
        <w:tc>
          <w:tcPr>
            <w:tcW w:w="3095" w:type="dxa"/>
          </w:tcPr>
          <w:p w:rsidR="009B4404" w:rsidRPr="00E12EB2" w:rsidRDefault="009B4404" w:rsidP="00403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:rsidR="009B4404" w:rsidRPr="00E12EB2" w:rsidRDefault="009B4404" w:rsidP="00403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школы по УВР</w:t>
            </w:r>
          </w:p>
        </w:tc>
        <w:tc>
          <w:tcPr>
            <w:tcW w:w="3096" w:type="dxa"/>
          </w:tcPr>
          <w:p w:rsidR="009B4404" w:rsidRPr="00E12EB2" w:rsidRDefault="009B4404" w:rsidP="00403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Естественно – научного цикла</w:t>
            </w:r>
          </w:p>
          <w:p w:rsidR="009B4404" w:rsidRPr="001E74A6" w:rsidRDefault="009B4404" w:rsidP="001E74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E74A6">
              <w:rPr>
                <w:rFonts w:ascii="Times New Roman" w:hAnsi="Times New Roman"/>
                <w:sz w:val="24"/>
                <w:szCs w:val="24"/>
                <w:u w:val="single"/>
              </w:rPr>
              <w:t>___________</w:t>
            </w:r>
            <w:proofErr w:type="spellStart"/>
            <w:r w:rsidR="001E74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Карагулян</w:t>
            </w:r>
            <w:proofErr w:type="spellEnd"/>
            <w:r w:rsidRPr="001E74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О.В.</w:t>
            </w:r>
          </w:p>
        </w:tc>
      </w:tr>
      <w:tr w:rsidR="009B4404" w:rsidRPr="00E12EB2" w:rsidTr="004030F2">
        <w:tc>
          <w:tcPr>
            <w:tcW w:w="3095" w:type="dxa"/>
          </w:tcPr>
          <w:p w:rsidR="009B4404" w:rsidRPr="00E12EB2" w:rsidRDefault="009B4404" w:rsidP="00403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_______Романовская О.В</w:t>
            </w:r>
            <w:r w:rsidR="001E74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3096" w:type="dxa"/>
          </w:tcPr>
          <w:p w:rsidR="009B4404" w:rsidRPr="00B16734" w:rsidRDefault="009B4404" w:rsidP="008937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6734"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="008937C6" w:rsidRPr="00B1673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Жигалова Е.С</w:t>
            </w:r>
            <w:r w:rsidR="001E74A6" w:rsidRPr="00B1673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3096" w:type="dxa"/>
          </w:tcPr>
          <w:p w:rsidR="009B4404" w:rsidRPr="00E12EB2" w:rsidRDefault="009B4404" w:rsidP="00403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Протокол № 1</w:t>
            </w:r>
            <w:r w:rsidRPr="001E74A6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</w:tr>
      <w:tr w:rsidR="009B4404" w:rsidRPr="00E12EB2" w:rsidTr="004030F2">
        <w:trPr>
          <w:trHeight w:val="98"/>
        </w:trPr>
        <w:tc>
          <w:tcPr>
            <w:tcW w:w="3095" w:type="dxa"/>
          </w:tcPr>
          <w:p w:rsidR="009B4404" w:rsidRPr="00E12EB2" w:rsidRDefault="009B4404" w:rsidP="007104D8">
            <w:pPr>
              <w:spacing w:after="0"/>
              <w:ind w:left="1416" w:hanging="14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«</w:t>
            </w:r>
            <w:r w:rsidR="007104D8"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104D8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 w:rsidR="00AF102B">
              <w:rPr>
                <w:rFonts w:ascii="Times New Roman" w:hAnsi="Times New Roman"/>
                <w:sz w:val="24"/>
                <w:szCs w:val="24"/>
              </w:rPr>
              <w:t>2</w:t>
            </w:r>
            <w:r w:rsidR="007104D8">
              <w:rPr>
                <w:rFonts w:ascii="Times New Roman" w:hAnsi="Times New Roman"/>
                <w:sz w:val="24"/>
                <w:szCs w:val="24"/>
              </w:rPr>
              <w:t>2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1E74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9B4404" w:rsidRPr="00E12EB2" w:rsidRDefault="009B4404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«</w:t>
            </w:r>
            <w:r w:rsidR="007104D8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 w:rsidR="00AF102B">
              <w:rPr>
                <w:rFonts w:ascii="Times New Roman" w:hAnsi="Times New Roman"/>
                <w:sz w:val="24"/>
                <w:szCs w:val="24"/>
              </w:rPr>
              <w:t>2</w:t>
            </w:r>
            <w:r w:rsidR="007104D8">
              <w:rPr>
                <w:rFonts w:ascii="Times New Roman" w:hAnsi="Times New Roman"/>
                <w:sz w:val="24"/>
                <w:szCs w:val="24"/>
              </w:rPr>
              <w:t>2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1E74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9B4404" w:rsidRPr="00E12EB2" w:rsidRDefault="009B4404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«</w:t>
            </w:r>
            <w:r w:rsidR="007104D8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 w:rsidR="00AF102B">
              <w:rPr>
                <w:rFonts w:ascii="Times New Roman" w:hAnsi="Times New Roman"/>
                <w:sz w:val="24"/>
                <w:szCs w:val="24"/>
              </w:rPr>
              <w:t>2</w:t>
            </w:r>
            <w:r w:rsidR="007104D8">
              <w:rPr>
                <w:rFonts w:ascii="Times New Roman" w:hAnsi="Times New Roman"/>
                <w:sz w:val="24"/>
                <w:szCs w:val="24"/>
              </w:rPr>
              <w:t>2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B4404" w:rsidRPr="00E12EB2" w:rsidRDefault="009B4404" w:rsidP="004030F2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4404" w:rsidRPr="00E12EB2" w:rsidRDefault="009B4404" w:rsidP="004030F2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4404" w:rsidRPr="00040817" w:rsidRDefault="009B4404" w:rsidP="004030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24"/>
        </w:rPr>
      </w:pPr>
      <w:r w:rsidRPr="00040817">
        <w:rPr>
          <w:rFonts w:ascii="Times New Roman" w:hAnsi="Times New Roman"/>
          <w:b/>
          <w:bCs/>
          <w:sz w:val="32"/>
          <w:szCs w:val="24"/>
        </w:rPr>
        <w:t>РАБОЧАЯ ПРОГРАММА</w:t>
      </w:r>
    </w:p>
    <w:p w:rsidR="009B4404" w:rsidRPr="00040817" w:rsidRDefault="009B4404" w:rsidP="004030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040817">
        <w:rPr>
          <w:rFonts w:ascii="Times New Roman" w:hAnsi="Times New Roman"/>
          <w:b/>
          <w:sz w:val="32"/>
          <w:szCs w:val="24"/>
        </w:rPr>
        <w:t xml:space="preserve">по предмету </w:t>
      </w:r>
      <w:r w:rsidRPr="00040817">
        <w:rPr>
          <w:rFonts w:ascii="Times New Roman" w:hAnsi="Times New Roman"/>
          <w:sz w:val="32"/>
          <w:szCs w:val="24"/>
        </w:rPr>
        <w:t>«</w:t>
      </w:r>
      <w:r w:rsidRPr="00040817">
        <w:rPr>
          <w:rFonts w:ascii="Times New Roman" w:hAnsi="Times New Roman"/>
          <w:b/>
          <w:sz w:val="32"/>
          <w:szCs w:val="24"/>
        </w:rPr>
        <w:t>БИОЛОГИЯ</w:t>
      </w:r>
      <w:r w:rsidRPr="00040817">
        <w:rPr>
          <w:rFonts w:ascii="Times New Roman" w:hAnsi="Times New Roman"/>
          <w:sz w:val="32"/>
          <w:szCs w:val="24"/>
        </w:rPr>
        <w:t>»</w:t>
      </w:r>
    </w:p>
    <w:p w:rsidR="009B4404" w:rsidRPr="00040817" w:rsidRDefault="009B4404" w:rsidP="004030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040817">
        <w:rPr>
          <w:rFonts w:ascii="Times New Roman" w:hAnsi="Times New Roman"/>
          <w:b/>
          <w:sz w:val="32"/>
          <w:szCs w:val="24"/>
        </w:rPr>
        <w:t>8 класс</w:t>
      </w:r>
    </w:p>
    <w:p w:rsidR="009B4404" w:rsidRPr="00040817" w:rsidRDefault="009B4404" w:rsidP="004030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040817">
        <w:rPr>
          <w:rFonts w:ascii="Times New Roman" w:hAnsi="Times New Roman"/>
          <w:b/>
          <w:sz w:val="32"/>
          <w:szCs w:val="24"/>
        </w:rPr>
        <w:t>основное общее образование</w:t>
      </w:r>
    </w:p>
    <w:p w:rsidR="009B4404" w:rsidRPr="00040817" w:rsidRDefault="009B4404" w:rsidP="004030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040817">
        <w:rPr>
          <w:rFonts w:ascii="Times New Roman" w:hAnsi="Times New Roman"/>
          <w:b/>
          <w:sz w:val="32"/>
          <w:szCs w:val="24"/>
        </w:rPr>
        <w:t>(ФГОС ООО)</w:t>
      </w:r>
    </w:p>
    <w:p w:rsidR="009B4404" w:rsidRPr="00E12EB2" w:rsidRDefault="009B4404" w:rsidP="004030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30F2" w:rsidRPr="00E12EB2" w:rsidRDefault="004030F2" w:rsidP="004030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B4404" w:rsidRPr="00E12EB2" w:rsidRDefault="009B4404" w:rsidP="004030F2">
      <w:pPr>
        <w:shd w:val="clear" w:color="auto" w:fill="FFFFFF"/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E12EB2">
        <w:rPr>
          <w:rFonts w:ascii="Times New Roman" w:hAnsi="Times New Roman"/>
          <w:sz w:val="24"/>
          <w:szCs w:val="24"/>
        </w:rPr>
        <w:t>Учебник (под редакцией) </w:t>
      </w:r>
      <w:r w:rsidRPr="00E12EB2">
        <w:rPr>
          <w:rFonts w:ascii="Times New Roman" w:hAnsi="Times New Roman"/>
          <w:b/>
          <w:bCs/>
          <w:sz w:val="24"/>
          <w:szCs w:val="24"/>
          <w:u w:val="single"/>
        </w:rPr>
        <w:t xml:space="preserve">Биология: Человек </w:t>
      </w:r>
      <w:r w:rsidR="007574D5">
        <w:rPr>
          <w:rFonts w:ascii="Times New Roman" w:hAnsi="Times New Roman"/>
          <w:b/>
          <w:bCs/>
          <w:sz w:val="24"/>
          <w:szCs w:val="24"/>
          <w:u w:val="single"/>
        </w:rPr>
        <w:t xml:space="preserve">и его здоровье. Учебник для 8 </w:t>
      </w:r>
      <w:proofErr w:type="spellStart"/>
      <w:r w:rsidRPr="00E12EB2">
        <w:rPr>
          <w:rFonts w:ascii="Times New Roman" w:hAnsi="Times New Roman"/>
          <w:b/>
          <w:bCs/>
          <w:sz w:val="24"/>
          <w:szCs w:val="24"/>
          <w:u w:val="single"/>
        </w:rPr>
        <w:t>кл</w:t>
      </w:r>
      <w:proofErr w:type="spellEnd"/>
      <w:r w:rsidRPr="00E12EB2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B16734">
        <w:rPr>
          <w:rFonts w:ascii="Times New Roman" w:hAnsi="Times New Roman"/>
          <w:b/>
          <w:bCs/>
          <w:sz w:val="24"/>
          <w:szCs w:val="24"/>
          <w:u w:val="single"/>
        </w:rPr>
        <w:t xml:space="preserve"> общеобразовательных учреждений</w:t>
      </w:r>
      <w:r w:rsidR="007574D5">
        <w:rPr>
          <w:rFonts w:ascii="Times New Roman" w:hAnsi="Times New Roman"/>
          <w:b/>
          <w:bCs/>
          <w:sz w:val="24"/>
          <w:szCs w:val="24"/>
          <w:u w:val="single"/>
        </w:rPr>
        <w:t xml:space="preserve">/ А.Г. </w:t>
      </w:r>
      <w:proofErr w:type="spellStart"/>
      <w:r w:rsidR="007574D5">
        <w:rPr>
          <w:rFonts w:ascii="Times New Roman" w:hAnsi="Times New Roman"/>
          <w:b/>
          <w:bCs/>
          <w:sz w:val="24"/>
          <w:szCs w:val="24"/>
          <w:u w:val="single"/>
        </w:rPr>
        <w:t>Драгомилов</w:t>
      </w:r>
      <w:proofErr w:type="spellEnd"/>
      <w:r w:rsidR="007574D5">
        <w:rPr>
          <w:rFonts w:ascii="Times New Roman" w:hAnsi="Times New Roman"/>
          <w:b/>
          <w:bCs/>
          <w:sz w:val="24"/>
          <w:szCs w:val="24"/>
          <w:u w:val="single"/>
        </w:rPr>
        <w:t xml:space="preserve">, Р.Д. Маш. </w:t>
      </w:r>
      <w:r w:rsidR="00DE453A">
        <w:rPr>
          <w:rFonts w:ascii="Times New Roman" w:hAnsi="Times New Roman"/>
          <w:b/>
          <w:bCs/>
          <w:sz w:val="24"/>
          <w:szCs w:val="24"/>
          <w:u w:val="single"/>
        </w:rPr>
        <w:t>М.: Просвещение, 20</w:t>
      </w:r>
      <w:r w:rsidR="007574D5">
        <w:rPr>
          <w:rFonts w:ascii="Times New Roman" w:hAnsi="Times New Roman"/>
          <w:b/>
          <w:bCs/>
          <w:sz w:val="24"/>
          <w:szCs w:val="24"/>
          <w:u w:val="single"/>
        </w:rPr>
        <w:t>21 г.</w:t>
      </w:r>
    </w:p>
    <w:p w:rsidR="009B4404" w:rsidRPr="00E12EB2" w:rsidRDefault="009B4404" w:rsidP="004030F2">
      <w:pPr>
        <w:shd w:val="clear" w:color="auto" w:fill="FFFFFF"/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E12EB2">
        <w:rPr>
          <w:rFonts w:ascii="Times New Roman" w:hAnsi="Times New Roman"/>
          <w:sz w:val="24"/>
          <w:szCs w:val="24"/>
        </w:rPr>
        <w:t>Всего часов </w:t>
      </w:r>
      <w:r w:rsidRPr="00E12EB2">
        <w:rPr>
          <w:rFonts w:ascii="Times New Roman" w:hAnsi="Times New Roman"/>
          <w:b/>
          <w:bCs/>
          <w:sz w:val="24"/>
          <w:szCs w:val="24"/>
          <w:u w:val="single"/>
        </w:rPr>
        <w:t>68 часов</w:t>
      </w:r>
    </w:p>
    <w:p w:rsidR="009B4404" w:rsidRPr="00E12EB2" w:rsidRDefault="009B4404" w:rsidP="004030F2">
      <w:pPr>
        <w:shd w:val="clear" w:color="auto" w:fill="FFFFFF"/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E12EB2">
        <w:rPr>
          <w:rFonts w:ascii="Times New Roman" w:hAnsi="Times New Roman"/>
          <w:sz w:val="24"/>
          <w:szCs w:val="24"/>
        </w:rPr>
        <w:t>Количество часов в неделю </w:t>
      </w:r>
      <w:r w:rsidRPr="00E12EB2">
        <w:rPr>
          <w:rFonts w:ascii="Times New Roman" w:hAnsi="Times New Roman"/>
          <w:b/>
          <w:bCs/>
          <w:sz w:val="24"/>
          <w:szCs w:val="24"/>
          <w:u w:val="single"/>
        </w:rPr>
        <w:t>2 часа</w:t>
      </w:r>
    </w:p>
    <w:p w:rsidR="009B4404" w:rsidRPr="00E12EB2" w:rsidRDefault="009B4404" w:rsidP="004030F2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9B4404" w:rsidRPr="00E12EB2" w:rsidRDefault="009B4404" w:rsidP="004030F2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9B4404" w:rsidRPr="00E12EB2" w:rsidRDefault="009B4404" w:rsidP="004030F2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9B4404" w:rsidRPr="00E12EB2" w:rsidRDefault="009B4404" w:rsidP="004030F2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040817" w:rsidRPr="006468C6" w:rsidRDefault="00040817" w:rsidP="00040817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  <w:sz w:val="24"/>
          <w:szCs w:val="24"/>
        </w:rPr>
      </w:pPr>
      <w:r w:rsidRPr="006468C6">
        <w:rPr>
          <w:rFonts w:ascii="Times New Roman" w:hAnsi="Times New Roman"/>
          <w:sz w:val="24"/>
          <w:szCs w:val="24"/>
        </w:rPr>
        <w:t>Составител</w:t>
      </w:r>
      <w:r>
        <w:rPr>
          <w:rFonts w:ascii="Times New Roman" w:hAnsi="Times New Roman"/>
          <w:sz w:val="24"/>
          <w:szCs w:val="24"/>
        </w:rPr>
        <w:t>и</w:t>
      </w:r>
      <w:r w:rsidRPr="006468C6">
        <w:rPr>
          <w:rFonts w:ascii="Times New Roman" w:hAnsi="Times New Roman"/>
          <w:sz w:val="24"/>
          <w:szCs w:val="24"/>
        </w:rPr>
        <w:t xml:space="preserve">: </w:t>
      </w:r>
    </w:p>
    <w:p w:rsidR="00040817" w:rsidRPr="006468C6" w:rsidRDefault="00040817" w:rsidP="00040817">
      <w:pPr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Школьное методическое объединение учителей е</w:t>
      </w:r>
      <w:r w:rsidRPr="006468C6">
        <w:rPr>
          <w:rFonts w:ascii="Times New Roman" w:hAnsi="Times New Roman"/>
          <w:sz w:val="24"/>
          <w:szCs w:val="24"/>
        </w:rPr>
        <w:t>стественно – научного цикла</w:t>
      </w:r>
    </w:p>
    <w:p w:rsidR="009B4404" w:rsidRPr="00E12EB2" w:rsidRDefault="009B4404" w:rsidP="004030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B4404" w:rsidRPr="00E12EB2" w:rsidRDefault="009B4404" w:rsidP="004030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B4404" w:rsidRPr="00E12EB2" w:rsidRDefault="009B4404" w:rsidP="004030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030F2" w:rsidRPr="00E12EB2" w:rsidRDefault="004030F2" w:rsidP="004030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B4404" w:rsidRPr="00E12EB2" w:rsidRDefault="009B4404" w:rsidP="004030F2">
      <w:pPr>
        <w:shd w:val="clear" w:color="auto" w:fill="FFFFFF"/>
        <w:spacing w:before="100" w:beforeAutospacing="1" w:after="202"/>
        <w:jc w:val="center"/>
        <w:rPr>
          <w:rFonts w:ascii="Times New Roman" w:hAnsi="Times New Roman"/>
          <w:color w:val="000000"/>
          <w:sz w:val="24"/>
          <w:szCs w:val="24"/>
        </w:rPr>
      </w:pPr>
      <w:r w:rsidRPr="00E12EB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РАБОЧАЯ ПРОГРАММА</w:t>
      </w:r>
    </w:p>
    <w:p w:rsidR="009B4404" w:rsidRPr="00E12EB2" w:rsidRDefault="009B4404" w:rsidP="004030F2">
      <w:pPr>
        <w:shd w:val="clear" w:color="auto" w:fill="FFFFFF"/>
        <w:spacing w:before="100" w:beforeAutospacing="1" w:after="202"/>
        <w:jc w:val="center"/>
        <w:rPr>
          <w:rFonts w:ascii="Times New Roman" w:hAnsi="Times New Roman"/>
          <w:color w:val="000000"/>
          <w:sz w:val="24"/>
          <w:szCs w:val="24"/>
        </w:rPr>
      </w:pPr>
      <w:r w:rsidRPr="00E12EB2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9B4404" w:rsidRPr="00E12EB2" w:rsidRDefault="009B4404" w:rsidP="008937C6">
      <w:pPr>
        <w:shd w:val="clear" w:color="auto" w:fill="FFFFFF"/>
        <w:spacing w:before="100" w:beforeAutospacing="1"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12EB2">
        <w:rPr>
          <w:rFonts w:ascii="Times New Roman" w:hAnsi="Times New Roman"/>
          <w:i/>
          <w:sz w:val="24"/>
          <w:szCs w:val="24"/>
        </w:rPr>
        <w:t>Данная программа является рабочей по предмету «Биоло</w:t>
      </w:r>
      <w:r w:rsidR="0033771A">
        <w:rPr>
          <w:rFonts w:ascii="Times New Roman" w:hAnsi="Times New Roman"/>
          <w:i/>
          <w:sz w:val="24"/>
          <w:szCs w:val="24"/>
        </w:rPr>
        <w:t>гия</w:t>
      </w:r>
      <w:r w:rsidR="007574D5">
        <w:rPr>
          <w:rFonts w:ascii="Times New Roman" w:hAnsi="Times New Roman"/>
          <w:i/>
          <w:sz w:val="24"/>
          <w:szCs w:val="24"/>
        </w:rPr>
        <w:t>. Человек и его здоровье</w:t>
      </w:r>
      <w:r w:rsidR="0033771A">
        <w:rPr>
          <w:rFonts w:ascii="Times New Roman" w:hAnsi="Times New Roman"/>
          <w:i/>
          <w:sz w:val="24"/>
          <w:szCs w:val="24"/>
        </w:rPr>
        <w:t xml:space="preserve">» в 8 классе базового уровня, разработана на основании авторской программы </w:t>
      </w:r>
      <w:r w:rsidRPr="00E12EB2">
        <w:rPr>
          <w:rFonts w:ascii="Times New Roman" w:hAnsi="Times New Roman"/>
          <w:i/>
          <w:sz w:val="24"/>
          <w:szCs w:val="24"/>
        </w:rPr>
        <w:t xml:space="preserve">под редакцией </w:t>
      </w:r>
      <w:r w:rsidR="007574D5">
        <w:rPr>
          <w:rFonts w:ascii="Times New Roman" w:hAnsi="Times New Roman"/>
          <w:bCs/>
          <w:i/>
          <w:sz w:val="24"/>
          <w:szCs w:val="24"/>
        </w:rPr>
        <w:t xml:space="preserve">А.Г. </w:t>
      </w:r>
      <w:proofErr w:type="spellStart"/>
      <w:r w:rsidR="007574D5">
        <w:rPr>
          <w:rFonts w:ascii="Times New Roman" w:hAnsi="Times New Roman"/>
          <w:bCs/>
          <w:i/>
          <w:sz w:val="24"/>
          <w:szCs w:val="24"/>
        </w:rPr>
        <w:t>Драгомилова</w:t>
      </w:r>
      <w:proofErr w:type="spellEnd"/>
      <w:r w:rsidR="007574D5">
        <w:rPr>
          <w:rFonts w:ascii="Times New Roman" w:hAnsi="Times New Roman"/>
          <w:bCs/>
          <w:i/>
          <w:sz w:val="24"/>
          <w:szCs w:val="24"/>
        </w:rPr>
        <w:t>, О.Д. Маш</w:t>
      </w:r>
      <w:r w:rsidRPr="00E12EB2">
        <w:rPr>
          <w:rFonts w:ascii="Times New Roman" w:hAnsi="Times New Roman"/>
          <w:bCs/>
          <w:i/>
          <w:sz w:val="24"/>
          <w:szCs w:val="24"/>
        </w:rPr>
        <w:t>.</w:t>
      </w:r>
      <w:r w:rsidRPr="00E12EB2">
        <w:rPr>
          <w:rFonts w:ascii="Times New Roman" w:hAnsi="Times New Roman"/>
          <w:i/>
          <w:sz w:val="24"/>
          <w:szCs w:val="24"/>
        </w:rPr>
        <w:t xml:space="preserve">  Сроки реализации: 34 учебные недели. Рабочая программа рассчитана на </w:t>
      </w:r>
      <w:r w:rsidR="0033771A">
        <w:rPr>
          <w:rFonts w:ascii="Times New Roman" w:hAnsi="Times New Roman"/>
          <w:i/>
          <w:sz w:val="24"/>
          <w:szCs w:val="24"/>
        </w:rPr>
        <w:t>68</w:t>
      </w:r>
      <w:r w:rsidRPr="00E12EB2">
        <w:rPr>
          <w:rFonts w:ascii="Times New Roman" w:hAnsi="Times New Roman"/>
          <w:i/>
          <w:sz w:val="24"/>
          <w:szCs w:val="24"/>
        </w:rPr>
        <w:t xml:space="preserve"> часов, 2 часа в неделю, авторская программа рассчитана на </w:t>
      </w:r>
      <w:r w:rsidR="007574D5">
        <w:rPr>
          <w:rFonts w:ascii="Times New Roman" w:hAnsi="Times New Roman"/>
          <w:i/>
          <w:sz w:val="24"/>
          <w:szCs w:val="24"/>
        </w:rPr>
        <w:t>68</w:t>
      </w:r>
      <w:r w:rsidRPr="00E12EB2">
        <w:rPr>
          <w:rFonts w:ascii="Times New Roman" w:hAnsi="Times New Roman"/>
          <w:i/>
          <w:sz w:val="24"/>
          <w:szCs w:val="24"/>
        </w:rPr>
        <w:t xml:space="preserve"> часов в год.</w:t>
      </w:r>
    </w:p>
    <w:p w:rsidR="001E74A6" w:rsidRDefault="001E74A6" w:rsidP="004030F2">
      <w:pPr>
        <w:ind w:left="72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B4404" w:rsidRPr="00E12EB2" w:rsidRDefault="009B4404" w:rsidP="004030F2">
      <w:pPr>
        <w:ind w:left="72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Раздел </w:t>
      </w:r>
      <w:r w:rsidRPr="00E12EB2">
        <w:rPr>
          <w:rFonts w:ascii="Times New Roman" w:eastAsia="Calibri" w:hAnsi="Times New Roman"/>
          <w:b/>
          <w:sz w:val="24"/>
          <w:szCs w:val="24"/>
          <w:lang w:val="en-US" w:eastAsia="en-US"/>
        </w:rPr>
        <w:t>I</w:t>
      </w:r>
    </w:p>
    <w:p w:rsidR="009B4404" w:rsidRPr="00E12EB2" w:rsidRDefault="009B4404" w:rsidP="004030F2">
      <w:pPr>
        <w:ind w:left="72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b/>
          <w:sz w:val="24"/>
          <w:szCs w:val="24"/>
          <w:lang w:eastAsia="en-US"/>
        </w:rPr>
        <w:t>Предметные результаты</w:t>
      </w:r>
    </w:p>
    <w:p w:rsidR="006409F6" w:rsidRPr="00E12EB2" w:rsidRDefault="006409F6" w:rsidP="004030F2">
      <w:pPr>
        <w:ind w:left="72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hAnsi="Times New Roman"/>
          <w:b/>
          <w:i/>
          <w:sz w:val="24"/>
          <w:szCs w:val="24"/>
        </w:rPr>
        <w:t>В результате изучения курса</w:t>
      </w:r>
      <w:r w:rsidRPr="00E12EB2">
        <w:rPr>
          <w:rFonts w:ascii="Times New Roman" w:hAnsi="Times New Roman"/>
          <w:b/>
          <w:bCs/>
          <w:i/>
          <w:sz w:val="24"/>
          <w:szCs w:val="24"/>
        </w:rPr>
        <w:t xml:space="preserve"> «Биология: Человек культура здоровья»:</w:t>
      </w:r>
    </w:p>
    <w:p w:rsidR="009B4404" w:rsidRPr="0033771A" w:rsidRDefault="00622599" w:rsidP="004030F2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  <w:u w:val="single"/>
        </w:rPr>
      </w:pPr>
      <w:r>
        <w:rPr>
          <w:rFonts w:ascii="Times New Roman" w:eastAsia="TimesNewRomanPSMT" w:hAnsi="Times New Roman"/>
          <w:sz w:val="24"/>
          <w:szCs w:val="24"/>
          <w:u w:val="single"/>
        </w:rPr>
        <w:t>Обучающиеся</w:t>
      </w:r>
      <w:r w:rsidR="009B4404" w:rsidRPr="0033771A">
        <w:rPr>
          <w:rFonts w:ascii="Times New Roman" w:eastAsia="TimesNewRomanPSMT" w:hAnsi="Times New Roman"/>
          <w:sz w:val="24"/>
          <w:szCs w:val="24"/>
          <w:u w:val="single"/>
        </w:rPr>
        <w:t xml:space="preserve"> науч</w:t>
      </w:r>
      <w:r>
        <w:rPr>
          <w:rFonts w:ascii="Times New Roman" w:eastAsia="TimesNewRomanPSMT" w:hAnsi="Times New Roman"/>
          <w:sz w:val="24"/>
          <w:szCs w:val="24"/>
          <w:u w:val="single"/>
        </w:rPr>
        <w:t>а</w:t>
      </w:r>
      <w:r w:rsidR="009B4404" w:rsidRPr="0033771A">
        <w:rPr>
          <w:rFonts w:ascii="Times New Roman" w:eastAsia="TimesNewRomanPSMT" w:hAnsi="Times New Roman"/>
          <w:sz w:val="24"/>
          <w:szCs w:val="24"/>
          <w:u w:val="single"/>
        </w:rPr>
        <w:t>тся:</w:t>
      </w:r>
    </w:p>
    <w:p w:rsidR="009B4404" w:rsidRPr="00E12EB2" w:rsidRDefault="009B4404" w:rsidP="004030F2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E12EB2">
        <w:rPr>
          <w:rFonts w:ascii="Times New Roman" w:eastAsia="TimesNewRomanPSMT" w:hAnsi="Times New Roman"/>
          <w:sz w:val="24"/>
          <w:szCs w:val="24"/>
        </w:rPr>
        <w:t>• характеризовать особенности строения и процессов жизнедеятельности</w:t>
      </w:r>
      <w:r w:rsidR="004030F2" w:rsidRPr="00E12EB2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E12EB2">
        <w:rPr>
          <w:rFonts w:ascii="Times New Roman" w:eastAsia="TimesNewRomanPSMT" w:hAnsi="Times New Roman"/>
          <w:sz w:val="24"/>
          <w:szCs w:val="24"/>
        </w:rPr>
        <w:t>организма человека, их практическую значимость;</w:t>
      </w:r>
    </w:p>
    <w:p w:rsidR="009B4404" w:rsidRPr="00E12EB2" w:rsidRDefault="009B4404" w:rsidP="004030F2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E12EB2">
        <w:rPr>
          <w:rFonts w:ascii="Times New Roman" w:eastAsia="TimesNewRomanPSMT" w:hAnsi="Times New Roman"/>
          <w:sz w:val="24"/>
          <w:szCs w:val="24"/>
        </w:rPr>
        <w:t>• применять методы биологической науки при изучении организма</w:t>
      </w:r>
      <w:r w:rsidR="004030F2" w:rsidRPr="00E12EB2">
        <w:rPr>
          <w:rFonts w:ascii="Times New Roman" w:eastAsia="TimesNewRomanPSMT" w:hAnsi="Times New Roman"/>
          <w:sz w:val="24"/>
          <w:szCs w:val="24"/>
        </w:rPr>
        <w:t xml:space="preserve"> человека: проводить </w:t>
      </w:r>
      <w:r w:rsidRPr="00E12EB2">
        <w:rPr>
          <w:rFonts w:ascii="Times New Roman" w:eastAsia="TimesNewRomanPSMT" w:hAnsi="Times New Roman"/>
          <w:sz w:val="24"/>
          <w:szCs w:val="24"/>
        </w:rPr>
        <w:t>наблюдения за состоянием собственного организма,</w:t>
      </w:r>
      <w:r w:rsidR="004030F2" w:rsidRPr="00E12EB2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E12EB2">
        <w:rPr>
          <w:rFonts w:ascii="Times New Roman" w:eastAsia="TimesNewRomanPSMT" w:hAnsi="Times New Roman"/>
          <w:sz w:val="24"/>
          <w:szCs w:val="24"/>
        </w:rPr>
        <w:t>измерения, ставить несложные биологические эксперименты и объяснять их</w:t>
      </w:r>
      <w:r w:rsidR="004030F2" w:rsidRPr="00E12EB2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E12EB2">
        <w:rPr>
          <w:rFonts w:ascii="Times New Roman" w:eastAsia="TimesNewRomanPSMT" w:hAnsi="Times New Roman"/>
          <w:sz w:val="24"/>
          <w:szCs w:val="24"/>
        </w:rPr>
        <w:t>результаты;</w:t>
      </w:r>
    </w:p>
    <w:p w:rsidR="009B4404" w:rsidRPr="00E12EB2" w:rsidRDefault="009B4404" w:rsidP="004030F2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E12EB2">
        <w:rPr>
          <w:rFonts w:ascii="Times New Roman" w:eastAsia="TimesNewRomanPSMT" w:hAnsi="Times New Roman"/>
          <w:sz w:val="24"/>
          <w:szCs w:val="24"/>
        </w:rPr>
        <w:t>• использовать составляющие исследовательской и проектной</w:t>
      </w:r>
      <w:r w:rsidR="004030F2" w:rsidRPr="00E12EB2">
        <w:rPr>
          <w:rFonts w:ascii="Times New Roman" w:eastAsia="TimesNewRomanPSMT" w:hAnsi="Times New Roman"/>
          <w:sz w:val="24"/>
          <w:szCs w:val="24"/>
        </w:rPr>
        <w:t xml:space="preserve"> деятельности по изучению </w:t>
      </w:r>
      <w:r w:rsidRPr="00E12EB2">
        <w:rPr>
          <w:rFonts w:ascii="Times New Roman" w:eastAsia="TimesNewRomanPSMT" w:hAnsi="Times New Roman"/>
          <w:sz w:val="24"/>
          <w:szCs w:val="24"/>
        </w:rPr>
        <w:t>организма человека: приводить доказательства</w:t>
      </w:r>
      <w:r w:rsidR="004030F2" w:rsidRPr="00E12EB2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E12EB2">
        <w:rPr>
          <w:rFonts w:ascii="Times New Roman" w:eastAsia="TimesNewRomanPSMT" w:hAnsi="Times New Roman"/>
          <w:sz w:val="24"/>
          <w:szCs w:val="24"/>
        </w:rPr>
        <w:t>родства человека с млекопитающими животными, сравнивать клетки, ткани,</w:t>
      </w:r>
      <w:r w:rsidR="004030F2" w:rsidRPr="00E12EB2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E12EB2">
        <w:rPr>
          <w:rFonts w:ascii="Times New Roman" w:eastAsia="TimesNewRomanPSMT" w:hAnsi="Times New Roman"/>
          <w:sz w:val="24"/>
          <w:szCs w:val="24"/>
        </w:rPr>
        <w:t>процессы жизнед</w:t>
      </w:r>
      <w:r w:rsidR="004030F2" w:rsidRPr="00E12EB2">
        <w:rPr>
          <w:rFonts w:ascii="Times New Roman" w:eastAsia="TimesNewRomanPSMT" w:hAnsi="Times New Roman"/>
          <w:sz w:val="24"/>
          <w:szCs w:val="24"/>
        </w:rPr>
        <w:t xml:space="preserve">еятельности организма человека; </w:t>
      </w:r>
      <w:r w:rsidRPr="00E12EB2">
        <w:rPr>
          <w:rFonts w:ascii="Times New Roman" w:eastAsia="TimesNewRomanPSMT" w:hAnsi="Times New Roman"/>
          <w:sz w:val="24"/>
          <w:szCs w:val="24"/>
        </w:rPr>
        <w:t>выявлять взаимосвязи</w:t>
      </w:r>
      <w:r w:rsidR="004030F2" w:rsidRPr="00E12EB2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E12EB2">
        <w:rPr>
          <w:rFonts w:ascii="Times New Roman" w:eastAsia="TimesNewRomanPSMT" w:hAnsi="Times New Roman"/>
          <w:sz w:val="24"/>
          <w:szCs w:val="24"/>
        </w:rPr>
        <w:t>между особенностями строения клеток, тканей, органов, систем органов и их</w:t>
      </w:r>
      <w:r w:rsidR="004030F2" w:rsidRPr="00E12EB2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E12EB2">
        <w:rPr>
          <w:rFonts w:ascii="Times New Roman" w:eastAsia="TimesNewRomanPSMT" w:hAnsi="Times New Roman"/>
          <w:sz w:val="24"/>
          <w:szCs w:val="24"/>
        </w:rPr>
        <w:t>функциями;</w:t>
      </w:r>
    </w:p>
    <w:p w:rsidR="009B4404" w:rsidRPr="00E12EB2" w:rsidRDefault="009B4404" w:rsidP="004030F2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E12EB2">
        <w:rPr>
          <w:rFonts w:ascii="Times New Roman" w:eastAsia="TimesNewRomanPSMT" w:hAnsi="Times New Roman"/>
          <w:sz w:val="24"/>
          <w:szCs w:val="24"/>
        </w:rPr>
        <w:t>• ориентироваться в системе познавательных ценностей: оценивать</w:t>
      </w:r>
      <w:r w:rsidR="004030F2" w:rsidRPr="00E12EB2">
        <w:rPr>
          <w:rFonts w:ascii="Times New Roman" w:eastAsia="TimesNewRomanPSMT" w:hAnsi="Times New Roman"/>
          <w:sz w:val="24"/>
          <w:szCs w:val="24"/>
        </w:rPr>
        <w:t xml:space="preserve"> информацию об </w:t>
      </w:r>
      <w:r w:rsidRPr="00E12EB2">
        <w:rPr>
          <w:rFonts w:ascii="Times New Roman" w:eastAsia="TimesNewRomanPSMT" w:hAnsi="Times New Roman"/>
          <w:sz w:val="24"/>
          <w:szCs w:val="24"/>
        </w:rPr>
        <w:t>организме человека, получаемую из разных источников,</w:t>
      </w:r>
      <w:r w:rsidR="004030F2" w:rsidRPr="00E12EB2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E12EB2">
        <w:rPr>
          <w:rFonts w:ascii="Times New Roman" w:eastAsia="TimesNewRomanPSMT" w:hAnsi="Times New Roman"/>
          <w:sz w:val="24"/>
          <w:szCs w:val="24"/>
        </w:rPr>
        <w:t>последствия влияния факторов риска на здоровье человека.</w:t>
      </w:r>
    </w:p>
    <w:p w:rsidR="009B4404" w:rsidRPr="0033771A" w:rsidRDefault="00622599" w:rsidP="004030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</w:rPr>
        <w:t>Обучающиеся</w:t>
      </w:r>
      <w:r w:rsidR="009B4404" w:rsidRPr="0033771A">
        <w:rPr>
          <w:rFonts w:ascii="Times New Roman" w:hAnsi="Times New Roman"/>
          <w:iCs/>
          <w:sz w:val="24"/>
          <w:szCs w:val="24"/>
          <w:u w:val="single"/>
        </w:rPr>
        <w:t xml:space="preserve"> получ</w:t>
      </w:r>
      <w:r>
        <w:rPr>
          <w:rFonts w:ascii="Times New Roman" w:hAnsi="Times New Roman"/>
          <w:iCs/>
          <w:sz w:val="24"/>
          <w:szCs w:val="24"/>
          <w:u w:val="single"/>
        </w:rPr>
        <w:t>а</w:t>
      </w:r>
      <w:r w:rsidR="009B4404" w:rsidRPr="0033771A">
        <w:rPr>
          <w:rFonts w:ascii="Times New Roman" w:hAnsi="Times New Roman"/>
          <w:iCs/>
          <w:sz w:val="24"/>
          <w:szCs w:val="24"/>
          <w:u w:val="single"/>
        </w:rPr>
        <w:t>т возможность научиться:</w:t>
      </w:r>
    </w:p>
    <w:p w:rsidR="009B4404" w:rsidRPr="00E12EB2" w:rsidRDefault="009B4404" w:rsidP="004030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12EB2">
        <w:rPr>
          <w:rFonts w:ascii="Times New Roman" w:eastAsia="TimesNewRomanPSMT" w:hAnsi="Times New Roman"/>
          <w:sz w:val="24"/>
          <w:szCs w:val="24"/>
        </w:rPr>
        <w:t xml:space="preserve">* </w:t>
      </w:r>
      <w:r w:rsidRPr="00E12EB2">
        <w:rPr>
          <w:rFonts w:ascii="Times New Roman" w:hAnsi="Times New Roman"/>
          <w:iCs/>
          <w:sz w:val="24"/>
          <w:szCs w:val="24"/>
        </w:rPr>
        <w:t>использовать на практике приёмы оказания первой помощи при</w:t>
      </w:r>
      <w:r w:rsidR="004030F2" w:rsidRPr="00E12EB2">
        <w:rPr>
          <w:rFonts w:ascii="Times New Roman" w:hAnsi="Times New Roman"/>
          <w:iCs/>
          <w:sz w:val="24"/>
          <w:szCs w:val="24"/>
        </w:rPr>
        <w:t xml:space="preserve"> </w:t>
      </w:r>
      <w:r w:rsidRPr="00E12EB2">
        <w:rPr>
          <w:rFonts w:ascii="Times New Roman" w:hAnsi="Times New Roman"/>
          <w:iCs/>
          <w:sz w:val="24"/>
          <w:szCs w:val="24"/>
        </w:rPr>
        <w:t>простудных заболеваниях, ожогах, обморожениях, травмах, спасении</w:t>
      </w:r>
      <w:r w:rsidR="004030F2" w:rsidRPr="00E12EB2">
        <w:rPr>
          <w:rFonts w:ascii="Times New Roman" w:hAnsi="Times New Roman"/>
          <w:iCs/>
          <w:sz w:val="24"/>
          <w:szCs w:val="24"/>
        </w:rPr>
        <w:t xml:space="preserve"> утопающего; рациональной </w:t>
      </w:r>
      <w:r w:rsidRPr="00E12EB2">
        <w:rPr>
          <w:rFonts w:ascii="Times New Roman" w:hAnsi="Times New Roman"/>
          <w:iCs/>
          <w:sz w:val="24"/>
          <w:szCs w:val="24"/>
        </w:rPr>
        <w:t>организации труда и отдыха; проведения</w:t>
      </w:r>
      <w:r w:rsidR="004030F2" w:rsidRPr="00E12EB2">
        <w:rPr>
          <w:rFonts w:ascii="Times New Roman" w:hAnsi="Times New Roman"/>
          <w:iCs/>
          <w:sz w:val="24"/>
          <w:szCs w:val="24"/>
        </w:rPr>
        <w:t xml:space="preserve"> </w:t>
      </w:r>
      <w:r w:rsidRPr="00E12EB2">
        <w:rPr>
          <w:rFonts w:ascii="Times New Roman" w:hAnsi="Times New Roman"/>
          <w:iCs/>
          <w:sz w:val="24"/>
          <w:szCs w:val="24"/>
        </w:rPr>
        <w:t>наблюдений за состоянием собственного организма;</w:t>
      </w:r>
    </w:p>
    <w:p w:rsidR="009B4404" w:rsidRPr="00E12EB2" w:rsidRDefault="009B4404" w:rsidP="004030F2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12EB2">
        <w:rPr>
          <w:rFonts w:ascii="Times New Roman" w:eastAsia="TimesNewRomanPSMT" w:hAnsi="Times New Roman"/>
          <w:sz w:val="24"/>
          <w:szCs w:val="24"/>
        </w:rPr>
        <w:t xml:space="preserve">* </w:t>
      </w:r>
      <w:r w:rsidRPr="00E12EB2">
        <w:rPr>
          <w:rFonts w:ascii="Times New Roman" w:hAnsi="Times New Roman"/>
          <w:iCs/>
          <w:sz w:val="24"/>
          <w:szCs w:val="24"/>
        </w:rPr>
        <w:t>выделять эстетические достоинства человеческого тела;</w:t>
      </w:r>
    </w:p>
    <w:p w:rsidR="009B4404" w:rsidRPr="00E12EB2" w:rsidRDefault="009B4404" w:rsidP="004030F2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E12EB2">
        <w:rPr>
          <w:rFonts w:ascii="Times New Roman" w:eastAsia="TimesNewRomanPSMT" w:hAnsi="Times New Roman"/>
          <w:sz w:val="24"/>
          <w:szCs w:val="24"/>
        </w:rPr>
        <w:t xml:space="preserve">* </w:t>
      </w:r>
      <w:r w:rsidRPr="00E12EB2">
        <w:rPr>
          <w:rFonts w:ascii="Times New Roman" w:eastAsia="TimesNewRomanPSMT" w:hAnsi="Times New Roman"/>
          <w:iCs/>
          <w:sz w:val="24"/>
          <w:szCs w:val="24"/>
        </w:rPr>
        <w:t>реализовывать установки здорового образа жизни;</w:t>
      </w:r>
    </w:p>
    <w:p w:rsidR="009B4404" w:rsidRPr="00E12EB2" w:rsidRDefault="009B4404" w:rsidP="004030F2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E12EB2">
        <w:rPr>
          <w:rFonts w:ascii="Times New Roman" w:eastAsia="TimesNewRomanPSMT" w:hAnsi="Times New Roman"/>
          <w:sz w:val="24"/>
          <w:szCs w:val="24"/>
        </w:rPr>
        <w:t xml:space="preserve">* </w:t>
      </w:r>
      <w:r w:rsidRPr="00E12EB2">
        <w:rPr>
          <w:rFonts w:ascii="Times New Roman" w:eastAsia="TimesNewRomanPSMT" w:hAnsi="Times New Roman"/>
          <w:iCs/>
          <w:sz w:val="24"/>
          <w:szCs w:val="24"/>
        </w:rPr>
        <w:t>ориентироваться в системе моральных норм и ценностей по</w:t>
      </w:r>
      <w:r w:rsidR="004030F2" w:rsidRPr="00E12EB2"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Pr="00E12EB2">
        <w:rPr>
          <w:rFonts w:ascii="Times New Roman" w:eastAsia="TimesNewRomanPSMT" w:hAnsi="Times New Roman"/>
          <w:iCs/>
          <w:sz w:val="24"/>
          <w:szCs w:val="24"/>
        </w:rPr>
        <w:t>отношению к собственному здоровью и здоровью других людей;</w:t>
      </w:r>
    </w:p>
    <w:p w:rsidR="009B4404" w:rsidRPr="00E12EB2" w:rsidRDefault="009B4404" w:rsidP="004030F2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E12EB2">
        <w:rPr>
          <w:rFonts w:ascii="Times New Roman" w:eastAsia="TimesNewRomanPSMT" w:hAnsi="Times New Roman"/>
          <w:sz w:val="24"/>
          <w:szCs w:val="24"/>
        </w:rPr>
        <w:t xml:space="preserve">* </w:t>
      </w:r>
      <w:r w:rsidRPr="00E12EB2">
        <w:rPr>
          <w:rFonts w:ascii="Times New Roman" w:eastAsia="TimesNewRomanPSMT" w:hAnsi="Times New Roman"/>
          <w:iCs/>
          <w:sz w:val="24"/>
          <w:szCs w:val="24"/>
        </w:rPr>
        <w:t>находить в учебной и научно-популярной литературе информацию об</w:t>
      </w:r>
      <w:r w:rsidR="004030F2" w:rsidRPr="00E12EB2">
        <w:rPr>
          <w:rFonts w:ascii="Times New Roman" w:eastAsia="TimesNewRomanPSMT" w:hAnsi="Times New Roman"/>
          <w:iCs/>
          <w:sz w:val="24"/>
          <w:szCs w:val="24"/>
        </w:rPr>
        <w:t xml:space="preserve"> организме </w:t>
      </w:r>
      <w:r w:rsidRPr="00E12EB2">
        <w:rPr>
          <w:rFonts w:ascii="Times New Roman" w:eastAsia="TimesNewRomanPSMT" w:hAnsi="Times New Roman"/>
          <w:iCs/>
          <w:sz w:val="24"/>
          <w:szCs w:val="24"/>
        </w:rPr>
        <w:t>человека, оформлять её в виде устных сообщений, докладов,</w:t>
      </w:r>
      <w:r w:rsidR="004030F2" w:rsidRPr="00E12EB2"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Pr="00E12EB2">
        <w:rPr>
          <w:rFonts w:ascii="Times New Roman" w:eastAsia="TimesNewRomanPSMT" w:hAnsi="Times New Roman"/>
          <w:iCs/>
          <w:sz w:val="24"/>
          <w:szCs w:val="24"/>
        </w:rPr>
        <w:t>рефератов, презентаций;</w:t>
      </w:r>
    </w:p>
    <w:p w:rsidR="006409F6" w:rsidRPr="00622599" w:rsidRDefault="009B4404" w:rsidP="0062259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E12EB2">
        <w:rPr>
          <w:rFonts w:ascii="Times New Roman" w:eastAsia="TimesNewRomanPSMT" w:hAnsi="Times New Roman"/>
          <w:sz w:val="24"/>
          <w:szCs w:val="24"/>
        </w:rPr>
        <w:t xml:space="preserve">* </w:t>
      </w:r>
      <w:r w:rsidRPr="00E12EB2">
        <w:rPr>
          <w:rFonts w:ascii="Times New Roman" w:eastAsia="TimesNewRomanPSMT" w:hAnsi="Times New Roman"/>
          <w:iCs/>
          <w:sz w:val="24"/>
          <w:szCs w:val="24"/>
        </w:rPr>
        <w:t>анализировать и оценивать целевые и смысловые установки в своих</w:t>
      </w:r>
      <w:r w:rsidR="004030F2" w:rsidRPr="00E12EB2"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Pr="00E12EB2">
        <w:rPr>
          <w:rFonts w:ascii="Times New Roman" w:eastAsia="TimesNewRomanPSMT" w:hAnsi="Times New Roman"/>
          <w:iCs/>
          <w:sz w:val="24"/>
          <w:szCs w:val="24"/>
        </w:rPr>
        <w:t>действиях и поступках по отношению к здоровью своему и окружающих;</w:t>
      </w:r>
      <w:r w:rsidR="004030F2" w:rsidRPr="00E12EB2"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Pr="00E12EB2">
        <w:rPr>
          <w:rFonts w:ascii="Times New Roman" w:eastAsia="TimesNewRomanPSMT" w:hAnsi="Times New Roman"/>
          <w:iCs/>
          <w:sz w:val="24"/>
          <w:szCs w:val="24"/>
        </w:rPr>
        <w:t>последствия влияния факто</w:t>
      </w:r>
      <w:r w:rsidR="00622599">
        <w:rPr>
          <w:rFonts w:ascii="Times New Roman" w:eastAsia="TimesNewRomanPSMT" w:hAnsi="Times New Roman"/>
          <w:iCs/>
          <w:sz w:val="24"/>
          <w:szCs w:val="24"/>
        </w:rPr>
        <w:t>ров риска на здоровье человека.</w:t>
      </w:r>
    </w:p>
    <w:p w:rsidR="006409F6" w:rsidRDefault="00622599" w:rsidP="0062259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22599">
        <w:rPr>
          <w:rFonts w:ascii="Times New Roman" w:eastAsia="Calibri" w:hAnsi="Times New Roman"/>
          <w:b/>
          <w:sz w:val="24"/>
          <w:szCs w:val="24"/>
          <w:lang w:eastAsia="en-US"/>
        </w:rPr>
        <w:t>Личностные результаты</w:t>
      </w:r>
    </w:p>
    <w:p w:rsidR="00622599" w:rsidRPr="00622599" w:rsidRDefault="00622599" w:rsidP="00622599">
      <w:pPr>
        <w:spacing w:after="0"/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</w:pPr>
      <w:r w:rsidRPr="00622599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У обучающихся будет сформировано: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622599">
        <w:rPr>
          <w:rFonts w:ascii="Times New Roman" w:eastAsia="Calibri" w:hAnsi="Times New Roman"/>
          <w:sz w:val="24"/>
          <w:szCs w:val="24"/>
          <w:lang w:eastAsia="en-US"/>
        </w:rPr>
        <w:t>Ц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 xml:space="preserve">елостное мировоззрение: 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 xml:space="preserve">– с учетом этого многообразия постепенно вырабатывать свои собственные ответы на основные жизненные вопросы, которые ставит личный жизненный опыт; 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 xml:space="preserve">– учиться признавать противоречивость и незавершенность своих взглядов на мир, возможность их изменения.   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  <w:t>Приобретать опыт участия в делах, приносящих пользу людям.</w:t>
      </w:r>
    </w:p>
    <w:p w:rsidR="006409F6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Учиться самостоятельно выбирать стиль поведения, привычки, обеспечивающие безопасный образ жизни и сохранение здоровья – своего, а </w:t>
      </w:r>
      <w:proofErr w:type="gramStart"/>
      <w:r w:rsidRPr="00E12EB2">
        <w:rPr>
          <w:rFonts w:ascii="Times New Roman" w:eastAsia="Calibri" w:hAnsi="Times New Roman"/>
          <w:sz w:val="24"/>
          <w:szCs w:val="24"/>
          <w:lang w:eastAsia="en-US"/>
        </w:rPr>
        <w:t>так же</w:t>
      </w:r>
      <w:proofErr w:type="gramEnd"/>
      <w:r w:rsidRPr="00E12EB2">
        <w:rPr>
          <w:rFonts w:ascii="Times New Roman" w:eastAsia="Calibri" w:hAnsi="Times New Roman"/>
          <w:sz w:val="24"/>
          <w:szCs w:val="24"/>
          <w:lang w:eastAsia="en-US"/>
        </w:rPr>
        <w:t xml:space="preserve"> близких людей и окружающих.</w:t>
      </w:r>
    </w:p>
    <w:p w:rsidR="00622599" w:rsidRPr="00622599" w:rsidRDefault="00622599" w:rsidP="006409F6">
      <w:pPr>
        <w:spacing w:after="0"/>
        <w:jc w:val="both"/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</w:pPr>
      <w:r w:rsidRPr="00622599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Обучающиеся получат возможность для формирования: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622599">
        <w:rPr>
          <w:rFonts w:ascii="Times New Roman" w:eastAsia="Calibri" w:hAnsi="Times New Roman"/>
          <w:sz w:val="24"/>
          <w:szCs w:val="24"/>
          <w:lang w:eastAsia="en-US"/>
        </w:rPr>
        <w:t>Возможности с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>амостоятельно противостоять ситуациям, провоцирующим на поступки, которые угрожают безопасности и здоровью.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  <w:t>Средством развития личностных результатов служит учебный материал, и прежде всего продуктивные задания учебника, нацеленные на – умение оценивать: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– риск взаимоотношений человека и природы;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 xml:space="preserve">– поведение человека с точки зрения здорового образа жизни. </w:t>
      </w:r>
    </w:p>
    <w:p w:rsidR="006409F6" w:rsidRPr="00622599" w:rsidRDefault="00622599" w:rsidP="0062259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622599">
        <w:rPr>
          <w:rFonts w:ascii="Times New Roman" w:eastAsia="Calibri" w:hAnsi="Times New Roman"/>
          <w:b/>
          <w:sz w:val="24"/>
          <w:szCs w:val="24"/>
          <w:lang w:eastAsia="en-US"/>
        </w:rPr>
        <w:t>Метапредметные</w:t>
      </w:r>
      <w:proofErr w:type="spellEnd"/>
      <w:r w:rsidRPr="0062259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результаты</w:t>
      </w:r>
    </w:p>
    <w:p w:rsidR="006409F6" w:rsidRDefault="00362BD8" w:rsidP="006409F6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Регулятивные УУД</w:t>
      </w:r>
    </w:p>
    <w:p w:rsidR="00622599" w:rsidRPr="00622599" w:rsidRDefault="00622599" w:rsidP="00622599">
      <w:pPr>
        <w:spacing w:after="0"/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</w:pPr>
      <w:r w:rsidRPr="00622599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У обучающихся будет сформировано:</w:t>
      </w:r>
    </w:p>
    <w:p w:rsidR="006409F6" w:rsidRPr="00E12EB2" w:rsidRDefault="00622599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•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Желание с</w:t>
      </w:r>
      <w:r w:rsidR="006409F6" w:rsidRPr="00E12EB2">
        <w:rPr>
          <w:rFonts w:ascii="Times New Roman" w:eastAsia="Calibri" w:hAnsi="Times New Roman"/>
          <w:sz w:val="24"/>
          <w:szCs w:val="24"/>
          <w:lang w:eastAsia="en-US"/>
        </w:rPr>
        <w:t>амостоятельно обнаруживать и формулировать проблему в классной и индивидуальной учебной деятельности.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  <w:t>Выдвигать версии решения проблемы, осознавать конечный результат, выбирать из предло</w:t>
      </w:r>
      <w:r w:rsidR="00B16734">
        <w:rPr>
          <w:rFonts w:ascii="Times New Roman" w:eastAsia="Calibri" w:hAnsi="Times New Roman"/>
          <w:sz w:val="24"/>
          <w:szCs w:val="24"/>
          <w:lang w:eastAsia="en-US"/>
        </w:rPr>
        <w:t xml:space="preserve">женных и искать самостоятельно 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>средства достижения цели.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  <w:t>Составлять (индивидуально или в группе) план решения проблемы (выполнения проекта).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  <w:t>Подбирать к каждой проблеме (задаче) адекватную ей теоретическую модель.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  <w:t>Работая по предложенному и самостоятельно составленному плану, исп</w:t>
      </w:r>
      <w:r w:rsidR="00B16734">
        <w:rPr>
          <w:rFonts w:ascii="Times New Roman" w:eastAsia="Calibri" w:hAnsi="Times New Roman"/>
          <w:sz w:val="24"/>
          <w:szCs w:val="24"/>
          <w:lang w:eastAsia="en-US"/>
        </w:rPr>
        <w:t xml:space="preserve">ользовать наряду с основными и 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>дополнительные средства (справочная литература, сложные приборы, компьютер).</w:t>
      </w:r>
    </w:p>
    <w:p w:rsidR="006409F6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622599" w:rsidRPr="00E12EB2" w:rsidRDefault="00622599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2599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Обучающиеся получат возможность для формирования:</w:t>
      </w:r>
    </w:p>
    <w:p w:rsidR="006409F6" w:rsidRPr="00E12EB2" w:rsidRDefault="00622599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•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Возможности с</w:t>
      </w:r>
      <w:r w:rsidR="006409F6" w:rsidRPr="00E12EB2">
        <w:rPr>
          <w:rFonts w:ascii="Times New Roman" w:eastAsia="Calibri" w:hAnsi="Times New Roman"/>
          <w:sz w:val="24"/>
          <w:szCs w:val="24"/>
          <w:lang w:eastAsia="en-US"/>
        </w:rPr>
        <w:t>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E12EB2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E12EB2">
        <w:rPr>
          <w:rFonts w:ascii="Times New Roman" w:eastAsia="Calibri" w:hAnsi="Times New Roman"/>
          <w:sz w:val="24"/>
          <w:szCs w:val="24"/>
          <w:lang w:eastAsia="en-US"/>
        </w:rPr>
        <w:t xml:space="preserve"> ходе представления проекта давать оценку его результатам. </w:t>
      </w:r>
    </w:p>
    <w:p w:rsidR="006409F6" w:rsidRPr="00E12EB2" w:rsidRDefault="007574D5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•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Самостоятельно осознавать </w:t>
      </w:r>
      <w:r w:rsidR="006409F6" w:rsidRPr="00E12EB2">
        <w:rPr>
          <w:rFonts w:ascii="Times New Roman" w:eastAsia="Calibri" w:hAnsi="Times New Roman"/>
          <w:sz w:val="24"/>
          <w:szCs w:val="24"/>
          <w:lang w:eastAsia="en-US"/>
        </w:rPr>
        <w:t>причины своего успеха или неуспеха и находить способы выхода из ситуации неуспеха.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6409F6" w:rsidRDefault="00362BD8" w:rsidP="006409F6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Познавательные УУД</w:t>
      </w:r>
    </w:p>
    <w:p w:rsidR="00622599" w:rsidRPr="00362BD8" w:rsidRDefault="00362BD8" w:rsidP="00362BD8">
      <w:pPr>
        <w:spacing w:after="0"/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</w:pPr>
      <w:r w:rsidRPr="00622599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У обучающихся будет сформировано: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362BD8">
        <w:rPr>
          <w:rFonts w:ascii="Times New Roman" w:eastAsia="Calibri" w:hAnsi="Times New Roman"/>
          <w:sz w:val="24"/>
          <w:szCs w:val="24"/>
          <w:lang w:eastAsia="en-US"/>
        </w:rPr>
        <w:t>Навык а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>нализировать, сравнивать, классифицировать и обобщать понятия: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 xml:space="preserve">– давать определение понятиям на основе изученного на различных предметах учебного материала. </w:t>
      </w:r>
    </w:p>
    <w:p w:rsidR="006409F6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  <w:t>Строить логическое рассуждение, включающее установление причинно-следственных связей.</w:t>
      </w:r>
    </w:p>
    <w:p w:rsidR="00362BD8" w:rsidRPr="00E12EB2" w:rsidRDefault="00362BD8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2599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Обучающиеся получат возможность для формирования: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  <w:t>Представл</w:t>
      </w:r>
      <w:r w:rsidR="00362BD8">
        <w:rPr>
          <w:rFonts w:ascii="Times New Roman" w:eastAsia="Calibri" w:hAnsi="Times New Roman"/>
          <w:sz w:val="24"/>
          <w:szCs w:val="24"/>
          <w:lang w:eastAsia="en-US"/>
        </w:rPr>
        <w:t>ения</w:t>
      </w:r>
      <w:r w:rsidR="007574D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>информаци</w:t>
      </w:r>
      <w:r w:rsidR="00362BD8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7574D5">
        <w:rPr>
          <w:rFonts w:ascii="Times New Roman" w:eastAsia="Calibri" w:hAnsi="Times New Roman"/>
          <w:sz w:val="24"/>
          <w:szCs w:val="24"/>
          <w:lang w:eastAsia="en-US"/>
        </w:rPr>
        <w:t xml:space="preserve"> в виде 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>конспектов, таблиц, схем, графиков.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  <w:t>Преобразова</w:t>
      </w:r>
      <w:r w:rsidR="00362BD8">
        <w:rPr>
          <w:rFonts w:ascii="Times New Roman" w:eastAsia="Calibri" w:hAnsi="Times New Roman"/>
          <w:sz w:val="24"/>
          <w:szCs w:val="24"/>
          <w:lang w:eastAsia="en-US"/>
        </w:rPr>
        <w:t>ния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 xml:space="preserve"> информаци</w:t>
      </w:r>
      <w:r w:rsidR="00362BD8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7574D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 xml:space="preserve">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  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  <w:t>Понимая позицию другого, различать в его речи: мнение (точку зрения), док</w:t>
      </w:r>
      <w:r w:rsidR="008937C6">
        <w:rPr>
          <w:rFonts w:ascii="Times New Roman" w:eastAsia="Calibri" w:hAnsi="Times New Roman"/>
          <w:sz w:val="24"/>
          <w:szCs w:val="24"/>
          <w:lang w:eastAsia="en-US"/>
        </w:rPr>
        <w:t>азательство (аргументы), факты;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 xml:space="preserve">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 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6409F6" w:rsidRPr="00362BD8" w:rsidRDefault="00362BD8" w:rsidP="006409F6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Коммуникативные УУД</w:t>
      </w:r>
    </w:p>
    <w:p w:rsidR="00362BD8" w:rsidRPr="00E12EB2" w:rsidRDefault="00362BD8" w:rsidP="00362BD8">
      <w:pPr>
        <w:spacing w:after="0"/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</w:pPr>
      <w:r w:rsidRPr="00622599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У обучающихся будет сформировано: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362BD8">
        <w:rPr>
          <w:rFonts w:ascii="Times New Roman" w:eastAsia="Calibri" w:hAnsi="Times New Roman"/>
          <w:sz w:val="24"/>
          <w:szCs w:val="24"/>
          <w:lang w:eastAsia="en-US"/>
        </w:rPr>
        <w:t>Желание о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 xml:space="preserve">тстаивая свою точку зрения, приводить аргументы, подтверждая их фактами. </w:t>
      </w:r>
    </w:p>
    <w:p w:rsidR="006409F6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E12EB2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E12EB2">
        <w:rPr>
          <w:rFonts w:ascii="Times New Roman" w:eastAsia="Calibri" w:hAnsi="Times New Roman"/>
          <w:sz w:val="24"/>
          <w:szCs w:val="24"/>
          <w:lang w:eastAsia="en-US"/>
        </w:rPr>
        <w:t xml:space="preserve"> дискуссии уметь выдвинуть контраргументы, перефразировать свою мысль (владение механизмом эквивалентных замен).</w:t>
      </w:r>
    </w:p>
    <w:p w:rsidR="00362BD8" w:rsidRPr="00362BD8" w:rsidRDefault="00362BD8" w:rsidP="006409F6">
      <w:pPr>
        <w:spacing w:after="0"/>
        <w:jc w:val="both"/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</w:pPr>
      <w:r w:rsidRPr="00622599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Обучающиеся получат возможность для формирования:</w:t>
      </w:r>
    </w:p>
    <w:p w:rsidR="006409F6" w:rsidRPr="00E12EB2" w:rsidRDefault="006409F6" w:rsidP="006409F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362BD8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>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6409F6" w:rsidRPr="00E12EB2" w:rsidRDefault="006409F6" w:rsidP="006409F6">
      <w:pPr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ab/>
        <w:t>Понимая позицию другого, различать в его речи: мнение (точку зрения), дока</w:t>
      </w:r>
      <w:r w:rsidR="008937C6">
        <w:rPr>
          <w:rFonts w:ascii="Times New Roman" w:eastAsia="Calibri" w:hAnsi="Times New Roman"/>
          <w:sz w:val="24"/>
          <w:szCs w:val="24"/>
          <w:lang w:eastAsia="en-US"/>
        </w:rPr>
        <w:t xml:space="preserve">зательство (аргументы), факты; </w:t>
      </w:r>
      <w:r w:rsidRPr="00E12EB2">
        <w:rPr>
          <w:rFonts w:ascii="Times New Roman" w:eastAsia="Calibri" w:hAnsi="Times New Roman"/>
          <w:sz w:val="24"/>
          <w:szCs w:val="24"/>
          <w:lang w:eastAsia="en-US"/>
        </w:rPr>
        <w:t>гипотезы, аксиомы, теории</w:t>
      </w:r>
      <w:r w:rsidR="001E74A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8937C6" w:rsidRDefault="008937C6" w:rsidP="004030F2">
      <w:pPr>
        <w:ind w:left="72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B4404" w:rsidRPr="00E12EB2" w:rsidRDefault="009B4404" w:rsidP="004030F2">
      <w:pPr>
        <w:ind w:left="72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Раздел </w:t>
      </w:r>
      <w:r w:rsidRPr="00E12EB2">
        <w:rPr>
          <w:rFonts w:ascii="Times New Roman" w:eastAsia="Calibri" w:hAnsi="Times New Roman"/>
          <w:b/>
          <w:sz w:val="24"/>
          <w:szCs w:val="24"/>
          <w:lang w:val="en-US" w:eastAsia="en-US"/>
        </w:rPr>
        <w:t>II</w:t>
      </w:r>
    </w:p>
    <w:p w:rsidR="009B4404" w:rsidRPr="00E12EB2" w:rsidRDefault="009B4404" w:rsidP="004030F2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b/>
          <w:sz w:val="24"/>
          <w:szCs w:val="24"/>
          <w:lang w:eastAsia="en-US"/>
        </w:rPr>
        <w:t>Содержание учебного предмета</w:t>
      </w:r>
    </w:p>
    <w:p w:rsidR="009B4404" w:rsidRPr="00E12EB2" w:rsidRDefault="009B4404" w:rsidP="004030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2EB2">
        <w:rPr>
          <w:rFonts w:ascii="Times New Roman" w:hAnsi="Times New Roman"/>
          <w:sz w:val="24"/>
          <w:szCs w:val="24"/>
        </w:rPr>
        <w:t>Человек и окружающая среда. Природная и социальная среда обитания человека. Защита среды обитания человека.</w:t>
      </w:r>
    </w:p>
    <w:p w:rsidR="009B4404" w:rsidRPr="00E12EB2" w:rsidRDefault="009B4404" w:rsidP="004030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2EB2">
        <w:rPr>
          <w:rFonts w:ascii="Times New Roman" w:hAnsi="Times New Roman"/>
          <w:sz w:val="24"/>
          <w:szCs w:val="24"/>
        </w:rPr>
        <w:t>Общие сведения об организме человека. Место человека в системе органического мира. Черты сходства и различий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9B4404" w:rsidRPr="00E12EB2" w:rsidRDefault="009B4404" w:rsidP="004030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2EB2">
        <w:rPr>
          <w:rFonts w:ascii="Times New Roman" w:hAnsi="Times New Roman"/>
          <w:sz w:val="24"/>
          <w:szCs w:val="24"/>
        </w:rPr>
        <w:t>Опора и движение. Опорно-двигательная система.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:rsidR="009B4404" w:rsidRPr="00E12EB2" w:rsidRDefault="009B4404" w:rsidP="004030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2EB2">
        <w:rPr>
          <w:rFonts w:ascii="Times New Roman" w:hAnsi="Times New Roman"/>
          <w:sz w:val="24"/>
          <w:szCs w:val="24"/>
        </w:rPr>
        <w:t>Транспорт веществ. Внутренняя среда организма, значение её постоянства. Кровеносная и лимфатическая системы.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кровотечениях.</w:t>
      </w:r>
    </w:p>
    <w:p w:rsidR="009B4404" w:rsidRPr="00E12EB2" w:rsidRDefault="009B4404" w:rsidP="004030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2EB2">
        <w:rPr>
          <w:rFonts w:ascii="Times New Roman" w:hAnsi="Times New Roman"/>
          <w:sz w:val="24"/>
          <w:szCs w:val="24"/>
        </w:rPr>
        <w:t xml:space="preserve">Дыхание. Дыхательная система. Строение органов дыхания. Регуляция дыхания. Газообмен в лёгких и тканях. Гигиена органов дыхания. Заболевания органов дыхания и их предупреждение. Приёмы оказания первой помощи при отравлении угарным газом, спасении утопающего. Инфекционные заболевания и меры их профилактики. Вред </w:t>
      </w:r>
      <w:proofErr w:type="spellStart"/>
      <w:r w:rsidRPr="00E12EB2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E12EB2">
        <w:rPr>
          <w:rFonts w:ascii="Times New Roman" w:hAnsi="Times New Roman"/>
          <w:sz w:val="24"/>
          <w:szCs w:val="24"/>
        </w:rPr>
        <w:t>.</w:t>
      </w:r>
    </w:p>
    <w:p w:rsidR="009B4404" w:rsidRPr="00E12EB2" w:rsidRDefault="009B4404" w:rsidP="004030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EB2">
        <w:rPr>
          <w:rFonts w:ascii="Times New Roman" w:hAnsi="Times New Roman"/>
          <w:sz w:val="24"/>
          <w:szCs w:val="24"/>
        </w:rPr>
        <w:t>Питание. Пищеварение. Пищеварительная система. Нарушения работы пищеварительной системы и их профилактика.</w:t>
      </w:r>
    </w:p>
    <w:p w:rsidR="009B4404" w:rsidRPr="00E12EB2" w:rsidRDefault="009B4404" w:rsidP="004030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2EB2">
        <w:rPr>
          <w:rFonts w:ascii="Times New Roman" w:hAnsi="Times New Roman"/>
          <w:sz w:val="24"/>
          <w:szCs w:val="24"/>
        </w:rPr>
        <w:t>Обмен веществ и превращения энергии в организме. Пластический и энергетический обмен. Обмен воды, минеральных солей, белков, углеводов и жиров. Витамины. Рациональное питание. Нормы и режим питания.</w:t>
      </w:r>
    </w:p>
    <w:p w:rsidR="009B4404" w:rsidRPr="00E12EB2" w:rsidRDefault="009B4404" w:rsidP="004030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2EB2">
        <w:rPr>
          <w:rFonts w:ascii="Times New Roman" w:hAnsi="Times New Roman"/>
          <w:sz w:val="24"/>
          <w:szCs w:val="24"/>
        </w:rPr>
        <w:t>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</w:t>
      </w:r>
    </w:p>
    <w:p w:rsidR="009B4404" w:rsidRPr="00E12EB2" w:rsidRDefault="009B4404" w:rsidP="004030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2EB2">
        <w:rPr>
          <w:rFonts w:ascii="Times New Roman" w:hAnsi="Times New Roman"/>
          <w:sz w:val="24"/>
          <w:szCs w:val="24"/>
        </w:rPr>
        <w:t>Выделение. Строение и функции выделительной системы. Заболевания органов мочевыделительной системы и их предупреждение.</w:t>
      </w:r>
    </w:p>
    <w:p w:rsidR="009B4404" w:rsidRPr="00E12EB2" w:rsidRDefault="009B4404" w:rsidP="004030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2EB2">
        <w:rPr>
          <w:rFonts w:ascii="Times New Roman" w:hAnsi="Times New Roman"/>
          <w:sz w:val="24"/>
          <w:szCs w:val="24"/>
        </w:rPr>
        <w:t xml:space="preserve">Размножение и развитие. Половые железы и половые клетки. Половое созревание. Инфекции, передающиеся половым путём, их профилактика. ВИЧ-инфекция и её профилактика. Наследственные заболевания. </w:t>
      </w:r>
      <w:proofErr w:type="spellStart"/>
      <w:r w:rsidRPr="00E12EB2">
        <w:rPr>
          <w:rFonts w:ascii="Times New Roman" w:hAnsi="Times New Roman"/>
          <w:sz w:val="24"/>
          <w:szCs w:val="24"/>
        </w:rPr>
        <w:t>Медикогенетическое</w:t>
      </w:r>
      <w:proofErr w:type="spellEnd"/>
      <w:r w:rsidRPr="00E12EB2">
        <w:rPr>
          <w:rFonts w:ascii="Times New Roman" w:hAnsi="Times New Roman"/>
          <w:sz w:val="24"/>
          <w:szCs w:val="24"/>
        </w:rPr>
        <w:t xml:space="preserve"> консультирование. Оплодотворение, внутриутробное развитие. 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9B4404" w:rsidRPr="00E12EB2" w:rsidRDefault="009B4404" w:rsidP="004030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2EB2">
        <w:rPr>
          <w:rFonts w:ascii="Times New Roman" w:hAnsi="Times New Roman"/>
          <w:sz w:val="24"/>
          <w:szCs w:val="24"/>
        </w:rPr>
        <w:t>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</w:t>
      </w:r>
    </w:p>
    <w:p w:rsidR="009B4404" w:rsidRPr="00E12EB2" w:rsidRDefault="009B4404" w:rsidP="004030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2EB2">
        <w:rPr>
          <w:rFonts w:ascii="Times New Roman" w:hAnsi="Times New Roman"/>
          <w:sz w:val="24"/>
          <w:szCs w:val="24"/>
        </w:rPr>
        <w:t>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9B4404" w:rsidRPr="00E12EB2" w:rsidRDefault="009B4404" w:rsidP="004030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2EB2">
        <w:rPr>
          <w:rFonts w:ascii="Times New Roman" w:hAnsi="Times New Roman"/>
          <w:sz w:val="24"/>
          <w:szCs w:val="24"/>
        </w:rPr>
        <w:t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одарённость. Межличностные отношения. Роль обучения и воспитания в развитии поведения и психики человека.</w:t>
      </w:r>
    </w:p>
    <w:p w:rsidR="004030F2" w:rsidRPr="00E12EB2" w:rsidRDefault="009B4404" w:rsidP="006B61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2EB2">
        <w:rPr>
          <w:rFonts w:ascii="Times New Roman" w:hAnsi="Times New Roman"/>
          <w:sz w:val="24"/>
          <w:szCs w:val="24"/>
        </w:rPr>
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</w:t>
      </w:r>
      <w:r w:rsidR="006B6152" w:rsidRPr="00E12EB2">
        <w:rPr>
          <w:rFonts w:ascii="Times New Roman" w:hAnsi="Times New Roman"/>
          <w:sz w:val="24"/>
          <w:szCs w:val="24"/>
        </w:rPr>
        <w:t xml:space="preserve"> влияние на состояние здоровья.</w:t>
      </w:r>
    </w:p>
    <w:p w:rsidR="006B6152" w:rsidRPr="00E12EB2" w:rsidRDefault="006B6152" w:rsidP="008937C6">
      <w:pPr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937C6" w:rsidRDefault="008937C6" w:rsidP="004030F2">
      <w:pPr>
        <w:ind w:left="72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937C6" w:rsidRDefault="008937C6" w:rsidP="004030F2">
      <w:pPr>
        <w:ind w:left="72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937C6" w:rsidRDefault="008937C6" w:rsidP="004030F2">
      <w:pPr>
        <w:ind w:left="72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937C6" w:rsidRDefault="008937C6" w:rsidP="004030F2">
      <w:pPr>
        <w:ind w:left="72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937C6" w:rsidRDefault="008937C6" w:rsidP="004030F2">
      <w:pPr>
        <w:ind w:left="72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937C6" w:rsidRDefault="008937C6" w:rsidP="00E95EFD">
      <w:pPr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95EFD" w:rsidRDefault="00E95EFD" w:rsidP="00E95EFD">
      <w:pPr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937C6" w:rsidRDefault="008937C6" w:rsidP="004030F2">
      <w:pPr>
        <w:ind w:left="72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937C6" w:rsidRPr="008937C6" w:rsidRDefault="008937C6" w:rsidP="004030F2">
      <w:pPr>
        <w:ind w:left="720"/>
        <w:contextualSpacing/>
        <w:jc w:val="center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Раздел </w:t>
      </w:r>
      <w:r>
        <w:rPr>
          <w:rFonts w:ascii="Times New Roman" w:eastAsia="Calibri" w:hAnsi="Times New Roman"/>
          <w:b/>
          <w:sz w:val="24"/>
          <w:szCs w:val="24"/>
          <w:lang w:val="en-US" w:eastAsia="en-US"/>
        </w:rPr>
        <w:t>III</w:t>
      </w:r>
    </w:p>
    <w:p w:rsidR="009B4404" w:rsidRPr="00E12EB2" w:rsidRDefault="009B4404" w:rsidP="004030F2">
      <w:pPr>
        <w:ind w:left="72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12EB2">
        <w:rPr>
          <w:rFonts w:ascii="Times New Roman" w:eastAsia="Calibri" w:hAnsi="Times New Roman"/>
          <w:b/>
          <w:sz w:val="24"/>
          <w:szCs w:val="24"/>
          <w:lang w:eastAsia="en-US"/>
        </w:rPr>
        <w:t>Учебно-тематический план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1134"/>
        <w:gridCol w:w="1985"/>
      </w:tblGrid>
      <w:tr w:rsidR="007574D5" w:rsidRPr="00E12EB2" w:rsidTr="007574D5">
        <w:trPr>
          <w:trHeight w:val="572"/>
        </w:trPr>
        <w:tc>
          <w:tcPr>
            <w:tcW w:w="675" w:type="dxa"/>
            <w:vMerge w:val="restart"/>
            <w:vAlign w:val="center"/>
          </w:tcPr>
          <w:p w:rsidR="007574D5" w:rsidRPr="00E12EB2" w:rsidRDefault="007574D5" w:rsidP="00E12EB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B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7574D5" w:rsidRPr="00E12EB2" w:rsidRDefault="007574D5" w:rsidP="00E12EB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B2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409" w:type="dxa"/>
            <w:gridSpan w:val="2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B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B2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</w:tr>
      <w:tr w:rsidR="007574D5" w:rsidRPr="00E12EB2" w:rsidTr="007574D5">
        <w:trPr>
          <w:trHeight w:val="287"/>
        </w:trPr>
        <w:tc>
          <w:tcPr>
            <w:tcW w:w="675" w:type="dxa"/>
            <w:vMerge/>
          </w:tcPr>
          <w:p w:rsidR="007574D5" w:rsidRPr="00E12EB2" w:rsidRDefault="007574D5" w:rsidP="004030F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left="360" w:right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574D5" w:rsidRPr="00E12EB2" w:rsidRDefault="007574D5" w:rsidP="00403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ind w:left="382"/>
              <w:jc w:val="both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По программе</w:t>
            </w:r>
          </w:p>
        </w:tc>
        <w:tc>
          <w:tcPr>
            <w:tcW w:w="1134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1985" w:type="dxa"/>
            <w:vMerge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D5" w:rsidRPr="00E12EB2" w:rsidTr="007574D5">
        <w:trPr>
          <w:trHeight w:val="287"/>
        </w:trPr>
        <w:tc>
          <w:tcPr>
            <w:tcW w:w="675" w:type="dxa"/>
            <w:vAlign w:val="center"/>
          </w:tcPr>
          <w:p w:rsidR="007574D5" w:rsidRPr="00E12EB2" w:rsidRDefault="007574D5" w:rsidP="00C2288F">
            <w:pPr>
              <w:widowControl w:val="0"/>
              <w:autoSpaceDE w:val="0"/>
              <w:autoSpaceDN w:val="0"/>
              <w:adjustRightInd w:val="0"/>
              <w:spacing w:after="0"/>
              <w:ind w:right="36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12EB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7574D5" w:rsidRPr="00E12EB2" w:rsidRDefault="007574D5" w:rsidP="00403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Организм человека. Общий обзор</w:t>
            </w:r>
          </w:p>
        </w:tc>
        <w:tc>
          <w:tcPr>
            <w:tcW w:w="1275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74D5" w:rsidRPr="00E12EB2" w:rsidTr="007574D5">
        <w:trPr>
          <w:trHeight w:val="287"/>
        </w:trPr>
        <w:tc>
          <w:tcPr>
            <w:tcW w:w="675" w:type="dxa"/>
            <w:vAlign w:val="center"/>
          </w:tcPr>
          <w:p w:rsidR="007574D5" w:rsidRPr="00E12EB2" w:rsidRDefault="007574D5" w:rsidP="00C2288F">
            <w:pPr>
              <w:widowControl w:val="0"/>
              <w:autoSpaceDE w:val="0"/>
              <w:autoSpaceDN w:val="0"/>
              <w:adjustRightInd w:val="0"/>
              <w:spacing w:after="0"/>
              <w:ind w:right="36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12EB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7574D5" w:rsidRPr="00E12EB2" w:rsidRDefault="007574D5" w:rsidP="007D60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Регуляторные системы организма</w:t>
            </w:r>
          </w:p>
        </w:tc>
        <w:tc>
          <w:tcPr>
            <w:tcW w:w="1275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74D5" w:rsidRPr="00E12EB2" w:rsidTr="007574D5">
        <w:trPr>
          <w:trHeight w:val="287"/>
        </w:trPr>
        <w:tc>
          <w:tcPr>
            <w:tcW w:w="675" w:type="dxa"/>
            <w:vAlign w:val="center"/>
          </w:tcPr>
          <w:p w:rsidR="007574D5" w:rsidRPr="00E12EB2" w:rsidRDefault="007574D5" w:rsidP="00C2288F">
            <w:pPr>
              <w:widowControl w:val="0"/>
              <w:autoSpaceDE w:val="0"/>
              <w:autoSpaceDN w:val="0"/>
              <w:adjustRightInd w:val="0"/>
              <w:spacing w:after="0"/>
              <w:ind w:right="36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12EB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7574D5" w:rsidRPr="00E12EB2" w:rsidRDefault="007574D5" w:rsidP="00403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2830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Органы чувств и анализаторы</w:t>
            </w:r>
          </w:p>
        </w:tc>
        <w:tc>
          <w:tcPr>
            <w:tcW w:w="1275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7574D5" w:rsidRPr="00E12EB2" w:rsidRDefault="007574D5" w:rsidP="007574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ind w:left="43" w:firstLine="3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</w:tr>
      <w:tr w:rsidR="007574D5" w:rsidRPr="00E12EB2" w:rsidTr="007574D5">
        <w:trPr>
          <w:trHeight w:val="287"/>
        </w:trPr>
        <w:tc>
          <w:tcPr>
            <w:tcW w:w="675" w:type="dxa"/>
            <w:vAlign w:val="center"/>
          </w:tcPr>
          <w:p w:rsidR="007574D5" w:rsidRPr="00E12EB2" w:rsidRDefault="007574D5" w:rsidP="00C2288F">
            <w:pPr>
              <w:widowControl w:val="0"/>
              <w:autoSpaceDE w:val="0"/>
              <w:autoSpaceDN w:val="0"/>
              <w:adjustRightInd w:val="0"/>
              <w:spacing w:after="0"/>
              <w:ind w:right="36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12EB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7574D5" w:rsidRPr="00E12EB2" w:rsidRDefault="007574D5" w:rsidP="00562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ind w:left="22" w:right="29" w:hanging="13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 </w:t>
            </w:r>
            <w:r w:rsidRPr="0022316A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Опорно-двигательная система</w:t>
            </w:r>
          </w:p>
        </w:tc>
        <w:tc>
          <w:tcPr>
            <w:tcW w:w="1275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74D5" w:rsidRPr="00E12EB2" w:rsidTr="007574D5">
        <w:trPr>
          <w:trHeight w:val="287"/>
        </w:trPr>
        <w:tc>
          <w:tcPr>
            <w:tcW w:w="675" w:type="dxa"/>
            <w:vAlign w:val="center"/>
          </w:tcPr>
          <w:p w:rsidR="007574D5" w:rsidRPr="00E12EB2" w:rsidRDefault="007574D5" w:rsidP="00C2288F">
            <w:pPr>
              <w:widowControl w:val="0"/>
              <w:autoSpaceDE w:val="0"/>
              <w:autoSpaceDN w:val="0"/>
              <w:adjustRightInd w:val="0"/>
              <w:spacing w:after="0"/>
              <w:ind w:right="36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12EB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7574D5" w:rsidRPr="00E12EB2" w:rsidRDefault="007574D5" w:rsidP="00403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ind w:right="29"/>
              <w:jc w:val="both"/>
              <w:rPr>
                <w:rFonts w:ascii="Times New Roman" w:hAnsi="Times New Roman"/>
                <w:b/>
                <w:bCs/>
                <w:i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Кровь. Кровообращение</w:t>
            </w:r>
          </w:p>
        </w:tc>
        <w:tc>
          <w:tcPr>
            <w:tcW w:w="1275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74D5" w:rsidRPr="00E12EB2" w:rsidTr="007574D5">
        <w:trPr>
          <w:trHeight w:val="287"/>
        </w:trPr>
        <w:tc>
          <w:tcPr>
            <w:tcW w:w="675" w:type="dxa"/>
            <w:vAlign w:val="center"/>
          </w:tcPr>
          <w:p w:rsidR="007574D5" w:rsidRPr="00E12EB2" w:rsidRDefault="007574D5" w:rsidP="00C2288F">
            <w:pPr>
              <w:widowControl w:val="0"/>
              <w:autoSpaceDE w:val="0"/>
              <w:autoSpaceDN w:val="0"/>
              <w:adjustRightInd w:val="0"/>
              <w:spacing w:after="0"/>
              <w:ind w:right="36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12EB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7574D5" w:rsidRPr="00E12EB2" w:rsidRDefault="007574D5" w:rsidP="00403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ind w:right="2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Дыхательная система</w:t>
            </w:r>
          </w:p>
        </w:tc>
        <w:tc>
          <w:tcPr>
            <w:tcW w:w="1275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74D5" w:rsidRPr="00E12EB2" w:rsidTr="007574D5">
        <w:trPr>
          <w:trHeight w:val="287"/>
        </w:trPr>
        <w:tc>
          <w:tcPr>
            <w:tcW w:w="675" w:type="dxa"/>
            <w:vAlign w:val="center"/>
          </w:tcPr>
          <w:p w:rsidR="007574D5" w:rsidRPr="00E12EB2" w:rsidRDefault="007574D5" w:rsidP="00C2288F">
            <w:pPr>
              <w:widowControl w:val="0"/>
              <w:autoSpaceDE w:val="0"/>
              <w:autoSpaceDN w:val="0"/>
              <w:adjustRightInd w:val="0"/>
              <w:spacing w:after="0"/>
              <w:ind w:right="36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12EB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7574D5" w:rsidRPr="00E12EB2" w:rsidRDefault="007574D5" w:rsidP="00403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ind w:right="2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Пищеварительная система</w:t>
            </w:r>
          </w:p>
        </w:tc>
        <w:tc>
          <w:tcPr>
            <w:tcW w:w="1275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74D5" w:rsidRPr="00E12EB2" w:rsidTr="007574D5">
        <w:trPr>
          <w:trHeight w:val="287"/>
        </w:trPr>
        <w:tc>
          <w:tcPr>
            <w:tcW w:w="675" w:type="dxa"/>
            <w:vAlign w:val="center"/>
          </w:tcPr>
          <w:p w:rsidR="007574D5" w:rsidRPr="00E12EB2" w:rsidRDefault="007574D5" w:rsidP="00C2288F">
            <w:pPr>
              <w:widowControl w:val="0"/>
              <w:autoSpaceDE w:val="0"/>
              <w:autoSpaceDN w:val="0"/>
              <w:adjustRightInd w:val="0"/>
              <w:spacing w:after="0"/>
              <w:ind w:right="36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12EB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7574D5" w:rsidRPr="00E12EB2" w:rsidRDefault="007574D5" w:rsidP="00403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ind w:right="2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03590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Обмен веществ и энергии</w:t>
            </w:r>
          </w:p>
        </w:tc>
        <w:tc>
          <w:tcPr>
            <w:tcW w:w="1275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D5" w:rsidRPr="00E12EB2" w:rsidTr="007574D5">
        <w:trPr>
          <w:trHeight w:val="287"/>
        </w:trPr>
        <w:tc>
          <w:tcPr>
            <w:tcW w:w="675" w:type="dxa"/>
            <w:vAlign w:val="center"/>
          </w:tcPr>
          <w:p w:rsidR="007574D5" w:rsidRPr="00E12EB2" w:rsidRDefault="007574D5" w:rsidP="00C2288F">
            <w:pPr>
              <w:widowControl w:val="0"/>
              <w:autoSpaceDE w:val="0"/>
              <w:autoSpaceDN w:val="0"/>
              <w:adjustRightInd w:val="0"/>
              <w:spacing w:after="0"/>
              <w:ind w:right="36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7574D5" w:rsidRPr="00035902" w:rsidRDefault="007574D5" w:rsidP="00403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ind w:right="2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03590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Мочевыделительная система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и кожа</w:t>
            </w:r>
          </w:p>
        </w:tc>
        <w:tc>
          <w:tcPr>
            <w:tcW w:w="1275" w:type="dxa"/>
            <w:vAlign w:val="center"/>
          </w:tcPr>
          <w:p w:rsidR="007574D5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D5" w:rsidRPr="00E12EB2" w:rsidTr="007574D5">
        <w:trPr>
          <w:trHeight w:val="287"/>
        </w:trPr>
        <w:tc>
          <w:tcPr>
            <w:tcW w:w="675" w:type="dxa"/>
            <w:vAlign w:val="center"/>
          </w:tcPr>
          <w:p w:rsidR="007574D5" w:rsidRPr="00E12EB2" w:rsidRDefault="007574D5" w:rsidP="00C2288F">
            <w:pPr>
              <w:widowControl w:val="0"/>
              <w:autoSpaceDE w:val="0"/>
              <w:autoSpaceDN w:val="0"/>
              <w:adjustRightInd w:val="0"/>
              <w:spacing w:after="0"/>
              <w:ind w:right="36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7574D5" w:rsidRPr="00035902" w:rsidRDefault="007574D5" w:rsidP="00403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ind w:right="2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Поведение и психика</w:t>
            </w:r>
          </w:p>
        </w:tc>
        <w:tc>
          <w:tcPr>
            <w:tcW w:w="1275" w:type="dxa"/>
            <w:vAlign w:val="center"/>
          </w:tcPr>
          <w:p w:rsidR="007574D5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D5" w:rsidRPr="00E12EB2" w:rsidTr="007574D5">
        <w:trPr>
          <w:trHeight w:val="287"/>
        </w:trPr>
        <w:tc>
          <w:tcPr>
            <w:tcW w:w="675" w:type="dxa"/>
            <w:vAlign w:val="center"/>
          </w:tcPr>
          <w:p w:rsidR="007574D5" w:rsidRPr="00E12EB2" w:rsidRDefault="007574D5" w:rsidP="00C2288F">
            <w:pPr>
              <w:widowControl w:val="0"/>
              <w:autoSpaceDE w:val="0"/>
              <w:autoSpaceDN w:val="0"/>
              <w:adjustRightInd w:val="0"/>
              <w:spacing w:after="0"/>
              <w:ind w:right="36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7574D5" w:rsidRDefault="007574D5" w:rsidP="00403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ind w:right="2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Индивидуальное развитие организма</w:t>
            </w:r>
          </w:p>
        </w:tc>
        <w:tc>
          <w:tcPr>
            <w:tcW w:w="1275" w:type="dxa"/>
            <w:vAlign w:val="center"/>
          </w:tcPr>
          <w:p w:rsidR="007574D5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D5" w:rsidRPr="00E12EB2" w:rsidTr="007574D5">
        <w:trPr>
          <w:trHeight w:val="287"/>
        </w:trPr>
        <w:tc>
          <w:tcPr>
            <w:tcW w:w="675" w:type="dxa"/>
            <w:vAlign w:val="center"/>
          </w:tcPr>
          <w:p w:rsidR="007574D5" w:rsidRPr="00E12EB2" w:rsidRDefault="007574D5" w:rsidP="00C2288F">
            <w:pPr>
              <w:widowControl w:val="0"/>
              <w:autoSpaceDE w:val="0"/>
              <w:autoSpaceDN w:val="0"/>
              <w:adjustRightInd w:val="0"/>
              <w:spacing w:after="0"/>
              <w:ind w:right="36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261" w:type="dxa"/>
            <w:vAlign w:val="center"/>
          </w:tcPr>
          <w:p w:rsidR="007574D5" w:rsidRDefault="007574D5" w:rsidP="004030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ind w:right="2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F673B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Здоровье. Охрана здоровья человека</w:t>
            </w:r>
          </w:p>
        </w:tc>
        <w:tc>
          <w:tcPr>
            <w:tcW w:w="1275" w:type="dxa"/>
            <w:vAlign w:val="center"/>
          </w:tcPr>
          <w:p w:rsidR="007574D5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D5" w:rsidRPr="00E12EB2" w:rsidTr="007574D5">
        <w:trPr>
          <w:trHeight w:val="287"/>
        </w:trPr>
        <w:tc>
          <w:tcPr>
            <w:tcW w:w="675" w:type="dxa"/>
            <w:vAlign w:val="center"/>
          </w:tcPr>
          <w:p w:rsidR="007574D5" w:rsidRPr="00E12EB2" w:rsidRDefault="007574D5" w:rsidP="004030F2">
            <w:pPr>
              <w:widowControl w:val="0"/>
              <w:autoSpaceDE w:val="0"/>
              <w:autoSpaceDN w:val="0"/>
              <w:adjustRightInd w:val="0"/>
              <w:spacing w:after="0"/>
              <w:ind w:right="3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74D5" w:rsidRPr="00E12EB2" w:rsidRDefault="007574D5" w:rsidP="00640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ind w:left="22" w:right="29" w:hanging="130"/>
              <w:jc w:val="right"/>
              <w:rPr>
                <w:rFonts w:ascii="Times New Roman" w:hAnsi="Times New Roman"/>
                <w:b/>
                <w:bCs/>
                <w:i/>
                <w:spacing w:val="-11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b/>
                <w:bCs/>
                <w:i/>
                <w:spacing w:val="-11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7574D5" w:rsidRPr="00E12EB2" w:rsidRDefault="007574D5" w:rsidP="00C2288F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7574D5" w:rsidRPr="00E12EB2" w:rsidRDefault="007574D5" w:rsidP="00C2288F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2E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68 </w:t>
            </w:r>
          </w:p>
        </w:tc>
        <w:tc>
          <w:tcPr>
            <w:tcW w:w="1985" w:type="dxa"/>
            <w:vAlign w:val="center"/>
          </w:tcPr>
          <w:p w:rsidR="007574D5" w:rsidRPr="00E12EB2" w:rsidRDefault="007574D5" w:rsidP="006B6152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right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9B4404" w:rsidRPr="00E12EB2" w:rsidRDefault="009B4404" w:rsidP="004030F2">
      <w:pPr>
        <w:jc w:val="both"/>
        <w:rPr>
          <w:rFonts w:ascii="Times New Roman" w:hAnsi="Times New Roman"/>
          <w:sz w:val="24"/>
          <w:szCs w:val="24"/>
        </w:rPr>
      </w:pPr>
    </w:p>
    <w:p w:rsidR="00040817" w:rsidRDefault="00040817" w:rsidP="004030F2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6031" w:rsidRPr="00E12EB2" w:rsidRDefault="007D6031" w:rsidP="004030F2">
      <w:pPr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D6031" w:rsidRPr="00E12EB2" w:rsidRDefault="007D6031" w:rsidP="004030F2">
      <w:pPr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937C6" w:rsidRDefault="008937C6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37C6" w:rsidRDefault="008937C6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37C6" w:rsidRDefault="008937C6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37C6" w:rsidRDefault="008937C6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37C6" w:rsidRDefault="008937C6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37C6" w:rsidRDefault="008937C6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95EFD" w:rsidRDefault="00E95EFD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95EFD" w:rsidRDefault="00E95EFD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95EFD" w:rsidRDefault="00E95EFD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37C6" w:rsidRDefault="008937C6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2AFB" w:rsidRDefault="00562AFB" w:rsidP="00362BD8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2AFB" w:rsidRDefault="00562AFB" w:rsidP="00362BD8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2AFB" w:rsidRDefault="00562AFB" w:rsidP="00362BD8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3F1E" w:rsidRPr="00E12EB2" w:rsidRDefault="00D23F1E" w:rsidP="00D23F1E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12EB2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D23F1E" w:rsidRPr="00E12EB2" w:rsidRDefault="00D23F1E" w:rsidP="00D23F1E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12EB2">
        <w:rPr>
          <w:rFonts w:ascii="Times New Roman" w:hAnsi="Times New Roman"/>
          <w:b/>
          <w:bCs/>
          <w:color w:val="000000"/>
          <w:sz w:val="24"/>
          <w:szCs w:val="24"/>
        </w:rPr>
        <w:t>Одинцовская средняя общеобразовательная школа №1</w:t>
      </w:r>
    </w:p>
    <w:p w:rsidR="00D23F1E" w:rsidRPr="00E12EB2" w:rsidRDefault="00D23F1E" w:rsidP="00D23F1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3F1E" w:rsidRPr="00E12EB2" w:rsidRDefault="00D23F1E" w:rsidP="00D23F1E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7104D8" w:rsidRPr="00E12EB2" w:rsidTr="007104D8">
        <w:tc>
          <w:tcPr>
            <w:tcW w:w="3095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«Утвержд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«Согласовано»               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«Рассмотрено»                                                                                        </w:t>
            </w:r>
          </w:p>
        </w:tc>
      </w:tr>
      <w:tr w:rsidR="007104D8" w:rsidRPr="00E12EB2" w:rsidTr="007104D8">
        <w:tc>
          <w:tcPr>
            <w:tcW w:w="3095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На ШМО учителей   </w:t>
            </w:r>
          </w:p>
        </w:tc>
      </w:tr>
      <w:tr w:rsidR="007104D8" w:rsidRPr="00E12EB2" w:rsidTr="007104D8">
        <w:tc>
          <w:tcPr>
            <w:tcW w:w="3095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школы по УВР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Естественно – научного цикла</w:t>
            </w:r>
          </w:p>
          <w:p w:rsidR="007104D8" w:rsidRPr="001E74A6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E74A6">
              <w:rPr>
                <w:rFonts w:ascii="Times New Roman" w:hAnsi="Times New Roman"/>
                <w:sz w:val="24"/>
                <w:szCs w:val="24"/>
                <w:u w:val="single"/>
              </w:rPr>
              <w:t>___________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Карагулян</w:t>
            </w:r>
            <w:proofErr w:type="spellEnd"/>
            <w:r w:rsidRPr="001E74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О.В.</w:t>
            </w:r>
          </w:p>
        </w:tc>
      </w:tr>
      <w:tr w:rsidR="007104D8" w:rsidRPr="00E12EB2" w:rsidTr="007104D8">
        <w:tc>
          <w:tcPr>
            <w:tcW w:w="3095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_______Романовская О.В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3096" w:type="dxa"/>
          </w:tcPr>
          <w:p w:rsidR="007104D8" w:rsidRPr="00B16734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6734"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B1673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Жигалова Е.С.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Протокол № 1</w:t>
            </w:r>
            <w:r w:rsidRPr="001E74A6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</w:tr>
      <w:tr w:rsidR="007104D8" w:rsidRPr="00E12EB2" w:rsidTr="007104D8">
        <w:trPr>
          <w:trHeight w:val="98"/>
        </w:trPr>
        <w:tc>
          <w:tcPr>
            <w:tcW w:w="3095" w:type="dxa"/>
          </w:tcPr>
          <w:p w:rsidR="007104D8" w:rsidRPr="00E12EB2" w:rsidRDefault="007104D8" w:rsidP="007104D8">
            <w:pPr>
              <w:spacing w:after="0"/>
              <w:ind w:left="1416" w:hanging="14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23F1E" w:rsidRPr="00E12EB2" w:rsidRDefault="00D23F1E" w:rsidP="00D23F1E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3F1E" w:rsidRPr="001E74A6" w:rsidRDefault="00D23F1E" w:rsidP="00D23F1E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3F1E" w:rsidRPr="001E74A6" w:rsidRDefault="00D23F1E" w:rsidP="00D23F1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74A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Календарно-тематическое планирование </w:t>
      </w:r>
    </w:p>
    <w:p w:rsidR="00D23F1E" w:rsidRPr="001E74A6" w:rsidRDefault="00D23F1E" w:rsidP="00D23F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4A6">
        <w:rPr>
          <w:rFonts w:ascii="Times New Roman" w:hAnsi="Times New Roman"/>
          <w:b/>
          <w:sz w:val="24"/>
          <w:szCs w:val="24"/>
        </w:rPr>
        <w:t xml:space="preserve">по предмету </w:t>
      </w:r>
      <w:r w:rsidRPr="001E74A6">
        <w:rPr>
          <w:rFonts w:ascii="Times New Roman" w:hAnsi="Times New Roman"/>
          <w:sz w:val="24"/>
          <w:szCs w:val="24"/>
        </w:rPr>
        <w:t>«</w:t>
      </w:r>
      <w:r w:rsidRPr="001E74A6">
        <w:rPr>
          <w:rFonts w:ascii="Times New Roman" w:hAnsi="Times New Roman"/>
          <w:b/>
          <w:sz w:val="24"/>
          <w:szCs w:val="24"/>
        </w:rPr>
        <w:t>БИОЛОГИЯ</w:t>
      </w:r>
      <w:r w:rsidRPr="001E74A6">
        <w:rPr>
          <w:rFonts w:ascii="Times New Roman" w:hAnsi="Times New Roman"/>
          <w:sz w:val="24"/>
          <w:szCs w:val="24"/>
        </w:rPr>
        <w:t>»</w:t>
      </w:r>
    </w:p>
    <w:p w:rsidR="00D23F1E" w:rsidRPr="001E74A6" w:rsidRDefault="00D23F1E" w:rsidP="00D23F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4A6">
        <w:rPr>
          <w:rFonts w:ascii="Times New Roman" w:hAnsi="Times New Roman"/>
          <w:b/>
          <w:sz w:val="24"/>
          <w:szCs w:val="24"/>
        </w:rPr>
        <w:t>8 класс</w:t>
      </w:r>
    </w:p>
    <w:p w:rsidR="00D23F1E" w:rsidRPr="001E74A6" w:rsidRDefault="00D23F1E" w:rsidP="00D23F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4A6"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p w:rsidR="00D23F1E" w:rsidRPr="001E74A6" w:rsidRDefault="00D23F1E" w:rsidP="00D23F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4A6">
        <w:rPr>
          <w:rFonts w:ascii="Times New Roman" w:hAnsi="Times New Roman"/>
          <w:b/>
          <w:sz w:val="24"/>
          <w:szCs w:val="24"/>
        </w:rPr>
        <w:t>(ФГОС ООО)</w:t>
      </w:r>
    </w:p>
    <w:p w:rsidR="00D23F1E" w:rsidRPr="001E74A6" w:rsidRDefault="00D23F1E" w:rsidP="00D23F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4A6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</w:t>
      </w:r>
      <w:r w:rsidR="007104D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1E74A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7104D8">
        <w:rPr>
          <w:rFonts w:ascii="Times New Roman" w:hAnsi="Times New Roman"/>
          <w:b/>
          <w:sz w:val="24"/>
          <w:szCs w:val="24"/>
        </w:rPr>
        <w:t>3</w:t>
      </w:r>
      <w:r w:rsidRPr="001E74A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23F1E" w:rsidRDefault="00D23F1E" w:rsidP="00D23F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23F1E" w:rsidRDefault="00D23F1E" w:rsidP="00D23F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23F1E" w:rsidRPr="001E74A6" w:rsidRDefault="00D23F1E" w:rsidP="00D23F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23F1E" w:rsidRPr="001E74A6" w:rsidRDefault="00D23F1E" w:rsidP="00D23F1E">
      <w:pPr>
        <w:pStyle w:val="a6"/>
        <w:spacing w:before="240"/>
      </w:pPr>
      <w:r w:rsidRPr="001E74A6">
        <w:t>Класс: </w:t>
      </w:r>
      <w:r w:rsidRPr="001E74A6">
        <w:rPr>
          <w:b/>
          <w:i/>
          <w:u w:val="single"/>
        </w:rPr>
        <w:t>8 «</w:t>
      </w:r>
      <w:r>
        <w:rPr>
          <w:b/>
          <w:i/>
          <w:u w:val="single"/>
        </w:rPr>
        <w:t>А</w:t>
      </w:r>
      <w:r w:rsidRPr="001E74A6">
        <w:rPr>
          <w:b/>
          <w:i/>
          <w:u w:val="single"/>
        </w:rPr>
        <w:t>» КЛАСС</w:t>
      </w:r>
    </w:p>
    <w:p w:rsidR="00D23F1E" w:rsidRPr="001E74A6" w:rsidRDefault="00D23F1E" w:rsidP="00D23F1E">
      <w:pPr>
        <w:pStyle w:val="a6"/>
        <w:spacing w:before="240"/>
      </w:pPr>
      <w:r w:rsidRPr="001E74A6">
        <w:t>Учитель:</w:t>
      </w:r>
      <w:r w:rsidRPr="001E74A6">
        <w:rPr>
          <w:i/>
          <w:iCs/>
          <w:u w:val="single"/>
        </w:rPr>
        <w:t> </w:t>
      </w:r>
      <w:proofErr w:type="spellStart"/>
      <w:r w:rsidR="007104D8">
        <w:rPr>
          <w:b/>
          <w:i/>
          <w:iCs/>
          <w:u w:val="single"/>
        </w:rPr>
        <w:t>Карагулян</w:t>
      </w:r>
      <w:proofErr w:type="spellEnd"/>
      <w:r w:rsidR="007104D8">
        <w:rPr>
          <w:b/>
          <w:i/>
          <w:iCs/>
          <w:u w:val="single"/>
        </w:rPr>
        <w:t xml:space="preserve"> О.В.</w:t>
      </w:r>
    </w:p>
    <w:p w:rsidR="007574D5" w:rsidRPr="00E12EB2" w:rsidRDefault="00D23F1E" w:rsidP="007574D5">
      <w:pPr>
        <w:shd w:val="clear" w:color="auto" w:fill="FFFFFF"/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1E74A6">
        <w:rPr>
          <w:rFonts w:ascii="Times New Roman" w:hAnsi="Times New Roman"/>
          <w:sz w:val="24"/>
          <w:szCs w:val="24"/>
        </w:rPr>
        <w:t>Учебник (под редакцией) </w:t>
      </w:r>
      <w:r w:rsidR="007574D5" w:rsidRPr="00E12EB2">
        <w:rPr>
          <w:rFonts w:ascii="Times New Roman" w:hAnsi="Times New Roman"/>
          <w:b/>
          <w:bCs/>
          <w:sz w:val="24"/>
          <w:szCs w:val="24"/>
          <w:u w:val="single"/>
        </w:rPr>
        <w:t xml:space="preserve">Биология: Человек </w:t>
      </w:r>
      <w:r w:rsidR="007574D5">
        <w:rPr>
          <w:rFonts w:ascii="Times New Roman" w:hAnsi="Times New Roman"/>
          <w:b/>
          <w:bCs/>
          <w:sz w:val="24"/>
          <w:szCs w:val="24"/>
          <w:u w:val="single"/>
        </w:rPr>
        <w:t xml:space="preserve">и его здоровье. Учебник для 8 </w:t>
      </w:r>
      <w:proofErr w:type="spellStart"/>
      <w:r w:rsidR="007574D5" w:rsidRPr="00E12EB2">
        <w:rPr>
          <w:rFonts w:ascii="Times New Roman" w:hAnsi="Times New Roman"/>
          <w:b/>
          <w:bCs/>
          <w:sz w:val="24"/>
          <w:szCs w:val="24"/>
          <w:u w:val="single"/>
        </w:rPr>
        <w:t>кл</w:t>
      </w:r>
      <w:proofErr w:type="spellEnd"/>
      <w:r w:rsidR="007574D5" w:rsidRPr="00E12EB2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7574D5">
        <w:rPr>
          <w:rFonts w:ascii="Times New Roman" w:hAnsi="Times New Roman"/>
          <w:b/>
          <w:bCs/>
          <w:sz w:val="24"/>
          <w:szCs w:val="24"/>
          <w:u w:val="single"/>
        </w:rPr>
        <w:t xml:space="preserve"> общеобразовательных учреждений/ А.Г. </w:t>
      </w:r>
      <w:proofErr w:type="spellStart"/>
      <w:r w:rsidR="007574D5">
        <w:rPr>
          <w:rFonts w:ascii="Times New Roman" w:hAnsi="Times New Roman"/>
          <w:b/>
          <w:bCs/>
          <w:sz w:val="24"/>
          <w:szCs w:val="24"/>
          <w:u w:val="single"/>
        </w:rPr>
        <w:t>Драгомилов</w:t>
      </w:r>
      <w:proofErr w:type="spellEnd"/>
      <w:r w:rsidR="007574D5">
        <w:rPr>
          <w:rFonts w:ascii="Times New Roman" w:hAnsi="Times New Roman"/>
          <w:b/>
          <w:bCs/>
          <w:sz w:val="24"/>
          <w:szCs w:val="24"/>
          <w:u w:val="single"/>
        </w:rPr>
        <w:t>, Р.Д. Маш. М.: Просвещение, 2021 г.</w:t>
      </w:r>
    </w:p>
    <w:p w:rsidR="00D23F1E" w:rsidRPr="001E74A6" w:rsidRDefault="00D23F1E" w:rsidP="00D23F1E">
      <w:pPr>
        <w:shd w:val="clear" w:color="auto" w:fill="FFFFFF"/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1E74A6">
        <w:rPr>
          <w:rFonts w:ascii="Times New Roman" w:hAnsi="Times New Roman"/>
          <w:sz w:val="24"/>
          <w:szCs w:val="24"/>
        </w:rPr>
        <w:t>Всего часов </w:t>
      </w:r>
      <w:r w:rsidRPr="001E74A6">
        <w:rPr>
          <w:rFonts w:ascii="Times New Roman" w:hAnsi="Times New Roman"/>
          <w:b/>
          <w:bCs/>
          <w:sz w:val="24"/>
          <w:szCs w:val="24"/>
          <w:u w:val="single"/>
        </w:rPr>
        <w:t>68 часов</w:t>
      </w:r>
    </w:p>
    <w:p w:rsidR="00D23F1E" w:rsidRPr="001E74A6" w:rsidRDefault="00D23F1E" w:rsidP="00D23F1E">
      <w:pPr>
        <w:shd w:val="clear" w:color="auto" w:fill="FFFFFF"/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1E74A6">
        <w:rPr>
          <w:rFonts w:ascii="Times New Roman" w:hAnsi="Times New Roman"/>
          <w:sz w:val="24"/>
          <w:szCs w:val="24"/>
        </w:rPr>
        <w:t>Количество часов в неделю </w:t>
      </w:r>
      <w:r w:rsidRPr="001E74A6">
        <w:rPr>
          <w:rFonts w:ascii="Times New Roman" w:hAnsi="Times New Roman"/>
          <w:b/>
          <w:bCs/>
          <w:sz w:val="24"/>
          <w:szCs w:val="24"/>
          <w:u w:val="single"/>
        </w:rPr>
        <w:t>2 часа</w:t>
      </w:r>
    </w:p>
    <w:p w:rsidR="00D23F1E" w:rsidRPr="001E74A6" w:rsidRDefault="00D23F1E" w:rsidP="00D23F1E">
      <w:pPr>
        <w:autoSpaceDE w:val="0"/>
        <w:autoSpaceDN w:val="0"/>
        <w:adjustRightInd w:val="0"/>
        <w:spacing w:before="240"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D23F1E" w:rsidRPr="001E74A6" w:rsidRDefault="00D23F1E" w:rsidP="00D23F1E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D23F1E" w:rsidRPr="001E74A6" w:rsidRDefault="00D23F1E" w:rsidP="00D23F1E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D23F1E" w:rsidRPr="001E74A6" w:rsidRDefault="00D23F1E" w:rsidP="00D23F1E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D23F1E" w:rsidRPr="001E74A6" w:rsidRDefault="00D23F1E" w:rsidP="00D23F1E">
      <w:pPr>
        <w:pStyle w:val="a6"/>
      </w:pPr>
    </w:p>
    <w:p w:rsidR="00D23F1E" w:rsidRPr="001E74A6" w:rsidRDefault="00D23F1E" w:rsidP="00D23F1E">
      <w:pPr>
        <w:pStyle w:val="a6"/>
      </w:pPr>
    </w:p>
    <w:p w:rsidR="00D23F1E" w:rsidRPr="001E74A6" w:rsidRDefault="00D23F1E" w:rsidP="00D23F1E">
      <w:pPr>
        <w:pStyle w:val="a6"/>
      </w:pPr>
    </w:p>
    <w:p w:rsidR="00D23F1E" w:rsidRPr="001E74A6" w:rsidRDefault="00D23F1E" w:rsidP="00D23F1E">
      <w:pPr>
        <w:pStyle w:val="a6"/>
        <w:jc w:val="center"/>
        <w:rPr>
          <w:b/>
        </w:rPr>
      </w:pPr>
      <w:r w:rsidRPr="001E74A6">
        <w:rPr>
          <w:b/>
        </w:rPr>
        <w:t>20</w:t>
      </w:r>
      <w:r>
        <w:rPr>
          <w:b/>
        </w:rPr>
        <w:t>2</w:t>
      </w:r>
      <w:r w:rsidR="007104D8">
        <w:rPr>
          <w:b/>
        </w:rPr>
        <w:t>2</w:t>
      </w:r>
      <w:r w:rsidRPr="001E74A6">
        <w:rPr>
          <w:b/>
        </w:rPr>
        <w:t xml:space="preserve"> год</w:t>
      </w: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6237"/>
        <w:gridCol w:w="1134"/>
        <w:gridCol w:w="992"/>
      </w:tblGrid>
      <w:tr w:rsidR="00D23F1E" w:rsidRPr="00E12EB2" w:rsidTr="004D5F43">
        <w:tc>
          <w:tcPr>
            <w:tcW w:w="568" w:type="dxa"/>
            <w:vAlign w:val="center"/>
          </w:tcPr>
          <w:p w:rsidR="00D23F1E" w:rsidRPr="00E12EB2" w:rsidRDefault="00D23F1E" w:rsidP="004D5F43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50" w:type="dxa"/>
            <w:vAlign w:val="center"/>
          </w:tcPr>
          <w:p w:rsidR="00D23F1E" w:rsidRPr="00E12EB2" w:rsidRDefault="00D23F1E" w:rsidP="004D5F43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№ урока в теме</w:t>
            </w:r>
          </w:p>
        </w:tc>
        <w:tc>
          <w:tcPr>
            <w:tcW w:w="6237" w:type="dxa"/>
            <w:vAlign w:val="center"/>
          </w:tcPr>
          <w:p w:rsidR="00D23F1E" w:rsidRPr="00E12EB2" w:rsidRDefault="00D23F1E" w:rsidP="004D5F43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Раздел, тема урока</w:t>
            </w:r>
          </w:p>
        </w:tc>
        <w:tc>
          <w:tcPr>
            <w:tcW w:w="1134" w:type="dxa"/>
            <w:vAlign w:val="center"/>
          </w:tcPr>
          <w:p w:rsidR="00D23F1E" w:rsidRPr="00E12EB2" w:rsidRDefault="00D23F1E" w:rsidP="004D5F43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Дата урока</w:t>
            </w:r>
          </w:p>
        </w:tc>
        <w:tc>
          <w:tcPr>
            <w:tcW w:w="992" w:type="dxa"/>
            <w:vAlign w:val="center"/>
          </w:tcPr>
          <w:p w:rsidR="00D23F1E" w:rsidRDefault="00D23F1E" w:rsidP="004D5F43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Корректиров</w:t>
            </w:r>
            <w:proofErr w:type="spellEnd"/>
          </w:p>
          <w:p w:rsidR="00D23F1E" w:rsidRPr="00E12EB2" w:rsidRDefault="00D23F1E" w:rsidP="004D5F43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</w:t>
            </w:r>
          </w:p>
        </w:tc>
      </w:tr>
      <w:tr w:rsidR="00D23F1E" w:rsidRPr="00E12EB2" w:rsidTr="004D5F43">
        <w:tc>
          <w:tcPr>
            <w:tcW w:w="9781" w:type="dxa"/>
            <w:gridSpan w:val="5"/>
            <w:vAlign w:val="center"/>
          </w:tcPr>
          <w:p w:rsidR="00D23F1E" w:rsidRPr="00E12EB2" w:rsidRDefault="00D23F1E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Организм человека. Общий обзор</w:t>
            </w:r>
            <w:r w:rsidRPr="00E12EB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 w:rsidR="00AB439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6</w:t>
            </w:r>
            <w:r w:rsidRPr="00E12EB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час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ов</w:t>
            </w:r>
            <w:r w:rsidRPr="00E12EB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D23F1E" w:rsidRPr="00E12EB2" w:rsidTr="004D5F43">
        <w:tc>
          <w:tcPr>
            <w:tcW w:w="568" w:type="dxa"/>
            <w:vAlign w:val="center"/>
          </w:tcPr>
          <w:p w:rsidR="00D23F1E" w:rsidRPr="00E12EB2" w:rsidRDefault="00D23F1E" w:rsidP="004D5F43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D23F1E" w:rsidRPr="00E12EB2" w:rsidRDefault="00D23F1E" w:rsidP="004D5F43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D23F1E" w:rsidRPr="00E12EB2" w:rsidRDefault="009F673B" w:rsidP="004D5F43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Науки об организме человека</w:t>
            </w:r>
          </w:p>
        </w:tc>
        <w:tc>
          <w:tcPr>
            <w:tcW w:w="1134" w:type="dxa"/>
          </w:tcPr>
          <w:p w:rsidR="00D23F1E" w:rsidRPr="00E12EB2" w:rsidRDefault="00D23F1E" w:rsidP="004D5F43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23F1E" w:rsidRPr="00E12EB2" w:rsidRDefault="00D23F1E" w:rsidP="004D5F43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23F1E" w:rsidRPr="00E12EB2" w:rsidTr="004D5F43">
        <w:tc>
          <w:tcPr>
            <w:tcW w:w="568" w:type="dxa"/>
            <w:vAlign w:val="center"/>
          </w:tcPr>
          <w:p w:rsidR="00D23F1E" w:rsidRPr="00E12EB2" w:rsidRDefault="00D23F1E" w:rsidP="004D5F43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vAlign w:val="center"/>
          </w:tcPr>
          <w:p w:rsidR="00D23F1E" w:rsidRPr="00E12EB2" w:rsidRDefault="00D23F1E" w:rsidP="004D5F43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D23F1E" w:rsidRPr="00E12EB2" w:rsidRDefault="004D5F43" w:rsidP="004D5F43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Структура тела. Место человека в живой природе</w:t>
            </w:r>
          </w:p>
        </w:tc>
        <w:tc>
          <w:tcPr>
            <w:tcW w:w="1134" w:type="dxa"/>
          </w:tcPr>
          <w:p w:rsidR="00D23F1E" w:rsidRPr="00E12EB2" w:rsidRDefault="00D23F1E" w:rsidP="004D5F43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23F1E" w:rsidRPr="00E12EB2" w:rsidRDefault="00D23F1E" w:rsidP="004D5F43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23F1E" w:rsidRPr="00E12EB2" w:rsidTr="004D5F43">
        <w:tc>
          <w:tcPr>
            <w:tcW w:w="568" w:type="dxa"/>
            <w:vAlign w:val="center"/>
          </w:tcPr>
          <w:p w:rsidR="00D23F1E" w:rsidRPr="00E12EB2" w:rsidRDefault="00D23F1E" w:rsidP="004D5F43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D23F1E" w:rsidRPr="00E12EB2" w:rsidRDefault="00D23F1E" w:rsidP="004D5F43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D23F1E" w:rsidRDefault="004D5F43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Происхождение человека. Расы</w:t>
            </w:r>
          </w:p>
        </w:tc>
        <w:tc>
          <w:tcPr>
            <w:tcW w:w="1134" w:type="dxa"/>
          </w:tcPr>
          <w:p w:rsidR="00D23F1E" w:rsidRPr="00E12EB2" w:rsidRDefault="00D23F1E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23F1E" w:rsidRPr="00E12EB2" w:rsidRDefault="00D23F1E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23F1E" w:rsidRPr="00E12EB2" w:rsidTr="004D5F43">
        <w:tc>
          <w:tcPr>
            <w:tcW w:w="568" w:type="dxa"/>
            <w:vAlign w:val="center"/>
          </w:tcPr>
          <w:p w:rsidR="00D23F1E" w:rsidRPr="00E12EB2" w:rsidRDefault="00D23F1E" w:rsidP="004D5F43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D23F1E" w:rsidRPr="00E12EB2" w:rsidRDefault="00D23F1E" w:rsidP="004D5F43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D23F1E" w:rsidRDefault="004D5F43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Клетка: строение, химический состав и жизнедеятельность. </w:t>
            </w:r>
            <w:r w:rsidRPr="004D5F43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№1 «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Действие фермента ка</w:t>
            </w:r>
            <w:r w:rsidRPr="004D5F43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талазы на пероксид водорода»</w:t>
            </w:r>
          </w:p>
        </w:tc>
        <w:tc>
          <w:tcPr>
            <w:tcW w:w="1134" w:type="dxa"/>
          </w:tcPr>
          <w:p w:rsidR="00D23F1E" w:rsidRPr="00E12EB2" w:rsidRDefault="00D23F1E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23F1E" w:rsidRPr="00E12EB2" w:rsidRDefault="00D23F1E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23F1E" w:rsidRPr="00E12EB2" w:rsidTr="004D5F43">
        <w:tc>
          <w:tcPr>
            <w:tcW w:w="568" w:type="dxa"/>
            <w:vAlign w:val="center"/>
          </w:tcPr>
          <w:p w:rsidR="00D23F1E" w:rsidRPr="00E12EB2" w:rsidRDefault="00D23F1E" w:rsidP="004D5F43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D23F1E" w:rsidRPr="00E12EB2" w:rsidRDefault="00D23F1E" w:rsidP="004D5F43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D23F1E" w:rsidRDefault="004D5F43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Ткани. </w:t>
            </w:r>
            <w:r w:rsidRPr="004D5F43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№2 «Клетки и ткани под микроскопом»</w:t>
            </w:r>
          </w:p>
        </w:tc>
        <w:tc>
          <w:tcPr>
            <w:tcW w:w="1134" w:type="dxa"/>
          </w:tcPr>
          <w:p w:rsidR="00D23F1E" w:rsidRPr="00E12EB2" w:rsidRDefault="00D23F1E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23F1E" w:rsidRPr="00E12EB2" w:rsidRDefault="00D23F1E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D5F43" w:rsidRPr="00E12EB2" w:rsidTr="004D5F43">
        <w:tc>
          <w:tcPr>
            <w:tcW w:w="568" w:type="dxa"/>
            <w:vAlign w:val="center"/>
          </w:tcPr>
          <w:p w:rsidR="004D5F43" w:rsidRDefault="00AB4392" w:rsidP="004D5F43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vAlign w:val="center"/>
          </w:tcPr>
          <w:p w:rsidR="004D5F43" w:rsidRDefault="004D5F43" w:rsidP="004D5F43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4D5F43" w:rsidRDefault="004D5F43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Системы органов в организме. Уровни организации организма</w:t>
            </w:r>
          </w:p>
        </w:tc>
        <w:tc>
          <w:tcPr>
            <w:tcW w:w="1134" w:type="dxa"/>
          </w:tcPr>
          <w:p w:rsidR="004D5F43" w:rsidRPr="00E12EB2" w:rsidRDefault="004D5F43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D5F43" w:rsidRPr="00E12EB2" w:rsidRDefault="004D5F43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23F1E" w:rsidRPr="00E12EB2" w:rsidTr="004D5F43">
        <w:tc>
          <w:tcPr>
            <w:tcW w:w="9781" w:type="dxa"/>
            <w:gridSpan w:val="5"/>
            <w:vAlign w:val="center"/>
          </w:tcPr>
          <w:p w:rsidR="00D23F1E" w:rsidRPr="00E12EB2" w:rsidRDefault="004D5F43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Регуляторные системы организма</w:t>
            </w:r>
            <w:r w:rsidR="00D23F1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 w:rsidR="00AB439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6</w:t>
            </w:r>
            <w:r w:rsidR="00D23F1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D23F1E" w:rsidRPr="00E12EB2" w:rsidTr="004D5F43">
        <w:tc>
          <w:tcPr>
            <w:tcW w:w="568" w:type="dxa"/>
            <w:vAlign w:val="center"/>
          </w:tcPr>
          <w:p w:rsidR="00D23F1E" w:rsidRPr="00E12EB2" w:rsidRDefault="00AB4392" w:rsidP="004D5F43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vAlign w:val="center"/>
          </w:tcPr>
          <w:p w:rsidR="00D23F1E" w:rsidRPr="00E12EB2" w:rsidRDefault="00D23F1E" w:rsidP="004D5F43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D23F1E" w:rsidRPr="00E12EB2" w:rsidRDefault="004D5F43" w:rsidP="004D5F43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Общие принципы регуляции жизнедеятельности организма. Гуморальная регуляция. Эндокринная система</w:t>
            </w:r>
          </w:p>
        </w:tc>
        <w:tc>
          <w:tcPr>
            <w:tcW w:w="1134" w:type="dxa"/>
          </w:tcPr>
          <w:p w:rsidR="00D23F1E" w:rsidRPr="00E12EB2" w:rsidRDefault="00D23F1E" w:rsidP="004D5F43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23F1E" w:rsidRPr="00E12EB2" w:rsidRDefault="00D23F1E" w:rsidP="004D5F43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23F1E" w:rsidRPr="00E12EB2" w:rsidTr="004D5F43">
        <w:tc>
          <w:tcPr>
            <w:tcW w:w="568" w:type="dxa"/>
            <w:vAlign w:val="center"/>
          </w:tcPr>
          <w:p w:rsidR="00D23F1E" w:rsidRPr="00E12EB2" w:rsidRDefault="00AB4392" w:rsidP="004D5F43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vAlign w:val="center"/>
          </w:tcPr>
          <w:p w:rsidR="00D23F1E" w:rsidRPr="00E12EB2" w:rsidRDefault="00D23F1E" w:rsidP="004D5F43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D23F1E" w:rsidRPr="00E12EB2" w:rsidRDefault="004D5F43" w:rsidP="004D5F43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Роль гормонов в обмене веществ, росте и развитии организма</w:t>
            </w:r>
          </w:p>
        </w:tc>
        <w:tc>
          <w:tcPr>
            <w:tcW w:w="1134" w:type="dxa"/>
          </w:tcPr>
          <w:p w:rsidR="00D23F1E" w:rsidRPr="00E12EB2" w:rsidRDefault="00D23F1E" w:rsidP="004D5F43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23F1E" w:rsidRPr="00E12EB2" w:rsidRDefault="00D23F1E" w:rsidP="004D5F43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23F1E" w:rsidRPr="00E12EB2" w:rsidTr="004D5F43">
        <w:tc>
          <w:tcPr>
            <w:tcW w:w="568" w:type="dxa"/>
            <w:vAlign w:val="center"/>
          </w:tcPr>
          <w:p w:rsidR="00D23F1E" w:rsidRPr="00E12EB2" w:rsidRDefault="00AB4392" w:rsidP="004D5F43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vAlign w:val="center"/>
          </w:tcPr>
          <w:p w:rsidR="00D23F1E" w:rsidRPr="00E12EB2" w:rsidRDefault="00D23F1E" w:rsidP="004D5F43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D23F1E" w:rsidRPr="00E12EB2" w:rsidRDefault="004D5F43" w:rsidP="00E6412D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Значение, строение и функционирование нервной системы. Нервная</w:t>
            </w:r>
            <w:r w:rsidR="00E6412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регуляция</w:t>
            </w:r>
          </w:p>
        </w:tc>
        <w:tc>
          <w:tcPr>
            <w:tcW w:w="1134" w:type="dxa"/>
          </w:tcPr>
          <w:p w:rsidR="00D23F1E" w:rsidRPr="00E12EB2" w:rsidRDefault="00D23F1E" w:rsidP="004D5F43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23F1E" w:rsidRPr="00E12EB2" w:rsidRDefault="00D23F1E" w:rsidP="004D5F43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23F1E" w:rsidRPr="00E12EB2" w:rsidTr="004D5F43">
        <w:tc>
          <w:tcPr>
            <w:tcW w:w="568" w:type="dxa"/>
            <w:vAlign w:val="center"/>
          </w:tcPr>
          <w:p w:rsidR="00D23F1E" w:rsidRPr="00E12EB2" w:rsidRDefault="00AB4392" w:rsidP="004D5F43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vAlign w:val="center"/>
          </w:tcPr>
          <w:p w:rsidR="00D23F1E" w:rsidRPr="00E12EB2" w:rsidRDefault="00D23F1E" w:rsidP="004D5F43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D23F1E" w:rsidRPr="00E12EB2" w:rsidRDefault="004D5F43" w:rsidP="00E6412D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Автономный (вегетативный) отдел нервной системы. Нейрогуморальная</w:t>
            </w:r>
            <w:r w:rsidR="00E6412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регуляция</w:t>
            </w:r>
          </w:p>
        </w:tc>
        <w:tc>
          <w:tcPr>
            <w:tcW w:w="1134" w:type="dxa"/>
          </w:tcPr>
          <w:p w:rsidR="00D23F1E" w:rsidRPr="00E12EB2" w:rsidRDefault="00D23F1E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23F1E" w:rsidRPr="00E12EB2" w:rsidRDefault="00D23F1E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D5F43" w:rsidRPr="00E12EB2" w:rsidTr="004D5F43">
        <w:tc>
          <w:tcPr>
            <w:tcW w:w="568" w:type="dxa"/>
            <w:vAlign w:val="center"/>
          </w:tcPr>
          <w:p w:rsidR="004D5F43" w:rsidRDefault="00AB4392" w:rsidP="004D5F43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vAlign w:val="center"/>
          </w:tcPr>
          <w:p w:rsidR="004D5F43" w:rsidRDefault="009F673B" w:rsidP="004D5F43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4D5F43" w:rsidRDefault="004D5F43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Спинной мозг</w:t>
            </w:r>
          </w:p>
        </w:tc>
        <w:tc>
          <w:tcPr>
            <w:tcW w:w="1134" w:type="dxa"/>
          </w:tcPr>
          <w:p w:rsidR="004D5F43" w:rsidRPr="00E12EB2" w:rsidRDefault="004D5F43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D5F43" w:rsidRPr="00E12EB2" w:rsidRDefault="004D5F43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D5F43" w:rsidRPr="00E12EB2" w:rsidTr="004D5F43">
        <w:tc>
          <w:tcPr>
            <w:tcW w:w="568" w:type="dxa"/>
            <w:vAlign w:val="center"/>
          </w:tcPr>
          <w:p w:rsidR="004D5F43" w:rsidRDefault="00AB4392" w:rsidP="004D5F43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vAlign w:val="center"/>
          </w:tcPr>
          <w:p w:rsidR="004D5F43" w:rsidRDefault="009F673B" w:rsidP="004D5F43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4D5F43" w:rsidRDefault="004D5F43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Головной мозг: строение и функции. </w:t>
            </w:r>
            <w:r w:rsidRPr="0022316A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№3 «Изучение строения головного мозга»</w:t>
            </w:r>
          </w:p>
        </w:tc>
        <w:tc>
          <w:tcPr>
            <w:tcW w:w="1134" w:type="dxa"/>
          </w:tcPr>
          <w:p w:rsidR="004D5F43" w:rsidRPr="00E12EB2" w:rsidRDefault="004D5F43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D5F43" w:rsidRPr="00E12EB2" w:rsidRDefault="004D5F43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702830" w:rsidTr="00AB4392">
        <w:tc>
          <w:tcPr>
            <w:tcW w:w="9781" w:type="dxa"/>
            <w:gridSpan w:val="5"/>
            <w:vAlign w:val="center"/>
          </w:tcPr>
          <w:p w:rsidR="0022316A" w:rsidRPr="00702830" w:rsidRDefault="0022316A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702830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Органы чувств и анализаторы (6 часов)</w:t>
            </w:r>
          </w:p>
        </w:tc>
      </w:tr>
      <w:tr w:rsidR="0022316A" w:rsidRPr="00E12EB2" w:rsidTr="00AB4392">
        <w:tc>
          <w:tcPr>
            <w:tcW w:w="568" w:type="dxa"/>
            <w:vAlign w:val="center"/>
          </w:tcPr>
          <w:p w:rsidR="0022316A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22316A" w:rsidRPr="00E12EB2" w:rsidRDefault="0022316A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Как действуют органы чувств и анализаторы</w:t>
            </w:r>
          </w:p>
        </w:tc>
        <w:tc>
          <w:tcPr>
            <w:tcW w:w="1134" w:type="dxa"/>
          </w:tcPr>
          <w:p w:rsidR="0022316A" w:rsidRPr="00E12EB2" w:rsidRDefault="0022316A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AB4392">
        <w:tc>
          <w:tcPr>
            <w:tcW w:w="568" w:type="dxa"/>
            <w:vAlign w:val="center"/>
          </w:tcPr>
          <w:p w:rsidR="0022316A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22316A" w:rsidRPr="00E12EB2" w:rsidRDefault="0022316A" w:rsidP="00E6412D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 зрения и зрительный анализатор.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№4 «Изучение строения и работы органа зрения»</w:t>
            </w:r>
            <w:r w:rsidRPr="00702830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 xml:space="preserve">, </w:t>
            </w:r>
          </w:p>
        </w:tc>
        <w:tc>
          <w:tcPr>
            <w:tcW w:w="1134" w:type="dxa"/>
          </w:tcPr>
          <w:p w:rsidR="0022316A" w:rsidRPr="00E12EB2" w:rsidRDefault="0022316A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AB4392">
        <w:tc>
          <w:tcPr>
            <w:tcW w:w="568" w:type="dxa"/>
            <w:vAlign w:val="center"/>
          </w:tcPr>
          <w:p w:rsidR="0022316A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Заболевания и повреждения глаз</w:t>
            </w:r>
          </w:p>
        </w:tc>
        <w:tc>
          <w:tcPr>
            <w:tcW w:w="1134" w:type="dxa"/>
          </w:tcPr>
          <w:p w:rsidR="0022316A" w:rsidRPr="00E12EB2" w:rsidRDefault="0022316A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AB4392">
        <w:tc>
          <w:tcPr>
            <w:tcW w:w="568" w:type="dxa"/>
            <w:vAlign w:val="center"/>
          </w:tcPr>
          <w:p w:rsidR="0022316A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22316A" w:rsidRDefault="0022316A" w:rsidP="00E6412D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Органы слух</w:t>
            </w:r>
            <w:r w:rsidR="00E6412D">
              <w:rPr>
                <w:rFonts w:ascii="Times New Roman" w:hAnsi="Times New Roman"/>
                <w:sz w:val="24"/>
                <w:szCs w:val="24"/>
                <w:lang w:eastAsia="ar-SA"/>
              </w:rPr>
              <w:t>а, равновесия и их анализаторы</w:t>
            </w:r>
          </w:p>
        </w:tc>
        <w:tc>
          <w:tcPr>
            <w:tcW w:w="1134" w:type="dxa"/>
          </w:tcPr>
          <w:p w:rsidR="0022316A" w:rsidRPr="00E12EB2" w:rsidRDefault="0022316A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AB4392">
        <w:tc>
          <w:tcPr>
            <w:tcW w:w="568" w:type="dxa"/>
            <w:vAlign w:val="center"/>
          </w:tcPr>
          <w:p w:rsidR="0022316A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22316A" w:rsidRDefault="0022316A" w:rsidP="00E6412D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</w:t>
            </w:r>
            <w:r w:rsidR="00E6412D">
              <w:rPr>
                <w:rFonts w:ascii="Times New Roman" w:hAnsi="Times New Roman"/>
                <w:sz w:val="24"/>
                <w:szCs w:val="24"/>
                <w:lang w:eastAsia="ar-SA"/>
              </w:rPr>
              <w:t>аны осязания, обоняния и вкуса</w:t>
            </w:r>
          </w:p>
        </w:tc>
        <w:tc>
          <w:tcPr>
            <w:tcW w:w="1134" w:type="dxa"/>
          </w:tcPr>
          <w:p w:rsidR="0022316A" w:rsidRPr="00E12EB2" w:rsidRDefault="0022316A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AB4392">
        <w:tc>
          <w:tcPr>
            <w:tcW w:w="568" w:type="dxa"/>
            <w:vAlign w:val="center"/>
          </w:tcPr>
          <w:p w:rsidR="0022316A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22316A" w:rsidRDefault="0022316A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КОУ «Нервная система. Органы чувств»</w:t>
            </w:r>
          </w:p>
        </w:tc>
        <w:tc>
          <w:tcPr>
            <w:tcW w:w="1134" w:type="dxa"/>
          </w:tcPr>
          <w:p w:rsidR="0022316A" w:rsidRPr="00E12EB2" w:rsidRDefault="0022316A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22316A" w:rsidTr="00AB4392">
        <w:tc>
          <w:tcPr>
            <w:tcW w:w="9781" w:type="dxa"/>
            <w:gridSpan w:val="5"/>
            <w:vAlign w:val="center"/>
          </w:tcPr>
          <w:p w:rsidR="0022316A" w:rsidRPr="0022316A" w:rsidRDefault="0022316A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2316A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Опорно-двигательная система</w:t>
            </w:r>
            <w:r w:rsidR="00AB439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(7 часов)</w:t>
            </w:r>
          </w:p>
        </w:tc>
      </w:tr>
      <w:tr w:rsidR="00D23F1E" w:rsidRPr="00E12EB2" w:rsidTr="004D5F43">
        <w:tc>
          <w:tcPr>
            <w:tcW w:w="568" w:type="dxa"/>
            <w:vAlign w:val="center"/>
          </w:tcPr>
          <w:p w:rsidR="00D23F1E" w:rsidRPr="00E12EB2" w:rsidRDefault="00AB4392" w:rsidP="004D5F43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0" w:type="dxa"/>
            <w:vAlign w:val="center"/>
          </w:tcPr>
          <w:p w:rsidR="00D23F1E" w:rsidRPr="00E12EB2" w:rsidRDefault="009F673B" w:rsidP="004D5F43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D23F1E" w:rsidRPr="00E12EB2" w:rsidRDefault="0022316A" w:rsidP="004D5F43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Скелет. </w:t>
            </w:r>
            <w:r w:rsidRPr="0022316A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№5 «Строение костной ткани», Л/р №6 «Состав костей»</w:t>
            </w:r>
          </w:p>
        </w:tc>
        <w:tc>
          <w:tcPr>
            <w:tcW w:w="1134" w:type="dxa"/>
          </w:tcPr>
          <w:p w:rsidR="00D23F1E" w:rsidRPr="00E12EB2" w:rsidRDefault="00D23F1E" w:rsidP="004D5F43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23F1E" w:rsidRPr="00E12EB2" w:rsidRDefault="00D23F1E" w:rsidP="004D5F43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4D5F43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0" w:type="dxa"/>
            <w:vAlign w:val="center"/>
          </w:tcPr>
          <w:p w:rsidR="0022316A" w:rsidRPr="00E12EB2" w:rsidRDefault="009F673B" w:rsidP="004D5F43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22316A" w:rsidRDefault="0022316A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Скелет головы и туловища. </w:t>
            </w:r>
            <w:r w:rsidRPr="00D5373A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№7 «Выявление особенностей строения позвонков»</w:t>
            </w:r>
          </w:p>
        </w:tc>
        <w:tc>
          <w:tcPr>
            <w:tcW w:w="1134" w:type="dxa"/>
          </w:tcPr>
          <w:p w:rsidR="0022316A" w:rsidRPr="00E12EB2" w:rsidRDefault="0022316A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5373A" w:rsidRPr="00E12EB2" w:rsidTr="004D5F43">
        <w:tc>
          <w:tcPr>
            <w:tcW w:w="568" w:type="dxa"/>
            <w:vAlign w:val="center"/>
          </w:tcPr>
          <w:p w:rsidR="00D5373A" w:rsidRPr="00E12EB2" w:rsidRDefault="00AB4392" w:rsidP="004D5F43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0" w:type="dxa"/>
            <w:vAlign w:val="center"/>
          </w:tcPr>
          <w:p w:rsidR="00D5373A" w:rsidRPr="00E12EB2" w:rsidRDefault="009F673B" w:rsidP="004D5F43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D5373A" w:rsidRDefault="00D5373A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Скелет конечностей</w:t>
            </w:r>
          </w:p>
        </w:tc>
        <w:tc>
          <w:tcPr>
            <w:tcW w:w="1134" w:type="dxa"/>
          </w:tcPr>
          <w:p w:rsidR="00D5373A" w:rsidRPr="00E12EB2" w:rsidRDefault="00D5373A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5373A" w:rsidRPr="00E12EB2" w:rsidRDefault="00D5373A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5373A" w:rsidRPr="00E12EB2" w:rsidTr="004D5F43">
        <w:tc>
          <w:tcPr>
            <w:tcW w:w="568" w:type="dxa"/>
            <w:vAlign w:val="center"/>
          </w:tcPr>
          <w:p w:rsidR="00D5373A" w:rsidRPr="00E12EB2" w:rsidRDefault="00AB4392" w:rsidP="004D5F43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0" w:type="dxa"/>
            <w:vAlign w:val="center"/>
          </w:tcPr>
          <w:p w:rsidR="00D5373A" w:rsidRPr="00E12EB2" w:rsidRDefault="009F673B" w:rsidP="004D5F43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D5373A" w:rsidRDefault="00D5373A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Первая помощь при травмах: растяжении связок, вывихах суставов, переломах костей</w:t>
            </w:r>
          </w:p>
        </w:tc>
        <w:tc>
          <w:tcPr>
            <w:tcW w:w="1134" w:type="dxa"/>
          </w:tcPr>
          <w:p w:rsidR="00D5373A" w:rsidRPr="00E12EB2" w:rsidRDefault="00D5373A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5373A" w:rsidRPr="00E12EB2" w:rsidRDefault="00D5373A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5373A" w:rsidRPr="00E12EB2" w:rsidTr="004D5F43">
        <w:tc>
          <w:tcPr>
            <w:tcW w:w="568" w:type="dxa"/>
            <w:vAlign w:val="center"/>
          </w:tcPr>
          <w:p w:rsidR="00D5373A" w:rsidRPr="00E12EB2" w:rsidRDefault="00AB4392" w:rsidP="004D5F43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vAlign w:val="center"/>
          </w:tcPr>
          <w:p w:rsidR="00D5373A" w:rsidRPr="00E12EB2" w:rsidRDefault="009F673B" w:rsidP="004D5F43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D5373A" w:rsidRDefault="00D5373A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Мышцы </w:t>
            </w:r>
          </w:p>
        </w:tc>
        <w:tc>
          <w:tcPr>
            <w:tcW w:w="1134" w:type="dxa"/>
          </w:tcPr>
          <w:p w:rsidR="00D5373A" w:rsidRPr="00E12EB2" w:rsidRDefault="00D5373A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5373A" w:rsidRPr="00E12EB2" w:rsidRDefault="00D5373A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5373A" w:rsidRPr="00E12EB2" w:rsidTr="004D5F43">
        <w:tc>
          <w:tcPr>
            <w:tcW w:w="568" w:type="dxa"/>
            <w:vAlign w:val="center"/>
          </w:tcPr>
          <w:p w:rsidR="00D5373A" w:rsidRPr="00E12EB2" w:rsidRDefault="00AB4392" w:rsidP="004D5F43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0" w:type="dxa"/>
            <w:vAlign w:val="center"/>
          </w:tcPr>
          <w:p w:rsidR="00D5373A" w:rsidRPr="00E12EB2" w:rsidRDefault="009F673B" w:rsidP="004D5F43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D5373A" w:rsidRDefault="00D5373A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Работа мышц</w:t>
            </w:r>
          </w:p>
        </w:tc>
        <w:tc>
          <w:tcPr>
            <w:tcW w:w="1134" w:type="dxa"/>
          </w:tcPr>
          <w:p w:rsidR="00D5373A" w:rsidRPr="00E12EB2" w:rsidRDefault="00D5373A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5373A" w:rsidRPr="00E12EB2" w:rsidRDefault="00D5373A" w:rsidP="004D5F4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22316A" w:rsidRPr="00E12EB2" w:rsidRDefault="0022316A" w:rsidP="00E6412D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E6412D">
              <w:rPr>
                <w:rFonts w:ascii="Times New Roman" w:hAnsi="Times New Roman"/>
                <w:sz w:val="24"/>
                <w:szCs w:val="24"/>
                <w:lang w:eastAsia="ar-SA"/>
              </w:rPr>
              <w:t>арушение осанки и плоскостопие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9781" w:type="dxa"/>
            <w:gridSpan w:val="5"/>
            <w:vAlign w:val="center"/>
          </w:tcPr>
          <w:p w:rsidR="0022316A" w:rsidRPr="00E12EB2" w:rsidRDefault="0022316A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Кровь. Кровообращение (7 часов)</w:t>
            </w: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22316A" w:rsidRPr="00E12EB2" w:rsidRDefault="00D5373A" w:rsidP="00D5373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Внутренняя среда организма. </w:t>
            </w:r>
            <w:r w:rsidR="002231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Значение крови и ее состав. </w:t>
            </w:r>
            <w:r w:rsidR="0022316A" w:rsidRPr="005F5948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8</w:t>
            </w:r>
            <w:r w:rsidR="0022316A" w:rsidRPr="005F5948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 xml:space="preserve"> «Сравнение крови человека с кровью лягушки»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22316A" w:rsidRPr="00E12EB2" w:rsidRDefault="00D5373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Иммунитет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5373A" w:rsidRPr="00E12EB2" w:rsidTr="004D5F43">
        <w:tc>
          <w:tcPr>
            <w:tcW w:w="568" w:type="dxa"/>
            <w:vAlign w:val="center"/>
          </w:tcPr>
          <w:p w:rsidR="00D5373A" w:rsidRDefault="00AB4392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0" w:type="dxa"/>
            <w:vAlign w:val="center"/>
          </w:tcPr>
          <w:p w:rsidR="00D5373A" w:rsidRDefault="009F673B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D5373A" w:rsidRDefault="00D5373A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Тканевая совместимость и переливание крови</w:t>
            </w:r>
          </w:p>
        </w:tc>
        <w:tc>
          <w:tcPr>
            <w:tcW w:w="1134" w:type="dxa"/>
          </w:tcPr>
          <w:p w:rsidR="00D5373A" w:rsidRPr="00E12EB2" w:rsidRDefault="00D5373A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5373A" w:rsidRPr="00E12EB2" w:rsidRDefault="00D5373A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50" w:type="dxa"/>
            <w:vAlign w:val="center"/>
          </w:tcPr>
          <w:p w:rsidR="0022316A" w:rsidRPr="00E12EB2" w:rsidRDefault="009F673B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Строение и работа сердца. Круги кровообращения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0" w:type="dxa"/>
            <w:vAlign w:val="center"/>
          </w:tcPr>
          <w:p w:rsidR="0022316A" w:rsidRPr="00E12EB2" w:rsidRDefault="009F673B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22316A" w:rsidRPr="00E12EB2" w:rsidRDefault="0022316A" w:rsidP="00E6412D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Движение лимфы. </w:t>
            </w:r>
            <w:r w:rsidR="00D5373A">
              <w:rPr>
                <w:rFonts w:ascii="Times New Roman" w:hAnsi="Times New Roman"/>
                <w:sz w:val="24"/>
                <w:szCs w:val="24"/>
                <w:lang w:eastAsia="ar-SA"/>
              </w:rPr>
              <w:t>Движение крови по сосудам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22316A" w:rsidRPr="00E12EB2" w:rsidRDefault="0022316A" w:rsidP="00E6412D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Регуляция работ</w:t>
            </w:r>
            <w:r w:rsidR="00E6412D">
              <w:rPr>
                <w:rFonts w:ascii="Times New Roman" w:hAnsi="Times New Roman"/>
                <w:sz w:val="24"/>
                <w:szCs w:val="24"/>
                <w:lang w:eastAsia="ar-SA"/>
              </w:rPr>
              <w:t>ы сердца и кровеносных сосудов</w:t>
            </w:r>
            <w:r w:rsidR="00AB4392">
              <w:rPr>
                <w:rFonts w:ascii="Times New Roman" w:hAnsi="Times New Roman"/>
                <w:sz w:val="24"/>
                <w:szCs w:val="24"/>
                <w:lang w:eastAsia="ar-SA"/>
              </w:rPr>
              <w:t>. Предупреждение заболеваний сердца и сосудов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22316A" w:rsidRPr="00E12EB2" w:rsidRDefault="0022316A" w:rsidP="00E6412D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Первая помощ</w:t>
            </w:r>
            <w:r w:rsidR="00E6412D">
              <w:rPr>
                <w:rFonts w:ascii="Times New Roman" w:hAnsi="Times New Roman"/>
                <w:sz w:val="24"/>
                <w:szCs w:val="24"/>
                <w:lang w:eastAsia="ar-SA"/>
              </w:rPr>
              <w:t>ь при кровотечениях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9781" w:type="dxa"/>
            <w:gridSpan w:val="5"/>
            <w:vAlign w:val="center"/>
          </w:tcPr>
          <w:p w:rsidR="0022316A" w:rsidRPr="00E12EB2" w:rsidRDefault="0022316A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Дыхательная система (</w:t>
            </w:r>
            <w:r w:rsidR="00AB439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22316A" w:rsidRPr="00E12EB2" w:rsidRDefault="00E6412D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дыхания</w:t>
            </w:r>
            <w:r w:rsidR="0022316A">
              <w:rPr>
                <w:rFonts w:ascii="Times New Roman" w:hAnsi="Times New Roman"/>
                <w:sz w:val="24"/>
                <w:szCs w:val="24"/>
                <w:lang w:eastAsia="ar-SA"/>
              </w:rPr>
              <w:t>. Органы дыхания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22316A" w:rsidRPr="00E12EB2" w:rsidRDefault="0022316A" w:rsidP="00E6412D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Строение легких. Газообмен в легких и тканях. </w:t>
            </w:r>
            <w:r w:rsidRPr="009B4F90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</w:t>
            </w:r>
            <w:r w:rsidR="00E6412D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9</w:t>
            </w:r>
            <w:r w:rsidRPr="009B4F90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 xml:space="preserve"> «Состав вдыхаемого и выдыхаемого воздуха»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Дыхательные движения. </w:t>
            </w:r>
            <w:r w:rsidR="00E6412D">
              <w:rPr>
                <w:rFonts w:ascii="Times New Roman" w:hAnsi="Times New Roman"/>
                <w:sz w:val="24"/>
                <w:szCs w:val="24"/>
                <w:lang w:eastAsia="ar-SA"/>
              </w:rPr>
              <w:t>Регуляция дыхания</w:t>
            </w:r>
            <w:r w:rsidR="00E6412D" w:rsidRPr="00E6412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6412D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№10</w:t>
            </w:r>
            <w:r w:rsidRPr="009B4F90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 xml:space="preserve"> «Дыхательные движения»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50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22316A" w:rsidRPr="00E12EB2" w:rsidRDefault="0022316A" w:rsidP="00E6412D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Болезни органов дыхания и их п</w:t>
            </w:r>
            <w:r w:rsidR="00E6412D">
              <w:rPr>
                <w:rFonts w:ascii="Times New Roman" w:hAnsi="Times New Roman"/>
                <w:sz w:val="24"/>
                <w:szCs w:val="24"/>
                <w:lang w:eastAsia="ar-SA"/>
              </w:rPr>
              <w:t>редупреждение. Гигиена дыхания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50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22316A" w:rsidRPr="00E12EB2" w:rsidRDefault="0022316A" w:rsidP="00E6412D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Первая помощь при по</w:t>
            </w:r>
            <w:r w:rsidR="00E6412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ражении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органов</w:t>
            </w:r>
            <w:r w:rsidR="00E6412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дыхания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9B4F90" w:rsidTr="004D5F43">
        <w:tc>
          <w:tcPr>
            <w:tcW w:w="568" w:type="dxa"/>
            <w:vAlign w:val="center"/>
          </w:tcPr>
          <w:p w:rsidR="0022316A" w:rsidRPr="009B4F90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50" w:type="dxa"/>
            <w:vAlign w:val="center"/>
          </w:tcPr>
          <w:p w:rsidR="0022316A" w:rsidRPr="009B4F90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22316A" w:rsidRPr="009B4F90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4F90">
              <w:rPr>
                <w:rFonts w:ascii="Times New Roman" w:hAnsi="Times New Roman"/>
                <w:sz w:val="24"/>
                <w:szCs w:val="24"/>
                <w:lang w:eastAsia="ar-SA"/>
              </w:rPr>
              <w:t>КОУ «Кровь. Кровообращение. Дыхательная система»</w:t>
            </w:r>
          </w:p>
        </w:tc>
        <w:tc>
          <w:tcPr>
            <w:tcW w:w="1134" w:type="dxa"/>
          </w:tcPr>
          <w:p w:rsidR="0022316A" w:rsidRPr="009B4F90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9B4F90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9781" w:type="dxa"/>
            <w:gridSpan w:val="5"/>
            <w:vAlign w:val="center"/>
          </w:tcPr>
          <w:p w:rsidR="0022316A" w:rsidRPr="00E12EB2" w:rsidRDefault="0022316A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Пищеварительная система (</w:t>
            </w:r>
            <w:r w:rsidR="00AB439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пищи и ее состав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22316A" w:rsidRPr="00E12EB2" w:rsidRDefault="00E6412D" w:rsidP="00E6412D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Органы пищеварения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22316A" w:rsidRPr="00E12EB2" w:rsidRDefault="00E6412D" w:rsidP="00E6412D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Зубы. Пищеварение в ротовой полости и желудке. </w:t>
            </w:r>
            <w:r w:rsidRPr="00035902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 xml:space="preserve">11 </w:t>
            </w:r>
            <w:r w:rsidRPr="00035902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«Действие ферментов слюны на крахмал», Л/р №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12</w:t>
            </w:r>
            <w:r w:rsidRPr="00035902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 xml:space="preserve"> «Действие ферментов желудочного сока на белки»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850" w:type="dxa"/>
            <w:vAlign w:val="center"/>
          </w:tcPr>
          <w:p w:rsidR="0022316A" w:rsidRPr="00E12EB2" w:rsidRDefault="009F673B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Пищеварение в кишечнике</w:t>
            </w:r>
            <w:r w:rsidR="00E6412D">
              <w:rPr>
                <w:rFonts w:ascii="Times New Roman" w:hAnsi="Times New Roman"/>
                <w:sz w:val="24"/>
                <w:szCs w:val="24"/>
                <w:lang w:eastAsia="ar-SA"/>
              </w:rPr>
              <w:t>. Всасывание питательных веществ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850" w:type="dxa"/>
            <w:vAlign w:val="center"/>
          </w:tcPr>
          <w:p w:rsidR="0022316A" w:rsidRPr="00E12EB2" w:rsidRDefault="009F673B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22316A" w:rsidRPr="00E12EB2" w:rsidRDefault="00E6412D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Регуляция пищеварения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0" w:type="dxa"/>
            <w:vAlign w:val="center"/>
          </w:tcPr>
          <w:p w:rsidR="0022316A" w:rsidRPr="00E12EB2" w:rsidRDefault="009F673B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Заболевания органов пищеварения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035902" w:rsidTr="004D5F43">
        <w:tc>
          <w:tcPr>
            <w:tcW w:w="9781" w:type="dxa"/>
            <w:gridSpan w:val="5"/>
            <w:vAlign w:val="center"/>
          </w:tcPr>
          <w:p w:rsidR="0022316A" w:rsidRPr="00035902" w:rsidRDefault="0022316A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03590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Обмен веществ и энергии (</w:t>
            </w:r>
            <w:r w:rsidR="00AB439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3</w:t>
            </w:r>
            <w:r w:rsidRPr="0003590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часа)</w:t>
            </w: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Обменные процессы в организме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22316A" w:rsidRPr="00E12EB2" w:rsidRDefault="00E6412D" w:rsidP="00E6412D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Нормы питания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22316A" w:rsidRPr="0003590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Витамины 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035902" w:rsidTr="004D5F43">
        <w:tc>
          <w:tcPr>
            <w:tcW w:w="9781" w:type="dxa"/>
            <w:gridSpan w:val="5"/>
            <w:vAlign w:val="center"/>
          </w:tcPr>
          <w:p w:rsidR="0022316A" w:rsidRPr="00035902" w:rsidRDefault="0022316A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03590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Мочевыделительная система</w:t>
            </w:r>
            <w:r w:rsidR="00E6412D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и кожа</w:t>
            </w:r>
            <w:r w:rsidRPr="0003590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 w:rsidR="00AB439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6 часов</w:t>
            </w:r>
            <w:r w:rsidRPr="0003590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Строение и функции почек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Предупреждение заболевания почек. Питьевой режим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0" w:type="dxa"/>
            <w:vAlign w:val="center"/>
          </w:tcPr>
          <w:p w:rsidR="0022316A" w:rsidRPr="00E12EB2" w:rsidRDefault="009F673B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22316A" w:rsidRDefault="0022316A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кожи и ее строение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850" w:type="dxa"/>
            <w:vAlign w:val="center"/>
          </w:tcPr>
          <w:p w:rsidR="0022316A" w:rsidRPr="00E12EB2" w:rsidRDefault="009F673B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22316A" w:rsidRDefault="0022316A" w:rsidP="00E6412D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Нарушения кожны</w:t>
            </w:r>
            <w:r w:rsidR="00E6412D">
              <w:rPr>
                <w:rFonts w:ascii="Times New Roman" w:hAnsi="Times New Roman"/>
                <w:sz w:val="24"/>
                <w:szCs w:val="24"/>
                <w:lang w:eastAsia="ar-SA"/>
              </w:rPr>
              <w:t>х покровов и повреждения кожи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412D" w:rsidRPr="00E12EB2" w:rsidTr="004D5F43">
        <w:tc>
          <w:tcPr>
            <w:tcW w:w="568" w:type="dxa"/>
            <w:vAlign w:val="center"/>
          </w:tcPr>
          <w:p w:rsidR="00E6412D" w:rsidRDefault="00AB4392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850" w:type="dxa"/>
            <w:vAlign w:val="center"/>
          </w:tcPr>
          <w:p w:rsidR="00E6412D" w:rsidRDefault="009F673B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E6412D" w:rsidRDefault="00E6412D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Роль кожи в терморегуляции. Первая помощь при тепловом и солнечном ударах</w:t>
            </w:r>
          </w:p>
        </w:tc>
        <w:tc>
          <w:tcPr>
            <w:tcW w:w="1134" w:type="dxa"/>
          </w:tcPr>
          <w:p w:rsidR="00E6412D" w:rsidRPr="00E12EB2" w:rsidRDefault="00E6412D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6412D" w:rsidRPr="00E12EB2" w:rsidRDefault="00E6412D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4D5F43">
        <w:tc>
          <w:tcPr>
            <w:tcW w:w="568" w:type="dxa"/>
            <w:vAlign w:val="center"/>
          </w:tcPr>
          <w:p w:rsidR="00AB4392" w:rsidRDefault="00AB4392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850" w:type="dxa"/>
            <w:vAlign w:val="center"/>
          </w:tcPr>
          <w:p w:rsidR="00AB4392" w:rsidRDefault="00AB4392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AB4392" w:rsidRDefault="00AB4392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КОУ «Пищеварительная и выделительная системы»</w:t>
            </w:r>
          </w:p>
        </w:tc>
        <w:tc>
          <w:tcPr>
            <w:tcW w:w="1134" w:type="dxa"/>
          </w:tcPr>
          <w:p w:rsidR="00AB4392" w:rsidRPr="00E12EB2" w:rsidRDefault="00AB4392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9781" w:type="dxa"/>
            <w:gridSpan w:val="5"/>
            <w:vAlign w:val="center"/>
          </w:tcPr>
          <w:p w:rsidR="0022316A" w:rsidRPr="00E12EB2" w:rsidRDefault="0022316A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Поведение и психика (</w:t>
            </w:r>
            <w:r w:rsidR="00AB439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22316A" w:rsidRPr="00E12EB2" w:rsidRDefault="00E6412D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Общие представления о поведении и психике человека</w:t>
            </w:r>
            <w:r w:rsidR="002231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22316A" w:rsidRDefault="00E6412D" w:rsidP="00E6412D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Врожденные и приобретенные формы поведения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Закономерности работы головного мозга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412D" w:rsidRPr="00E12EB2" w:rsidTr="004D5F43">
        <w:tc>
          <w:tcPr>
            <w:tcW w:w="568" w:type="dxa"/>
            <w:vAlign w:val="center"/>
          </w:tcPr>
          <w:p w:rsidR="00E6412D" w:rsidRDefault="00AB4392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850" w:type="dxa"/>
            <w:vAlign w:val="center"/>
          </w:tcPr>
          <w:p w:rsidR="00E6412D" w:rsidRDefault="009F673B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E6412D" w:rsidRDefault="00E6412D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Биологические ритмы. Сон и его значение</w:t>
            </w:r>
          </w:p>
        </w:tc>
        <w:tc>
          <w:tcPr>
            <w:tcW w:w="1134" w:type="dxa"/>
          </w:tcPr>
          <w:p w:rsidR="00E6412D" w:rsidRPr="00E12EB2" w:rsidRDefault="00E6412D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6412D" w:rsidRPr="00E12EB2" w:rsidRDefault="00E6412D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0" w:type="dxa"/>
            <w:vAlign w:val="center"/>
          </w:tcPr>
          <w:p w:rsidR="0022316A" w:rsidRPr="00E12EB2" w:rsidRDefault="009F673B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Особенности высшей нервной деятельности человека. Познавательные процессы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22316A" w:rsidRPr="00C53594" w:rsidRDefault="009F673B" w:rsidP="009F673B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Воля и эмоции. Внимание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F673B" w:rsidRPr="00E12EB2" w:rsidTr="004D5F43">
        <w:tc>
          <w:tcPr>
            <w:tcW w:w="568" w:type="dxa"/>
            <w:vAlign w:val="center"/>
          </w:tcPr>
          <w:p w:rsidR="009F673B" w:rsidRDefault="00AB4392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9F673B" w:rsidRDefault="009F673B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9F673B" w:rsidRDefault="009F673B" w:rsidP="009F673B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Психологические особенности личности</w:t>
            </w:r>
          </w:p>
        </w:tc>
        <w:tc>
          <w:tcPr>
            <w:tcW w:w="1134" w:type="dxa"/>
          </w:tcPr>
          <w:p w:rsidR="009F673B" w:rsidRPr="00E12EB2" w:rsidRDefault="009F673B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F673B" w:rsidRPr="00E12EB2" w:rsidRDefault="009F673B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850" w:type="dxa"/>
            <w:vAlign w:val="center"/>
          </w:tcPr>
          <w:p w:rsidR="0022316A" w:rsidRPr="00E12EB2" w:rsidRDefault="009F673B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37" w:type="dxa"/>
          </w:tcPr>
          <w:p w:rsidR="0022316A" w:rsidRPr="00C53594" w:rsidRDefault="0022316A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КОУ «Поведение человека и ВНД»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9781" w:type="dxa"/>
            <w:gridSpan w:val="5"/>
            <w:vAlign w:val="center"/>
          </w:tcPr>
          <w:p w:rsidR="0022316A" w:rsidRPr="00E12EB2" w:rsidRDefault="0022316A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Индивидуальное развитие организма (</w:t>
            </w:r>
            <w:r w:rsidR="00AB439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часа)</w:t>
            </w: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850" w:type="dxa"/>
            <w:vAlign w:val="center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22316A" w:rsidRPr="00E12EB2" w:rsidRDefault="0022316A" w:rsidP="009F673B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Половая</w:t>
            </w:r>
            <w:r w:rsidR="009F673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система человека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F673B" w:rsidRPr="00E12EB2" w:rsidTr="004D5F43">
        <w:tc>
          <w:tcPr>
            <w:tcW w:w="568" w:type="dxa"/>
            <w:vAlign w:val="center"/>
          </w:tcPr>
          <w:p w:rsidR="009F673B" w:rsidRDefault="00AB4392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50" w:type="dxa"/>
            <w:vAlign w:val="center"/>
          </w:tcPr>
          <w:p w:rsidR="009F673B" w:rsidRDefault="009F673B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9F673B" w:rsidRDefault="009F673B" w:rsidP="009F673B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Наследственные и врожденные заболевания. Болезни, передающиеся половым путем</w:t>
            </w:r>
          </w:p>
        </w:tc>
        <w:tc>
          <w:tcPr>
            <w:tcW w:w="1134" w:type="dxa"/>
          </w:tcPr>
          <w:p w:rsidR="009F673B" w:rsidRPr="00E12EB2" w:rsidRDefault="009F673B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F673B" w:rsidRPr="00E12EB2" w:rsidRDefault="009F673B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50" w:type="dxa"/>
            <w:vAlign w:val="center"/>
          </w:tcPr>
          <w:p w:rsidR="0022316A" w:rsidRPr="00E12EB2" w:rsidRDefault="009F673B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Внутриутробное развитие организма. Развитие после рождения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F673B" w:rsidRPr="009F673B" w:rsidTr="00AB4392">
        <w:tc>
          <w:tcPr>
            <w:tcW w:w="9781" w:type="dxa"/>
            <w:gridSpan w:val="5"/>
            <w:vAlign w:val="center"/>
          </w:tcPr>
          <w:p w:rsidR="009F673B" w:rsidRPr="009F673B" w:rsidRDefault="009F673B" w:rsidP="009F673B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F673B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Здоровье. Охрана здоровья человека</w:t>
            </w:r>
            <w:r w:rsidR="00AB439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(4 часа)</w:t>
            </w:r>
          </w:p>
        </w:tc>
      </w:tr>
      <w:tr w:rsidR="0022316A" w:rsidRPr="00E12EB2" w:rsidTr="004D5F43">
        <w:tc>
          <w:tcPr>
            <w:tcW w:w="568" w:type="dxa"/>
            <w:vAlign w:val="center"/>
          </w:tcPr>
          <w:p w:rsidR="0022316A" w:rsidRPr="00E12EB2" w:rsidRDefault="00AB4392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50" w:type="dxa"/>
            <w:vAlign w:val="center"/>
          </w:tcPr>
          <w:p w:rsidR="0022316A" w:rsidRPr="00E12EB2" w:rsidRDefault="009F673B" w:rsidP="0022316A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22316A" w:rsidRPr="00E12EB2" w:rsidRDefault="009F673B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Здоровье и образ жизни</w:t>
            </w:r>
          </w:p>
        </w:tc>
        <w:tc>
          <w:tcPr>
            <w:tcW w:w="1134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2316A" w:rsidRPr="00E12EB2" w:rsidRDefault="0022316A" w:rsidP="0022316A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F673B" w:rsidRPr="00E12EB2" w:rsidTr="004D5F43">
        <w:tc>
          <w:tcPr>
            <w:tcW w:w="568" w:type="dxa"/>
            <w:vAlign w:val="center"/>
          </w:tcPr>
          <w:p w:rsidR="009F673B" w:rsidRPr="00E12EB2" w:rsidRDefault="00AB4392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0" w:type="dxa"/>
            <w:vAlign w:val="center"/>
          </w:tcPr>
          <w:p w:rsidR="009F673B" w:rsidRPr="00E12EB2" w:rsidRDefault="009F673B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9F673B" w:rsidRDefault="009F673B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 вреде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наркогенных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веществ</w:t>
            </w:r>
          </w:p>
        </w:tc>
        <w:tc>
          <w:tcPr>
            <w:tcW w:w="1134" w:type="dxa"/>
          </w:tcPr>
          <w:p w:rsidR="009F673B" w:rsidRPr="00E12EB2" w:rsidRDefault="009F673B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F673B" w:rsidRPr="00E12EB2" w:rsidRDefault="009F673B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F673B" w:rsidRPr="00E12EB2" w:rsidTr="004D5F43">
        <w:tc>
          <w:tcPr>
            <w:tcW w:w="568" w:type="dxa"/>
            <w:vAlign w:val="center"/>
          </w:tcPr>
          <w:p w:rsidR="009F673B" w:rsidRPr="00E12EB2" w:rsidRDefault="00AB4392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850" w:type="dxa"/>
            <w:vAlign w:val="center"/>
          </w:tcPr>
          <w:p w:rsidR="009F673B" w:rsidRPr="00E12EB2" w:rsidRDefault="009F673B" w:rsidP="0022316A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9F673B" w:rsidRDefault="009F673B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Человек – часть живой природы</w:t>
            </w:r>
          </w:p>
        </w:tc>
        <w:tc>
          <w:tcPr>
            <w:tcW w:w="1134" w:type="dxa"/>
          </w:tcPr>
          <w:p w:rsidR="009F673B" w:rsidRPr="00E12EB2" w:rsidRDefault="009F673B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F673B" w:rsidRPr="00E12EB2" w:rsidRDefault="009F673B" w:rsidP="0022316A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F673B" w:rsidRPr="00E12EB2" w:rsidTr="004D5F43">
        <w:tc>
          <w:tcPr>
            <w:tcW w:w="568" w:type="dxa"/>
            <w:vAlign w:val="center"/>
          </w:tcPr>
          <w:p w:rsidR="009F673B" w:rsidRPr="00E12EB2" w:rsidRDefault="00AB4392" w:rsidP="009F673B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0" w:type="dxa"/>
            <w:vAlign w:val="center"/>
          </w:tcPr>
          <w:p w:rsidR="009F673B" w:rsidRPr="00E12EB2" w:rsidRDefault="009F673B" w:rsidP="009F673B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9F673B" w:rsidRPr="00E12EB2" w:rsidRDefault="009F673B" w:rsidP="009F673B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Итоговый контроль знаний по курсу «Человек и его здоровье»</w:t>
            </w:r>
          </w:p>
        </w:tc>
        <w:tc>
          <w:tcPr>
            <w:tcW w:w="1134" w:type="dxa"/>
          </w:tcPr>
          <w:p w:rsidR="009F673B" w:rsidRPr="00E12EB2" w:rsidRDefault="009F673B" w:rsidP="009F673B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F673B" w:rsidRPr="00E12EB2" w:rsidRDefault="009F673B" w:rsidP="009F673B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23F1E" w:rsidRDefault="00D23F1E" w:rsidP="00D23F1E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0408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0817" w:rsidRPr="00E12EB2" w:rsidRDefault="00040817" w:rsidP="00040817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12EB2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040817" w:rsidRPr="00E12EB2" w:rsidRDefault="00040817" w:rsidP="00040817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12EB2">
        <w:rPr>
          <w:rFonts w:ascii="Times New Roman" w:hAnsi="Times New Roman"/>
          <w:b/>
          <w:bCs/>
          <w:color w:val="000000"/>
          <w:sz w:val="24"/>
          <w:szCs w:val="24"/>
        </w:rPr>
        <w:t>Одинцовская средняя общеобразовательная школа №1</w:t>
      </w:r>
    </w:p>
    <w:p w:rsidR="00040817" w:rsidRPr="00E12EB2" w:rsidRDefault="00040817" w:rsidP="0004081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0817" w:rsidRPr="00E12EB2" w:rsidRDefault="00040817" w:rsidP="00040817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7104D8" w:rsidRPr="00E12EB2" w:rsidTr="007104D8">
        <w:tc>
          <w:tcPr>
            <w:tcW w:w="3095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«Утвержд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«Согласовано»               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«Рассмотрено»                                                                                        </w:t>
            </w:r>
          </w:p>
        </w:tc>
      </w:tr>
      <w:tr w:rsidR="007104D8" w:rsidRPr="00E12EB2" w:rsidTr="007104D8">
        <w:tc>
          <w:tcPr>
            <w:tcW w:w="3095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На ШМО учителей   </w:t>
            </w:r>
          </w:p>
        </w:tc>
      </w:tr>
      <w:tr w:rsidR="007104D8" w:rsidRPr="00E12EB2" w:rsidTr="007104D8">
        <w:tc>
          <w:tcPr>
            <w:tcW w:w="3095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школы по УВР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Естественно – научного цикла</w:t>
            </w:r>
          </w:p>
          <w:p w:rsidR="007104D8" w:rsidRPr="001E74A6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E74A6">
              <w:rPr>
                <w:rFonts w:ascii="Times New Roman" w:hAnsi="Times New Roman"/>
                <w:sz w:val="24"/>
                <w:szCs w:val="24"/>
                <w:u w:val="single"/>
              </w:rPr>
              <w:t>___________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Карагулян</w:t>
            </w:r>
            <w:proofErr w:type="spellEnd"/>
            <w:r w:rsidRPr="001E74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О.В.</w:t>
            </w:r>
          </w:p>
        </w:tc>
      </w:tr>
      <w:tr w:rsidR="007104D8" w:rsidRPr="00E12EB2" w:rsidTr="007104D8">
        <w:tc>
          <w:tcPr>
            <w:tcW w:w="3095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_______Романовская О.В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3096" w:type="dxa"/>
          </w:tcPr>
          <w:p w:rsidR="007104D8" w:rsidRPr="00B16734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6734"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B1673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Жигалова Е.С.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Протокол № 1</w:t>
            </w:r>
            <w:r w:rsidRPr="001E74A6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</w:tr>
      <w:tr w:rsidR="007104D8" w:rsidRPr="00E12EB2" w:rsidTr="007104D8">
        <w:trPr>
          <w:trHeight w:val="98"/>
        </w:trPr>
        <w:tc>
          <w:tcPr>
            <w:tcW w:w="3095" w:type="dxa"/>
          </w:tcPr>
          <w:p w:rsidR="007104D8" w:rsidRPr="00E12EB2" w:rsidRDefault="007104D8" w:rsidP="007104D8">
            <w:pPr>
              <w:spacing w:after="0"/>
              <w:ind w:left="1416" w:hanging="14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040817" w:rsidRPr="00E12EB2" w:rsidRDefault="00040817" w:rsidP="00040817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0817" w:rsidRPr="001E74A6" w:rsidRDefault="00040817" w:rsidP="00040817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0817" w:rsidRPr="001E74A6" w:rsidRDefault="00040817" w:rsidP="0004081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74A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Календарно-тематическое планирование </w:t>
      </w:r>
    </w:p>
    <w:p w:rsidR="00040817" w:rsidRPr="001E74A6" w:rsidRDefault="00040817" w:rsidP="000408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4A6">
        <w:rPr>
          <w:rFonts w:ascii="Times New Roman" w:hAnsi="Times New Roman"/>
          <w:b/>
          <w:sz w:val="24"/>
          <w:szCs w:val="24"/>
        </w:rPr>
        <w:t xml:space="preserve">по предмету </w:t>
      </w:r>
      <w:r w:rsidRPr="001E74A6">
        <w:rPr>
          <w:rFonts w:ascii="Times New Roman" w:hAnsi="Times New Roman"/>
          <w:sz w:val="24"/>
          <w:szCs w:val="24"/>
        </w:rPr>
        <w:t>«</w:t>
      </w:r>
      <w:r w:rsidRPr="001E74A6">
        <w:rPr>
          <w:rFonts w:ascii="Times New Roman" w:hAnsi="Times New Roman"/>
          <w:b/>
          <w:sz w:val="24"/>
          <w:szCs w:val="24"/>
        </w:rPr>
        <w:t>БИОЛОГИЯ</w:t>
      </w:r>
      <w:r w:rsidRPr="001E74A6">
        <w:rPr>
          <w:rFonts w:ascii="Times New Roman" w:hAnsi="Times New Roman"/>
          <w:sz w:val="24"/>
          <w:szCs w:val="24"/>
        </w:rPr>
        <w:t>»</w:t>
      </w:r>
    </w:p>
    <w:p w:rsidR="00040817" w:rsidRPr="001E74A6" w:rsidRDefault="00040817" w:rsidP="000408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4A6">
        <w:rPr>
          <w:rFonts w:ascii="Times New Roman" w:hAnsi="Times New Roman"/>
          <w:b/>
          <w:sz w:val="24"/>
          <w:szCs w:val="24"/>
        </w:rPr>
        <w:t>8 класс</w:t>
      </w:r>
    </w:p>
    <w:p w:rsidR="00040817" w:rsidRPr="001E74A6" w:rsidRDefault="00040817" w:rsidP="000408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4A6"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p w:rsidR="00040817" w:rsidRPr="001E74A6" w:rsidRDefault="00040817" w:rsidP="000408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4A6">
        <w:rPr>
          <w:rFonts w:ascii="Times New Roman" w:hAnsi="Times New Roman"/>
          <w:b/>
          <w:sz w:val="24"/>
          <w:szCs w:val="24"/>
        </w:rPr>
        <w:t>(ФГОС ООО)</w:t>
      </w:r>
    </w:p>
    <w:p w:rsidR="00040817" w:rsidRPr="001E74A6" w:rsidRDefault="00040817" w:rsidP="000408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4A6">
        <w:rPr>
          <w:rFonts w:ascii="Times New Roman" w:hAnsi="Times New Roman"/>
          <w:b/>
          <w:sz w:val="24"/>
          <w:szCs w:val="24"/>
        </w:rPr>
        <w:t>на 20</w:t>
      </w:r>
      <w:r w:rsidR="00AF102B">
        <w:rPr>
          <w:rFonts w:ascii="Times New Roman" w:hAnsi="Times New Roman"/>
          <w:b/>
          <w:sz w:val="24"/>
          <w:szCs w:val="24"/>
        </w:rPr>
        <w:t>2</w:t>
      </w:r>
      <w:r w:rsidR="007104D8">
        <w:rPr>
          <w:rFonts w:ascii="Times New Roman" w:hAnsi="Times New Roman"/>
          <w:b/>
          <w:sz w:val="24"/>
          <w:szCs w:val="24"/>
        </w:rPr>
        <w:t>2</w:t>
      </w:r>
      <w:r w:rsidR="00AF102B">
        <w:rPr>
          <w:rFonts w:ascii="Times New Roman" w:hAnsi="Times New Roman"/>
          <w:b/>
          <w:sz w:val="24"/>
          <w:szCs w:val="24"/>
        </w:rPr>
        <w:t xml:space="preserve"> – </w:t>
      </w:r>
      <w:r w:rsidRPr="001E74A6">
        <w:rPr>
          <w:rFonts w:ascii="Times New Roman" w:hAnsi="Times New Roman"/>
          <w:b/>
          <w:sz w:val="24"/>
          <w:szCs w:val="24"/>
        </w:rPr>
        <w:t>20</w:t>
      </w:r>
      <w:r w:rsidR="00817620">
        <w:rPr>
          <w:rFonts w:ascii="Times New Roman" w:hAnsi="Times New Roman"/>
          <w:b/>
          <w:sz w:val="24"/>
          <w:szCs w:val="24"/>
        </w:rPr>
        <w:t>2</w:t>
      </w:r>
      <w:r w:rsidR="007104D8">
        <w:rPr>
          <w:rFonts w:ascii="Times New Roman" w:hAnsi="Times New Roman"/>
          <w:b/>
          <w:sz w:val="24"/>
          <w:szCs w:val="24"/>
        </w:rPr>
        <w:t>3</w:t>
      </w:r>
      <w:r w:rsidRPr="001E74A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40817" w:rsidRDefault="00040817" w:rsidP="000408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E74A6" w:rsidRDefault="001E74A6" w:rsidP="000408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E74A6" w:rsidRPr="001E74A6" w:rsidRDefault="001E74A6" w:rsidP="000408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0817" w:rsidRPr="001E74A6" w:rsidRDefault="00040817" w:rsidP="00040817">
      <w:pPr>
        <w:pStyle w:val="a6"/>
        <w:spacing w:before="240"/>
      </w:pPr>
      <w:r w:rsidRPr="001E74A6">
        <w:t>Класс: </w:t>
      </w:r>
      <w:r w:rsidRPr="001E74A6">
        <w:rPr>
          <w:b/>
          <w:i/>
          <w:u w:val="single"/>
        </w:rPr>
        <w:t>8 «</w:t>
      </w:r>
      <w:r w:rsidR="00B16734">
        <w:rPr>
          <w:b/>
          <w:i/>
          <w:u w:val="single"/>
        </w:rPr>
        <w:t>Б</w:t>
      </w:r>
      <w:r w:rsidRPr="001E74A6">
        <w:rPr>
          <w:b/>
          <w:i/>
          <w:u w:val="single"/>
        </w:rPr>
        <w:t>» КЛАСС</w:t>
      </w:r>
    </w:p>
    <w:p w:rsidR="00040817" w:rsidRPr="001E74A6" w:rsidRDefault="00040817" w:rsidP="00040817">
      <w:pPr>
        <w:pStyle w:val="a6"/>
        <w:spacing w:before="240"/>
      </w:pPr>
      <w:r w:rsidRPr="001E74A6">
        <w:t>Учитель:</w:t>
      </w:r>
      <w:r w:rsidRPr="001E74A6">
        <w:rPr>
          <w:i/>
          <w:iCs/>
          <w:u w:val="single"/>
        </w:rPr>
        <w:t> </w:t>
      </w:r>
      <w:proofErr w:type="spellStart"/>
      <w:r w:rsidR="00B16734">
        <w:rPr>
          <w:b/>
          <w:i/>
          <w:iCs/>
          <w:u w:val="single"/>
        </w:rPr>
        <w:t>Карагулян</w:t>
      </w:r>
      <w:proofErr w:type="spellEnd"/>
      <w:r w:rsidR="00B16734">
        <w:rPr>
          <w:b/>
          <w:i/>
          <w:iCs/>
          <w:u w:val="single"/>
        </w:rPr>
        <w:t xml:space="preserve"> О.В.</w:t>
      </w:r>
    </w:p>
    <w:p w:rsidR="00040817" w:rsidRPr="001E74A6" w:rsidRDefault="00040817" w:rsidP="007574D5">
      <w:pPr>
        <w:shd w:val="clear" w:color="auto" w:fill="FFFFFF"/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1E74A6">
        <w:rPr>
          <w:rFonts w:ascii="Times New Roman" w:hAnsi="Times New Roman"/>
          <w:sz w:val="24"/>
          <w:szCs w:val="24"/>
        </w:rPr>
        <w:t>Учебник (под редакцией) </w:t>
      </w:r>
      <w:r w:rsidR="007574D5" w:rsidRPr="00E12EB2">
        <w:rPr>
          <w:rFonts w:ascii="Times New Roman" w:hAnsi="Times New Roman"/>
          <w:b/>
          <w:bCs/>
          <w:sz w:val="24"/>
          <w:szCs w:val="24"/>
          <w:u w:val="single"/>
        </w:rPr>
        <w:t xml:space="preserve">Биология: Человек </w:t>
      </w:r>
      <w:r w:rsidR="007574D5">
        <w:rPr>
          <w:rFonts w:ascii="Times New Roman" w:hAnsi="Times New Roman"/>
          <w:b/>
          <w:bCs/>
          <w:sz w:val="24"/>
          <w:szCs w:val="24"/>
          <w:u w:val="single"/>
        </w:rPr>
        <w:t xml:space="preserve">и его здоровье. Учебник для 8 </w:t>
      </w:r>
      <w:proofErr w:type="spellStart"/>
      <w:r w:rsidR="007574D5" w:rsidRPr="00E12EB2">
        <w:rPr>
          <w:rFonts w:ascii="Times New Roman" w:hAnsi="Times New Roman"/>
          <w:b/>
          <w:bCs/>
          <w:sz w:val="24"/>
          <w:szCs w:val="24"/>
          <w:u w:val="single"/>
        </w:rPr>
        <w:t>кл</w:t>
      </w:r>
      <w:proofErr w:type="spellEnd"/>
      <w:r w:rsidR="007574D5" w:rsidRPr="00E12EB2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7574D5">
        <w:rPr>
          <w:rFonts w:ascii="Times New Roman" w:hAnsi="Times New Roman"/>
          <w:b/>
          <w:bCs/>
          <w:sz w:val="24"/>
          <w:szCs w:val="24"/>
          <w:u w:val="single"/>
        </w:rPr>
        <w:t xml:space="preserve"> общеобразовательных учреждений/ А.Г. </w:t>
      </w:r>
      <w:proofErr w:type="spellStart"/>
      <w:r w:rsidR="007574D5">
        <w:rPr>
          <w:rFonts w:ascii="Times New Roman" w:hAnsi="Times New Roman"/>
          <w:b/>
          <w:bCs/>
          <w:sz w:val="24"/>
          <w:szCs w:val="24"/>
          <w:u w:val="single"/>
        </w:rPr>
        <w:t>Драгомилов</w:t>
      </w:r>
      <w:proofErr w:type="spellEnd"/>
      <w:r w:rsidR="007574D5">
        <w:rPr>
          <w:rFonts w:ascii="Times New Roman" w:hAnsi="Times New Roman"/>
          <w:b/>
          <w:bCs/>
          <w:sz w:val="24"/>
          <w:szCs w:val="24"/>
          <w:u w:val="single"/>
        </w:rPr>
        <w:t>, Р.Д. Маш. М.: Просвещение, 2021 г.</w:t>
      </w:r>
    </w:p>
    <w:p w:rsidR="00040817" w:rsidRPr="001E74A6" w:rsidRDefault="00040817" w:rsidP="00040817">
      <w:pPr>
        <w:shd w:val="clear" w:color="auto" w:fill="FFFFFF"/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1E74A6">
        <w:rPr>
          <w:rFonts w:ascii="Times New Roman" w:hAnsi="Times New Roman"/>
          <w:sz w:val="24"/>
          <w:szCs w:val="24"/>
        </w:rPr>
        <w:t>Всего часов </w:t>
      </w:r>
      <w:r w:rsidRPr="001E74A6">
        <w:rPr>
          <w:rFonts w:ascii="Times New Roman" w:hAnsi="Times New Roman"/>
          <w:b/>
          <w:bCs/>
          <w:sz w:val="24"/>
          <w:szCs w:val="24"/>
          <w:u w:val="single"/>
        </w:rPr>
        <w:t>68 часов</w:t>
      </w:r>
    </w:p>
    <w:p w:rsidR="00040817" w:rsidRPr="001E74A6" w:rsidRDefault="00040817" w:rsidP="00040817">
      <w:pPr>
        <w:shd w:val="clear" w:color="auto" w:fill="FFFFFF"/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1E74A6">
        <w:rPr>
          <w:rFonts w:ascii="Times New Roman" w:hAnsi="Times New Roman"/>
          <w:sz w:val="24"/>
          <w:szCs w:val="24"/>
        </w:rPr>
        <w:t>Количество часов в неделю </w:t>
      </w:r>
      <w:r w:rsidRPr="001E74A6">
        <w:rPr>
          <w:rFonts w:ascii="Times New Roman" w:hAnsi="Times New Roman"/>
          <w:b/>
          <w:bCs/>
          <w:sz w:val="24"/>
          <w:szCs w:val="24"/>
          <w:u w:val="single"/>
        </w:rPr>
        <w:t>2 часа</w:t>
      </w:r>
    </w:p>
    <w:p w:rsidR="00040817" w:rsidRPr="001E74A6" w:rsidRDefault="00040817" w:rsidP="00040817">
      <w:pPr>
        <w:autoSpaceDE w:val="0"/>
        <w:autoSpaceDN w:val="0"/>
        <w:adjustRightInd w:val="0"/>
        <w:spacing w:before="240"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040817" w:rsidRPr="001E74A6" w:rsidRDefault="00040817" w:rsidP="00040817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040817" w:rsidRPr="001E74A6" w:rsidRDefault="00040817" w:rsidP="00040817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040817" w:rsidRPr="001E74A6" w:rsidRDefault="00040817" w:rsidP="00040817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040817" w:rsidRPr="001E74A6" w:rsidRDefault="00040817" w:rsidP="00E12EB2">
      <w:pPr>
        <w:pStyle w:val="a6"/>
      </w:pPr>
    </w:p>
    <w:p w:rsidR="00040817" w:rsidRPr="001E74A6" w:rsidRDefault="00040817" w:rsidP="00E12EB2">
      <w:pPr>
        <w:pStyle w:val="a6"/>
      </w:pPr>
    </w:p>
    <w:p w:rsidR="00040817" w:rsidRPr="001E74A6" w:rsidRDefault="00040817" w:rsidP="00E12EB2">
      <w:pPr>
        <w:pStyle w:val="a6"/>
      </w:pPr>
    </w:p>
    <w:p w:rsidR="00040817" w:rsidRPr="001E74A6" w:rsidRDefault="00040817" w:rsidP="00040817">
      <w:pPr>
        <w:pStyle w:val="a6"/>
        <w:jc w:val="center"/>
        <w:rPr>
          <w:b/>
        </w:rPr>
      </w:pPr>
      <w:r w:rsidRPr="001E74A6">
        <w:rPr>
          <w:b/>
        </w:rPr>
        <w:t>20</w:t>
      </w:r>
      <w:r w:rsidR="00AF102B">
        <w:rPr>
          <w:b/>
        </w:rPr>
        <w:t>2</w:t>
      </w:r>
      <w:r w:rsidR="007104D8">
        <w:rPr>
          <w:b/>
        </w:rPr>
        <w:t>2</w:t>
      </w:r>
      <w:r w:rsidRPr="001E74A6">
        <w:rPr>
          <w:b/>
        </w:rPr>
        <w:t xml:space="preserve"> </w:t>
      </w:r>
      <w:r w:rsidR="001E74A6" w:rsidRPr="001E74A6">
        <w:rPr>
          <w:b/>
        </w:rPr>
        <w:t>год</w:t>
      </w: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6237"/>
        <w:gridCol w:w="1134"/>
        <w:gridCol w:w="992"/>
      </w:tblGrid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№ урока в теме</w:t>
            </w:r>
          </w:p>
        </w:tc>
        <w:tc>
          <w:tcPr>
            <w:tcW w:w="6237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Раздел, тема урока</w:t>
            </w:r>
          </w:p>
        </w:tc>
        <w:tc>
          <w:tcPr>
            <w:tcW w:w="1134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Дата урока</w:t>
            </w:r>
          </w:p>
        </w:tc>
        <w:tc>
          <w:tcPr>
            <w:tcW w:w="992" w:type="dxa"/>
            <w:vAlign w:val="center"/>
          </w:tcPr>
          <w:p w:rsidR="00AB439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Корректиров</w:t>
            </w:r>
            <w:proofErr w:type="spellEnd"/>
          </w:p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</w:t>
            </w:r>
          </w:p>
        </w:tc>
      </w:tr>
      <w:tr w:rsidR="00AB4392" w:rsidRPr="00E12EB2" w:rsidTr="00AB4392">
        <w:tc>
          <w:tcPr>
            <w:tcW w:w="9781" w:type="dxa"/>
            <w:gridSpan w:val="5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Организм человека. Общий обзор</w:t>
            </w:r>
            <w:r w:rsidRPr="00E12EB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6</w:t>
            </w:r>
            <w:r w:rsidRPr="00E12EB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час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ов</w:t>
            </w:r>
            <w:r w:rsidRPr="00E12EB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Науки об организме человека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Структура тела. Место человека в живой природе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Происхождение человека. Расы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Клетка: строение, химический состав и жизнедеятельность. </w:t>
            </w:r>
            <w:r w:rsidRPr="004D5F43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№1 «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Действие фермента ка</w:t>
            </w:r>
            <w:r w:rsidRPr="004D5F43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талазы на пероксид водорода»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Ткани. </w:t>
            </w:r>
            <w:r w:rsidRPr="004D5F43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№2 «Клетки и ткани под микроскопом»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Системы органов в организме. Уровни организации организма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9781" w:type="dxa"/>
            <w:gridSpan w:val="5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Регуляторные системы организма (6 часов)</w:t>
            </w: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Общие принципы регуляции жизнедеятельности организма. Гуморальная регуляция. Эндокринная система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Роль гормонов в обмене веществ, росте и развитии организма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Значение, строение и функционирование нервной системы. Нервная регуляция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Автономный (вегетативный) отдел нервной системы. Нейрогуморальная регуляция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Спинной мозг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Головной мозг: строение и функции. </w:t>
            </w:r>
            <w:r w:rsidRPr="0022316A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№3 «Изучение строения головного мозга»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702830" w:rsidTr="00AB4392">
        <w:tc>
          <w:tcPr>
            <w:tcW w:w="9781" w:type="dxa"/>
            <w:gridSpan w:val="5"/>
            <w:vAlign w:val="center"/>
          </w:tcPr>
          <w:p w:rsidR="00AB4392" w:rsidRPr="00702830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702830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Органы чувств и анализаторы (6 часов)</w:t>
            </w: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Как действуют органы чувств и анализаторы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 зрения и зрительный анализатор.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№4 «Изучение строения и работы органа зрения»</w:t>
            </w:r>
            <w:r w:rsidRPr="00702830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 xml:space="preserve">, 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Заболевания и повреждения глаз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Органы слуха, равновесия и их анализаторы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Органы осязания, обоняния и вкуса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КОУ «Нервная система. Органы чувств»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22316A" w:rsidTr="00AB4392">
        <w:tc>
          <w:tcPr>
            <w:tcW w:w="9781" w:type="dxa"/>
            <w:gridSpan w:val="5"/>
            <w:vAlign w:val="center"/>
          </w:tcPr>
          <w:p w:rsidR="00AB4392" w:rsidRPr="0022316A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2316A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Опорно-двигательная система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(7 часов)</w:t>
            </w: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Скелет. </w:t>
            </w:r>
            <w:r w:rsidRPr="0022316A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№5 «Строение костной ткани», Л/р №6 «Состав костей»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Скелет головы и туловища. </w:t>
            </w:r>
            <w:r w:rsidRPr="00D5373A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№7 «Выявление особенностей строения позвонков»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Скелет конечностей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Первая помощь при травмах: растяжении связок, вывихах суставов, переломах костей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Мышцы 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Работа мышц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Нарушение осанки и плоскостопие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9781" w:type="dxa"/>
            <w:gridSpan w:val="5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Кровь. Кровообращение (7 часов)</w:t>
            </w: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Внутренняя среда организма. Значение крови и ее состав. </w:t>
            </w:r>
            <w:r w:rsidRPr="005F5948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8</w:t>
            </w:r>
            <w:r w:rsidRPr="005F5948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 xml:space="preserve"> «Сравнение крови человека с кровью лягушки»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Иммунитет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0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Тканевая совместимость и переливание крови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Строение и работа сердца. Круги кровообращения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Движение лимфы. Движение крови по сосудам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Регуляция работы сердца и кровеносных сосудов. Предупреждение заболеваний сердца и сосудов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Первая помощь при кровотечениях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9781" w:type="dxa"/>
            <w:gridSpan w:val="5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Дыхательная система (6 часов)</w:t>
            </w: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дыхания. Органы дыхания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Строение легких. Газообмен в легких и тканях. </w:t>
            </w:r>
            <w:r w:rsidRPr="009B4F90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9</w:t>
            </w:r>
            <w:r w:rsidRPr="009B4F90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 xml:space="preserve"> «Состав вдыхаемого и выдыхаемого воздуха»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Дыхательные движения. Регуляция дыхания</w:t>
            </w:r>
            <w:r w:rsidRPr="00E6412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№10</w:t>
            </w:r>
            <w:r w:rsidRPr="009B4F90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 xml:space="preserve"> «Дыхательные движения»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Болезни органов дыхания и их предупреждение. Гигиена дыхания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Первая помощь при поражении органов дыхания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9B4F90" w:rsidTr="00AB4392">
        <w:tc>
          <w:tcPr>
            <w:tcW w:w="568" w:type="dxa"/>
            <w:vAlign w:val="center"/>
          </w:tcPr>
          <w:p w:rsidR="00AB4392" w:rsidRPr="009B4F90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50" w:type="dxa"/>
            <w:vAlign w:val="center"/>
          </w:tcPr>
          <w:p w:rsidR="00AB4392" w:rsidRPr="009B4F90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AB4392" w:rsidRPr="009B4F90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4F90">
              <w:rPr>
                <w:rFonts w:ascii="Times New Roman" w:hAnsi="Times New Roman"/>
                <w:sz w:val="24"/>
                <w:szCs w:val="24"/>
                <w:lang w:eastAsia="ar-SA"/>
              </w:rPr>
              <w:t>КОУ «Кровь. Кровообращение. Дыхательная система»</w:t>
            </w:r>
          </w:p>
        </w:tc>
        <w:tc>
          <w:tcPr>
            <w:tcW w:w="1134" w:type="dxa"/>
          </w:tcPr>
          <w:p w:rsidR="00AB4392" w:rsidRPr="009B4F90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9B4F90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9781" w:type="dxa"/>
            <w:gridSpan w:val="5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Пищеварительная система (6 часов)</w:t>
            </w: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пищи и ее состав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Органы пищеварения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Зубы. Пищеварение в ротовой полости и желудке. </w:t>
            </w:r>
            <w:r w:rsidRPr="00035902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 xml:space="preserve">11 </w:t>
            </w:r>
            <w:r w:rsidRPr="00035902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«Действие ферментов слюны на крахмал», Л/р №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12</w:t>
            </w:r>
            <w:r w:rsidRPr="00035902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 xml:space="preserve"> «Действие ферментов желудочного сока на белки»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Пищеварение в кишечнике. Всасывание питательных веществ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Регуляция пищеварения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Заболевания органов пищеварения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035902" w:rsidTr="00AB4392">
        <w:tc>
          <w:tcPr>
            <w:tcW w:w="9781" w:type="dxa"/>
            <w:gridSpan w:val="5"/>
            <w:vAlign w:val="center"/>
          </w:tcPr>
          <w:p w:rsidR="00AB4392" w:rsidRPr="0003590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03590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Обмен веществ и энергии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3</w:t>
            </w:r>
            <w:r w:rsidRPr="0003590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часа)</w:t>
            </w: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Обменные процессы в организме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Нормы питания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AB4392" w:rsidRPr="0003590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Витамины 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035902" w:rsidTr="00AB4392">
        <w:tc>
          <w:tcPr>
            <w:tcW w:w="9781" w:type="dxa"/>
            <w:gridSpan w:val="5"/>
            <w:vAlign w:val="center"/>
          </w:tcPr>
          <w:p w:rsidR="00AB4392" w:rsidRPr="0003590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03590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Мочевыделительная система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и кожа</w:t>
            </w:r>
            <w:r w:rsidRPr="0003590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6 часов</w:t>
            </w:r>
            <w:r w:rsidRPr="0003590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Строение и функции почек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Предупреждение заболевания почек. Питьевой режим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кожи и ее строение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Нарушения кожных покровов и повреждения кожи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850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Роль кожи в терморегуляции. Первая помощь при тепловом и солнечном ударах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850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КОУ «Пищеварительная и выделительная системы»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9781" w:type="dxa"/>
            <w:gridSpan w:val="5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Поведение и психика (8 часов)</w:t>
            </w: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Общие представления о поведении и психике человека 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Врожденные и приобретенные формы поведения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Закономерности работы головного мозга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850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Биологические ритмы. Сон и его значение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Особенности высшей нервной деятельности человека. Познавательные процессы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AB4392" w:rsidRPr="00C53594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Воля и эмоции. Внимание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Психологические особенности личности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37" w:type="dxa"/>
          </w:tcPr>
          <w:p w:rsidR="00AB4392" w:rsidRPr="00C53594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КОУ «Поведение человека и ВНД»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9781" w:type="dxa"/>
            <w:gridSpan w:val="5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Индивидуальное развитие организма (3 часа)</w:t>
            </w: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Половая система человека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50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Наследственные и врожденные заболевания. Болезни, передающиеся половым путем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Внутриутробное развитие организма. Развитие после рождения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9F673B" w:rsidTr="00AB4392">
        <w:tc>
          <w:tcPr>
            <w:tcW w:w="9781" w:type="dxa"/>
            <w:gridSpan w:val="5"/>
            <w:vAlign w:val="center"/>
          </w:tcPr>
          <w:p w:rsidR="00AB4392" w:rsidRPr="009F673B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F673B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Здоровье. Охрана здоровья человека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(4 часа)</w:t>
            </w: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Здоровье и образ жизни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 вреде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наркогенных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веществ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Человек – часть живой природы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Итоговый контроль знаний по курсу «Человек и его здоровье»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40817" w:rsidRDefault="00040817" w:rsidP="00E12EB2">
      <w:pPr>
        <w:pStyle w:val="a6"/>
        <w:rPr>
          <w:b/>
          <w:i/>
          <w:iCs/>
          <w:u w:val="single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3F1E" w:rsidRPr="00E12EB2" w:rsidRDefault="00D23F1E" w:rsidP="00D23F1E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12EB2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D23F1E" w:rsidRPr="00E12EB2" w:rsidRDefault="00D23F1E" w:rsidP="00D23F1E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12EB2">
        <w:rPr>
          <w:rFonts w:ascii="Times New Roman" w:hAnsi="Times New Roman"/>
          <w:b/>
          <w:bCs/>
          <w:color w:val="000000"/>
          <w:sz w:val="24"/>
          <w:szCs w:val="24"/>
        </w:rPr>
        <w:t>Одинцовская средняя общеобразовательная школа №1</w:t>
      </w:r>
    </w:p>
    <w:p w:rsidR="00D23F1E" w:rsidRPr="00E12EB2" w:rsidRDefault="00D23F1E" w:rsidP="00D23F1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3F1E" w:rsidRPr="00E12EB2" w:rsidRDefault="00D23F1E" w:rsidP="00D23F1E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7104D8" w:rsidRPr="00E12EB2" w:rsidTr="007104D8">
        <w:tc>
          <w:tcPr>
            <w:tcW w:w="3095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«Утвержд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«Согласовано»               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«Рассмотрено»                                                                                        </w:t>
            </w:r>
          </w:p>
        </w:tc>
      </w:tr>
      <w:tr w:rsidR="007104D8" w:rsidRPr="00E12EB2" w:rsidTr="007104D8">
        <w:tc>
          <w:tcPr>
            <w:tcW w:w="3095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На ШМО учителей   </w:t>
            </w:r>
          </w:p>
        </w:tc>
      </w:tr>
      <w:tr w:rsidR="007104D8" w:rsidRPr="00E12EB2" w:rsidTr="007104D8">
        <w:tc>
          <w:tcPr>
            <w:tcW w:w="3095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школы по УВР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Естественно – научного цикла</w:t>
            </w:r>
          </w:p>
          <w:p w:rsidR="007104D8" w:rsidRPr="001E74A6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E74A6">
              <w:rPr>
                <w:rFonts w:ascii="Times New Roman" w:hAnsi="Times New Roman"/>
                <w:sz w:val="24"/>
                <w:szCs w:val="24"/>
                <w:u w:val="single"/>
              </w:rPr>
              <w:t>___________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Карагулян</w:t>
            </w:r>
            <w:proofErr w:type="spellEnd"/>
            <w:r w:rsidRPr="001E74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О.В.</w:t>
            </w:r>
          </w:p>
        </w:tc>
      </w:tr>
      <w:tr w:rsidR="007104D8" w:rsidRPr="00E12EB2" w:rsidTr="007104D8">
        <w:tc>
          <w:tcPr>
            <w:tcW w:w="3095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_______Романовская О.В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3096" w:type="dxa"/>
          </w:tcPr>
          <w:p w:rsidR="007104D8" w:rsidRPr="00B16734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6734"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B1673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Жигалова Е.С.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Протокол № 1</w:t>
            </w:r>
            <w:r w:rsidRPr="001E74A6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</w:tr>
      <w:tr w:rsidR="007104D8" w:rsidRPr="00E12EB2" w:rsidTr="007104D8">
        <w:trPr>
          <w:trHeight w:val="98"/>
        </w:trPr>
        <w:tc>
          <w:tcPr>
            <w:tcW w:w="3095" w:type="dxa"/>
          </w:tcPr>
          <w:p w:rsidR="007104D8" w:rsidRPr="00E12EB2" w:rsidRDefault="007104D8" w:rsidP="007104D8">
            <w:pPr>
              <w:spacing w:after="0"/>
              <w:ind w:left="1416" w:hanging="14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7104D8" w:rsidRPr="00E12EB2" w:rsidRDefault="007104D8" w:rsidP="00710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23F1E" w:rsidRPr="00E12EB2" w:rsidRDefault="00D23F1E" w:rsidP="00D23F1E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3F1E" w:rsidRPr="001E74A6" w:rsidRDefault="00D23F1E" w:rsidP="00D23F1E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3F1E" w:rsidRPr="001E74A6" w:rsidRDefault="00D23F1E" w:rsidP="00D23F1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74A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Календарно-тематическое планирование </w:t>
      </w:r>
    </w:p>
    <w:p w:rsidR="00D23F1E" w:rsidRPr="001E74A6" w:rsidRDefault="00D23F1E" w:rsidP="00D23F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4A6">
        <w:rPr>
          <w:rFonts w:ascii="Times New Roman" w:hAnsi="Times New Roman"/>
          <w:b/>
          <w:sz w:val="24"/>
          <w:szCs w:val="24"/>
        </w:rPr>
        <w:t xml:space="preserve">по предмету </w:t>
      </w:r>
      <w:r w:rsidRPr="001E74A6">
        <w:rPr>
          <w:rFonts w:ascii="Times New Roman" w:hAnsi="Times New Roman"/>
          <w:sz w:val="24"/>
          <w:szCs w:val="24"/>
        </w:rPr>
        <w:t>«</w:t>
      </w:r>
      <w:r w:rsidRPr="001E74A6">
        <w:rPr>
          <w:rFonts w:ascii="Times New Roman" w:hAnsi="Times New Roman"/>
          <w:b/>
          <w:sz w:val="24"/>
          <w:szCs w:val="24"/>
        </w:rPr>
        <w:t>БИОЛОГИЯ</w:t>
      </w:r>
      <w:r w:rsidRPr="001E74A6">
        <w:rPr>
          <w:rFonts w:ascii="Times New Roman" w:hAnsi="Times New Roman"/>
          <w:sz w:val="24"/>
          <w:szCs w:val="24"/>
        </w:rPr>
        <w:t>»</w:t>
      </w:r>
    </w:p>
    <w:p w:rsidR="00D23F1E" w:rsidRPr="001E74A6" w:rsidRDefault="00D23F1E" w:rsidP="00D23F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4A6">
        <w:rPr>
          <w:rFonts w:ascii="Times New Roman" w:hAnsi="Times New Roman"/>
          <w:b/>
          <w:sz w:val="24"/>
          <w:szCs w:val="24"/>
        </w:rPr>
        <w:t>8 класс</w:t>
      </w:r>
    </w:p>
    <w:p w:rsidR="00D23F1E" w:rsidRPr="001E74A6" w:rsidRDefault="00D23F1E" w:rsidP="00D23F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4A6"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p w:rsidR="00D23F1E" w:rsidRPr="001E74A6" w:rsidRDefault="00D23F1E" w:rsidP="00D23F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4A6">
        <w:rPr>
          <w:rFonts w:ascii="Times New Roman" w:hAnsi="Times New Roman"/>
          <w:b/>
          <w:sz w:val="24"/>
          <w:szCs w:val="24"/>
        </w:rPr>
        <w:t>(ФГОС ООО)</w:t>
      </w:r>
    </w:p>
    <w:p w:rsidR="00D23F1E" w:rsidRPr="001E74A6" w:rsidRDefault="00D23F1E" w:rsidP="00D23F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4A6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</w:t>
      </w:r>
      <w:r w:rsidR="007104D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1E74A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7104D8">
        <w:rPr>
          <w:rFonts w:ascii="Times New Roman" w:hAnsi="Times New Roman"/>
          <w:b/>
          <w:sz w:val="24"/>
          <w:szCs w:val="24"/>
        </w:rPr>
        <w:t>3</w:t>
      </w:r>
      <w:r w:rsidRPr="001E74A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23F1E" w:rsidRDefault="00D23F1E" w:rsidP="00D23F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23F1E" w:rsidRDefault="00D23F1E" w:rsidP="00D23F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23F1E" w:rsidRPr="001E74A6" w:rsidRDefault="00D23F1E" w:rsidP="00D23F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23F1E" w:rsidRPr="001E74A6" w:rsidRDefault="00D23F1E" w:rsidP="00D23F1E">
      <w:pPr>
        <w:pStyle w:val="a6"/>
        <w:spacing w:before="240"/>
      </w:pPr>
      <w:r w:rsidRPr="001E74A6">
        <w:t>Класс: </w:t>
      </w:r>
      <w:r w:rsidRPr="001E74A6">
        <w:rPr>
          <w:b/>
          <w:i/>
          <w:u w:val="single"/>
        </w:rPr>
        <w:t>8 «</w:t>
      </w:r>
      <w:r>
        <w:rPr>
          <w:b/>
          <w:i/>
          <w:u w:val="single"/>
        </w:rPr>
        <w:t>В</w:t>
      </w:r>
      <w:r w:rsidRPr="001E74A6">
        <w:rPr>
          <w:b/>
          <w:i/>
          <w:u w:val="single"/>
        </w:rPr>
        <w:t>» КЛАСС</w:t>
      </w:r>
    </w:p>
    <w:p w:rsidR="00D23F1E" w:rsidRPr="001E74A6" w:rsidRDefault="00D23F1E" w:rsidP="00D23F1E">
      <w:pPr>
        <w:pStyle w:val="a6"/>
        <w:spacing w:before="240"/>
      </w:pPr>
      <w:r w:rsidRPr="001E74A6">
        <w:t>Учитель:</w:t>
      </w:r>
      <w:r w:rsidRPr="001E74A6">
        <w:rPr>
          <w:i/>
          <w:iCs/>
          <w:u w:val="single"/>
        </w:rPr>
        <w:t> </w:t>
      </w:r>
      <w:proofErr w:type="spellStart"/>
      <w:r>
        <w:rPr>
          <w:b/>
          <w:i/>
          <w:iCs/>
          <w:u w:val="single"/>
        </w:rPr>
        <w:t>Карагулян</w:t>
      </w:r>
      <w:proofErr w:type="spellEnd"/>
      <w:r>
        <w:rPr>
          <w:b/>
          <w:i/>
          <w:iCs/>
          <w:u w:val="single"/>
        </w:rPr>
        <w:t xml:space="preserve"> О.В.</w:t>
      </w:r>
    </w:p>
    <w:p w:rsidR="007574D5" w:rsidRPr="00E12EB2" w:rsidRDefault="00D23F1E" w:rsidP="007574D5">
      <w:pPr>
        <w:shd w:val="clear" w:color="auto" w:fill="FFFFFF"/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1E74A6">
        <w:rPr>
          <w:rFonts w:ascii="Times New Roman" w:hAnsi="Times New Roman"/>
          <w:sz w:val="24"/>
          <w:szCs w:val="24"/>
        </w:rPr>
        <w:t>Учебник (под редакцией) </w:t>
      </w:r>
      <w:r w:rsidR="007574D5" w:rsidRPr="00E12EB2">
        <w:rPr>
          <w:rFonts w:ascii="Times New Roman" w:hAnsi="Times New Roman"/>
          <w:b/>
          <w:bCs/>
          <w:sz w:val="24"/>
          <w:szCs w:val="24"/>
          <w:u w:val="single"/>
        </w:rPr>
        <w:t xml:space="preserve">Биология: Человек </w:t>
      </w:r>
      <w:r w:rsidR="007574D5">
        <w:rPr>
          <w:rFonts w:ascii="Times New Roman" w:hAnsi="Times New Roman"/>
          <w:b/>
          <w:bCs/>
          <w:sz w:val="24"/>
          <w:szCs w:val="24"/>
          <w:u w:val="single"/>
        </w:rPr>
        <w:t xml:space="preserve">и его здоровье. Учебник для 8 </w:t>
      </w:r>
      <w:proofErr w:type="spellStart"/>
      <w:r w:rsidR="007574D5" w:rsidRPr="00E12EB2">
        <w:rPr>
          <w:rFonts w:ascii="Times New Roman" w:hAnsi="Times New Roman"/>
          <w:b/>
          <w:bCs/>
          <w:sz w:val="24"/>
          <w:szCs w:val="24"/>
          <w:u w:val="single"/>
        </w:rPr>
        <w:t>кл</w:t>
      </w:r>
      <w:proofErr w:type="spellEnd"/>
      <w:r w:rsidR="007574D5" w:rsidRPr="00E12EB2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7574D5">
        <w:rPr>
          <w:rFonts w:ascii="Times New Roman" w:hAnsi="Times New Roman"/>
          <w:b/>
          <w:bCs/>
          <w:sz w:val="24"/>
          <w:szCs w:val="24"/>
          <w:u w:val="single"/>
        </w:rPr>
        <w:t xml:space="preserve"> общеобразовательных учреждений/ А.Г. </w:t>
      </w:r>
      <w:proofErr w:type="spellStart"/>
      <w:r w:rsidR="007574D5">
        <w:rPr>
          <w:rFonts w:ascii="Times New Roman" w:hAnsi="Times New Roman"/>
          <w:b/>
          <w:bCs/>
          <w:sz w:val="24"/>
          <w:szCs w:val="24"/>
          <w:u w:val="single"/>
        </w:rPr>
        <w:t>Драгомилов</w:t>
      </w:r>
      <w:proofErr w:type="spellEnd"/>
      <w:r w:rsidR="007574D5">
        <w:rPr>
          <w:rFonts w:ascii="Times New Roman" w:hAnsi="Times New Roman"/>
          <w:b/>
          <w:bCs/>
          <w:sz w:val="24"/>
          <w:szCs w:val="24"/>
          <w:u w:val="single"/>
        </w:rPr>
        <w:t>, Р.Д. Маш. М.: Просвещение, 2021 г.</w:t>
      </w:r>
    </w:p>
    <w:p w:rsidR="00D23F1E" w:rsidRPr="001E74A6" w:rsidRDefault="00D23F1E" w:rsidP="00D23F1E">
      <w:pPr>
        <w:shd w:val="clear" w:color="auto" w:fill="FFFFFF"/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1E74A6">
        <w:rPr>
          <w:rFonts w:ascii="Times New Roman" w:hAnsi="Times New Roman"/>
          <w:sz w:val="24"/>
          <w:szCs w:val="24"/>
        </w:rPr>
        <w:t>Всего часов </w:t>
      </w:r>
      <w:r w:rsidRPr="001E74A6">
        <w:rPr>
          <w:rFonts w:ascii="Times New Roman" w:hAnsi="Times New Roman"/>
          <w:b/>
          <w:bCs/>
          <w:sz w:val="24"/>
          <w:szCs w:val="24"/>
          <w:u w:val="single"/>
        </w:rPr>
        <w:t>68 часов</w:t>
      </w:r>
    </w:p>
    <w:p w:rsidR="00D23F1E" w:rsidRPr="001E74A6" w:rsidRDefault="00D23F1E" w:rsidP="00D23F1E">
      <w:pPr>
        <w:shd w:val="clear" w:color="auto" w:fill="FFFFFF"/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1E74A6">
        <w:rPr>
          <w:rFonts w:ascii="Times New Roman" w:hAnsi="Times New Roman"/>
          <w:sz w:val="24"/>
          <w:szCs w:val="24"/>
        </w:rPr>
        <w:t>Количество часов в неделю </w:t>
      </w:r>
      <w:r w:rsidRPr="001E74A6">
        <w:rPr>
          <w:rFonts w:ascii="Times New Roman" w:hAnsi="Times New Roman"/>
          <w:b/>
          <w:bCs/>
          <w:sz w:val="24"/>
          <w:szCs w:val="24"/>
          <w:u w:val="single"/>
        </w:rPr>
        <w:t>2 часа</w:t>
      </w:r>
    </w:p>
    <w:p w:rsidR="00D23F1E" w:rsidRPr="001E74A6" w:rsidRDefault="00D23F1E" w:rsidP="00D23F1E">
      <w:pPr>
        <w:autoSpaceDE w:val="0"/>
        <w:autoSpaceDN w:val="0"/>
        <w:adjustRightInd w:val="0"/>
        <w:spacing w:before="240"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D23F1E" w:rsidRPr="001E74A6" w:rsidRDefault="00D23F1E" w:rsidP="00D23F1E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D23F1E" w:rsidRPr="001E74A6" w:rsidRDefault="00D23F1E" w:rsidP="00D23F1E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D23F1E" w:rsidRDefault="00D23F1E" w:rsidP="00D23F1E">
      <w:pPr>
        <w:pStyle w:val="a6"/>
      </w:pPr>
    </w:p>
    <w:p w:rsidR="007574D5" w:rsidRDefault="007574D5" w:rsidP="00D23F1E">
      <w:pPr>
        <w:pStyle w:val="a6"/>
      </w:pPr>
    </w:p>
    <w:p w:rsidR="007574D5" w:rsidRPr="001E74A6" w:rsidRDefault="007574D5" w:rsidP="00D23F1E">
      <w:pPr>
        <w:pStyle w:val="a6"/>
      </w:pPr>
    </w:p>
    <w:p w:rsidR="00D23F1E" w:rsidRPr="001E74A6" w:rsidRDefault="00D23F1E" w:rsidP="00D23F1E">
      <w:pPr>
        <w:pStyle w:val="a6"/>
      </w:pPr>
    </w:p>
    <w:p w:rsidR="00D23F1E" w:rsidRPr="001E74A6" w:rsidRDefault="00D23F1E" w:rsidP="00D23F1E">
      <w:pPr>
        <w:pStyle w:val="a6"/>
      </w:pPr>
    </w:p>
    <w:p w:rsidR="00D23F1E" w:rsidRPr="001E74A6" w:rsidRDefault="00D23F1E" w:rsidP="00D23F1E">
      <w:pPr>
        <w:pStyle w:val="a6"/>
        <w:jc w:val="center"/>
        <w:rPr>
          <w:b/>
        </w:rPr>
      </w:pPr>
      <w:r w:rsidRPr="001E74A6">
        <w:rPr>
          <w:b/>
        </w:rPr>
        <w:t>20</w:t>
      </w:r>
      <w:r>
        <w:rPr>
          <w:b/>
        </w:rPr>
        <w:t>2</w:t>
      </w:r>
      <w:r w:rsidR="007104D8">
        <w:rPr>
          <w:b/>
        </w:rPr>
        <w:t>2</w:t>
      </w:r>
      <w:r w:rsidRPr="001E74A6">
        <w:rPr>
          <w:b/>
        </w:rPr>
        <w:t xml:space="preserve"> год</w:t>
      </w: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6237"/>
        <w:gridCol w:w="1134"/>
        <w:gridCol w:w="992"/>
      </w:tblGrid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№ урока в теме</w:t>
            </w:r>
          </w:p>
        </w:tc>
        <w:tc>
          <w:tcPr>
            <w:tcW w:w="6237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Раздел, тема урока</w:t>
            </w:r>
          </w:p>
        </w:tc>
        <w:tc>
          <w:tcPr>
            <w:tcW w:w="1134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Дата урока</w:t>
            </w:r>
          </w:p>
        </w:tc>
        <w:tc>
          <w:tcPr>
            <w:tcW w:w="992" w:type="dxa"/>
            <w:vAlign w:val="center"/>
          </w:tcPr>
          <w:p w:rsidR="00AB439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Корректиров</w:t>
            </w:r>
            <w:proofErr w:type="spellEnd"/>
          </w:p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</w:t>
            </w:r>
          </w:p>
        </w:tc>
      </w:tr>
      <w:tr w:rsidR="00AB4392" w:rsidRPr="00E12EB2" w:rsidTr="00AB4392">
        <w:tc>
          <w:tcPr>
            <w:tcW w:w="9781" w:type="dxa"/>
            <w:gridSpan w:val="5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Организм человека. Общий обзор</w:t>
            </w:r>
            <w:r w:rsidRPr="00E12EB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6</w:t>
            </w:r>
            <w:r w:rsidRPr="00E12EB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час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ов</w:t>
            </w:r>
            <w:r w:rsidRPr="00E12EB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Науки об организме человека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Структура тела. Место человека в живой природе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Происхождение человека. Расы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Клетка: строение, химический состав и жизнедеятельность. </w:t>
            </w:r>
            <w:r w:rsidRPr="004D5F43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№1 «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Действие фермента ка</w:t>
            </w:r>
            <w:r w:rsidRPr="004D5F43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талазы на пероксид водорода»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Ткани. </w:t>
            </w:r>
            <w:r w:rsidRPr="004D5F43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№2 «Клетки и ткани под микроскопом»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Системы органов в организме. Уровни организации организма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9781" w:type="dxa"/>
            <w:gridSpan w:val="5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Регуляторные системы организма (6 часов)</w:t>
            </w: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Общие принципы регуляции жизнедеятельности организма. Гуморальная регуляция. Эндокринная система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Роль гормонов в обмене веществ, росте и развитии организма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Значение, строение и функционирование нервной системы. Нервная регуляция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Автономный (вегетативный) отдел нервной системы. Нейрогуморальная регуляция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Спинной мозг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Головной мозг: строение и функции. </w:t>
            </w:r>
            <w:r w:rsidRPr="0022316A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№3 «Изучение строения головного мозга»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702830" w:rsidTr="00AB4392">
        <w:tc>
          <w:tcPr>
            <w:tcW w:w="9781" w:type="dxa"/>
            <w:gridSpan w:val="5"/>
            <w:vAlign w:val="center"/>
          </w:tcPr>
          <w:p w:rsidR="00AB4392" w:rsidRPr="00702830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702830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Органы чувств и анализаторы (6 часов)</w:t>
            </w: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Как действуют органы чувств и анализаторы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 зрения и зрительный анализатор.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№4 «Изучение строения и работы органа зрения»</w:t>
            </w:r>
            <w:r w:rsidRPr="00702830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 xml:space="preserve">, 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Заболевания и повреждения глаз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Органы слуха, равновесия и их анализаторы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Органы осязания, обоняния и вкуса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КОУ «Нервная система. Органы чувств»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22316A" w:rsidTr="00AB4392">
        <w:tc>
          <w:tcPr>
            <w:tcW w:w="9781" w:type="dxa"/>
            <w:gridSpan w:val="5"/>
            <w:vAlign w:val="center"/>
          </w:tcPr>
          <w:p w:rsidR="00AB4392" w:rsidRPr="0022316A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2316A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Опорно-двигательная система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(7 часов)</w:t>
            </w: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Скелет. </w:t>
            </w:r>
            <w:r w:rsidRPr="0022316A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№5 «Строение костной ткани», Л/р №6 «Состав костей»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Скелет головы и туловища. </w:t>
            </w:r>
            <w:r w:rsidRPr="00D5373A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№7 «Выявление особенностей строения позвонков»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Скелет конечностей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Первая помощь при травмах: растяжении связок, вывихах суставов, переломах костей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Мышцы 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Работа мышц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Нарушение осанки и плоскостопие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9781" w:type="dxa"/>
            <w:gridSpan w:val="5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Кровь. Кровообращение (7 часов)</w:t>
            </w: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Внутренняя среда организма. Значение крови и ее состав. </w:t>
            </w:r>
            <w:r w:rsidRPr="005F5948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8</w:t>
            </w:r>
            <w:r w:rsidRPr="005F5948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 xml:space="preserve"> «Сравнение крови человека с кровью лягушки»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Иммунитет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0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Тканевая совместимость и переливание крови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Строение и работа сердца. Круги кровообращения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Движение лимфы. Движение крови по сосудам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Регуляция работы сердца и кровеносных сосудов. Предупреждение заболеваний сердца и сосудов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Первая помощь при кровотечениях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9781" w:type="dxa"/>
            <w:gridSpan w:val="5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Дыхательная система (6 часов)</w:t>
            </w: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дыхания. Органы дыхания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Строение легких. Газообмен в легких и тканях. </w:t>
            </w:r>
            <w:r w:rsidRPr="009B4F90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9</w:t>
            </w:r>
            <w:r w:rsidRPr="009B4F90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 xml:space="preserve"> «Состав вдыхаемого и выдыхаемого воздуха»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Дыхательные движения. Регуляция дыхания</w:t>
            </w:r>
            <w:r w:rsidRPr="00E6412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№10</w:t>
            </w:r>
            <w:r w:rsidRPr="009B4F90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 xml:space="preserve"> «Дыхательные движения»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Болезни органов дыхания и их предупреждение. Гигиена дыхания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Первая помощь при поражении органов дыхания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9B4F90" w:rsidTr="00AB4392">
        <w:tc>
          <w:tcPr>
            <w:tcW w:w="568" w:type="dxa"/>
            <w:vAlign w:val="center"/>
          </w:tcPr>
          <w:p w:rsidR="00AB4392" w:rsidRPr="009B4F90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50" w:type="dxa"/>
            <w:vAlign w:val="center"/>
          </w:tcPr>
          <w:p w:rsidR="00AB4392" w:rsidRPr="009B4F90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AB4392" w:rsidRPr="009B4F90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4F90">
              <w:rPr>
                <w:rFonts w:ascii="Times New Roman" w:hAnsi="Times New Roman"/>
                <w:sz w:val="24"/>
                <w:szCs w:val="24"/>
                <w:lang w:eastAsia="ar-SA"/>
              </w:rPr>
              <w:t>КОУ «Кровь. Кровообращение. Дыхательная система»</w:t>
            </w:r>
          </w:p>
        </w:tc>
        <w:tc>
          <w:tcPr>
            <w:tcW w:w="1134" w:type="dxa"/>
          </w:tcPr>
          <w:p w:rsidR="00AB4392" w:rsidRPr="009B4F90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9B4F90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9781" w:type="dxa"/>
            <w:gridSpan w:val="5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Пищеварительная система (6 часов)</w:t>
            </w: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пищи и ее состав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Органы пищеварения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Зубы. Пищеварение в ротовой полости и желудке. </w:t>
            </w:r>
            <w:r w:rsidRPr="00035902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 xml:space="preserve">11 </w:t>
            </w:r>
            <w:r w:rsidRPr="00035902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«Действие ферментов слюны на крахмал», Л/р №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12</w:t>
            </w:r>
            <w:r w:rsidRPr="00035902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 xml:space="preserve"> «Действие ферментов желудочного сока на белки»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Пищеварение в кишечнике. Всасывание питательных веществ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Регуляция пищеварения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Заболевания органов пищеварения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035902" w:rsidTr="00AB4392">
        <w:tc>
          <w:tcPr>
            <w:tcW w:w="9781" w:type="dxa"/>
            <w:gridSpan w:val="5"/>
            <w:vAlign w:val="center"/>
          </w:tcPr>
          <w:p w:rsidR="00AB4392" w:rsidRPr="0003590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03590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Обмен веществ и энергии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3</w:t>
            </w:r>
            <w:r w:rsidRPr="0003590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часа)</w:t>
            </w: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Обменные процессы в организме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Нормы питания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AB4392" w:rsidRPr="0003590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Витамины 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035902" w:rsidTr="00AB4392">
        <w:tc>
          <w:tcPr>
            <w:tcW w:w="9781" w:type="dxa"/>
            <w:gridSpan w:val="5"/>
            <w:vAlign w:val="center"/>
          </w:tcPr>
          <w:p w:rsidR="00AB4392" w:rsidRPr="0003590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03590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Мочевыделительная система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и кожа</w:t>
            </w:r>
            <w:r w:rsidRPr="0003590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6 часов</w:t>
            </w:r>
            <w:r w:rsidRPr="0003590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Строение и функции почек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Предупреждение заболевания почек. Питьевой режим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кожи и ее строение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Нарушения кожных покровов и повреждения кожи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850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Роль кожи в терморегуляции. Первая помощь при тепловом и солнечном ударах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850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КОУ «Пищеварительная и выделительная системы»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9781" w:type="dxa"/>
            <w:gridSpan w:val="5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Поведение и психика (8 часов)</w:t>
            </w: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Общие представления о поведении и психике человека 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Врожденные и приобретенные формы поведения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Закономерности работы головного мозга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850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Биологические ритмы. Сон и его значение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Особенности высшей нервной деятельности человека. Познавательные процессы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AB4392" w:rsidRPr="00C53594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Воля и эмоции. Внимание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Психологические особенности личности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37" w:type="dxa"/>
          </w:tcPr>
          <w:p w:rsidR="00AB4392" w:rsidRPr="00C53594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КОУ «Поведение человека и ВНД»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9781" w:type="dxa"/>
            <w:gridSpan w:val="5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Индивидуальное развитие организма (3 часа)</w:t>
            </w: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Половая система человека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50" w:type="dxa"/>
            <w:vAlign w:val="center"/>
          </w:tcPr>
          <w:p w:rsidR="00AB439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Наследственные и врожденные заболевания. Болезни, передающиеся половым путем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Внутриутробное развитие организма. Развитие после рождения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9F673B" w:rsidTr="00AB4392">
        <w:tc>
          <w:tcPr>
            <w:tcW w:w="9781" w:type="dxa"/>
            <w:gridSpan w:val="5"/>
            <w:vAlign w:val="center"/>
          </w:tcPr>
          <w:p w:rsidR="00AB4392" w:rsidRPr="009F673B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F673B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Здоровье. Охрана здоровья человека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(4 часа)</w:t>
            </w: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Здоровье и образ жизни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 вреде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наркогенных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веществ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AB439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Человек – часть живой природы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4392" w:rsidRPr="00E12EB2" w:rsidTr="00AB4392">
        <w:tc>
          <w:tcPr>
            <w:tcW w:w="568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0" w:type="dxa"/>
            <w:vAlign w:val="center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AB4392" w:rsidRPr="00E12EB2" w:rsidRDefault="00AB4392" w:rsidP="00AB4392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Итоговый контроль знаний по курсу «Человек и его здоровье»</w:t>
            </w:r>
          </w:p>
        </w:tc>
        <w:tc>
          <w:tcPr>
            <w:tcW w:w="1134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B4392" w:rsidRPr="00E12EB2" w:rsidRDefault="00AB4392" w:rsidP="00AB4392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23F1E" w:rsidRDefault="00D23F1E" w:rsidP="00D23F1E">
      <w:pPr>
        <w:pStyle w:val="a6"/>
        <w:rPr>
          <w:b/>
          <w:i/>
          <w:iCs/>
          <w:u w:val="single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392" w:rsidRDefault="00AB4392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2AFB" w:rsidRDefault="00562AFB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2AFB" w:rsidRDefault="00562AFB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2AFB" w:rsidRDefault="00562AFB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2AFB" w:rsidRDefault="00562AFB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2AFB" w:rsidRDefault="00562AFB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2AFB" w:rsidRDefault="00562AFB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2AFB" w:rsidRDefault="00562AFB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2AFB" w:rsidRDefault="00562AFB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2AFB" w:rsidRDefault="00562AFB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2AFB" w:rsidRDefault="00562AFB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2AFB" w:rsidRDefault="00562AFB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2AFB" w:rsidRDefault="00562AFB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2AFB" w:rsidRDefault="00562AFB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2AFB" w:rsidRDefault="00562AFB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2AFB" w:rsidRDefault="00562AFB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2AFB" w:rsidRDefault="00562AFB" w:rsidP="00D23F1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3F1E" w:rsidRPr="00E12EB2" w:rsidRDefault="00D23F1E" w:rsidP="00D23F1E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12EB2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D23F1E" w:rsidRPr="00E12EB2" w:rsidRDefault="00D23F1E" w:rsidP="00D23F1E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12EB2">
        <w:rPr>
          <w:rFonts w:ascii="Times New Roman" w:hAnsi="Times New Roman"/>
          <w:b/>
          <w:bCs/>
          <w:color w:val="000000"/>
          <w:sz w:val="24"/>
          <w:szCs w:val="24"/>
        </w:rPr>
        <w:t>Одинцовская средняя общеобразовательная школа №1</w:t>
      </w:r>
    </w:p>
    <w:p w:rsidR="00D23F1E" w:rsidRPr="00E12EB2" w:rsidRDefault="00D23F1E" w:rsidP="00D23F1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3F1E" w:rsidRPr="00E12EB2" w:rsidRDefault="00D23F1E" w:rsidP="00D23F1E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137CF3" w:rsidRPr="00E12EB2" w:rsidTr="00551649">
        <w:tc>
          <w:tcPr>
            <w:tcW w:w="3095" w:type="dxa"/>
          </w:tcPr>
          <w:p w:rsidR="00137CF3" w:rsidRPr="00E12EB2" w:rsidRDefault="00137CF3" w:rsidP="005516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«Утвержд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</w:t>
            </w:r>
          </w:p>
        </w:tc>
        <w:tc>
          <w:tcPr>
            <w:tcW w:w="3096" w:type="dxa"/>
          </w:tcPr>
          <w:p w:rsidR="00137CF3" w:rsidRPr="00E12EB2" w:rsidRDefault="00137CF3" w:rsidP="005516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«Согласовано»               </w:t>
            </w:r>
          </w:p>
        </w:tc>
        <w:tc>
          <w:tcPr>
            <w:tcW w:w="3096" w:type="dxa"/>
          </w:tcPr>
          <w:p w:rsidR="00137CF3" w:rsidRPr="00E12EB2" w:rsidRDefault="00137CF3" w:rsidP="005516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«Рассмотрено»                                                                                        </w:t>
            </w:r>
          </w:p>
        </w:tc>
      </w:tr>
      <w:tr w:rsidR="00137CF3" w:rsidRPr="00E12EB2" w:rsidTr="00551649">
        <w:tc>
          <w:tcPr>
            <w:tcW w:w="3095" w:type="dxa"/>
          </w:tcPr>
          <w:p w:rsidR="00137CF3" w:rsidRPr="00E12EB2" w:rsidRDefault="00137CF3" w:rsidP="005516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:rsidR="00137CF3" w:rsidRPr="00E12EB2" w:rsidRDefault="00137CF3" w:rsidP="005516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137CF3" w:rsidRPr="00E12EB2" w:rsidRDefault="00137CF3" w:rsidP="005516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На ШМО учителей   </w:t>
            </w:r>
          </w:p>
        </w:tc>
      </w:tr>
      <w:tr w:rsidR="00137CF3" w:rsidRPr="00E12EB2" w:rsidTr="00551649">
        <w:tc>
          <w:tcPr>
            <w:tcW w:w="3095" w:type="dxa"/>
          </w:tcPr>
          <w:p w:rsidR="00137CF3" w:rsidRPr="00E12EB2" w:rsidRDefault="00137CF3" w:rsidP="005516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:rsidR="00137CF3" w:rsidRPr="00E12EB2" w:rsidRDefault="00137CF3" w:rsidP="005516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школы по УВР</w:t>
            </w:r>
          </w:p>
        </w:tc>
        <w:tc>
          <w:tcPr>
            <w:tcW w:w="3096" w:type="dxa"/>
          </w:tcPr>
          <w:p w:rsidR="00137CF3" w:rsidRPr="00E12EB2" w:rsidRDefault="00137CF3" w:rsidP="005516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Естественно – научного цикла</w:t>
            </w:r>
          </w:p>
          <w:p w:rsidR="00137CF3" w:rsidRPr="001E74A6" w:rsidRDefault="00137CF3" w:rsidP="005516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E74A6">
              <w:rPr>
                <w:rFonts w:ascii="Times New Roman" w:hAnsi="Times New Roman"/>
                <w:sz w:val="24"/>
                <w:szCs w:val="24"/>
                <w:u w:val="single"/>
              </w:rPr>
              <w:t>___________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Карагулян</w:t>
            </w:r>
            <w:proofErr w:type="spellEnd"/>
            <w:r w:rsidRPr="001E74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О.В.</w:t>
            </w:r>
          </w:p>
        </w:tc>
      </w:tr>
      <w:tr w:rsidR="00137CF3" w:rsidRPr="00E12EB2" w:rsidTr="00551649">
        <w:tc>
          <w:tcPr>
            <w:tcW w:w="3095" w:type="dxa"/>
          </w:tcPr>
          <w:p w:rsidR="00137CF3" w:rsidRPr="00E12EB2" w:rsidRDefault="00137CF3" w:rsidP="005516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_______Романовская О.В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3096" w:type="dxa"/>
          </w:tcPr>
          <w:p w:rsidR="00137CF3" w:rsidRPr="00B16734" w:rsidRDefault="00137CF3" w:rsidP="005516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6734"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B1673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Жигалова Е.С.</w:t>
            </w:r>
          </w:p>
        </w:tc>
        <w:tc>
          <w:tcPr>
            <w:tcW w:w="3096" w:type="dxa"/>
          </w:tcPr>
          <w:p w:rsidR="00137CF3" w:rsidRPr="00E12EB2" w:rsidRDefault="00137CF3" w:rsidP="005516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Протокол № 1</w:t>
            </w:r>
            <w:r w:rsidRPr="001E74A6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</w:tr>
      <w:tr w:rsidR="00137CF3" w:rsidRPr="00E12EB2" w:rsidTr="00551649">
        <w:trPr>
          <w:trHeight w:val="98"/>
        </w:trPr>
        <w:tc>
          <w:tcPr>
            <w:tcW w:w="3095" w:type="dxa"/>
          </w:tcPr>
          <w:p w:rsidR="00137CF3" w:rsidRPr="00E12EB2" w:rsidRDefault="00137CF3" w:rsidP="00551649">
            <w:pPr>
              <w:spacing w:after="0"/>
              <w:ind w:left="1416" w:hanging="14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137CF3" w:rsidRPr="00E12EB2" w:rsidRDefault="00137CF3" w:rsidP="005516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137CF3" w:rsidRPr="00E12EB2" w:rsidRDefault="00137CF3" w:rsidP="005516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12E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23F1E" w:rsidRPr="00E12EB2" w:rsidRDefault="00D23F1E" w:rsidP="00D23F1E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3F1E" w:rsidRPr="001E74A6" w:rsidRDefault="00D23F1E" w:rsidP="00D23F1E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3F1E" w:rsidRPr="001E74A6" w:rsidRDefault="00D23F1E" w:rsidP="00D23F1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74A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Календарно-тематическое планирование </w:t>
      </w:r>
    </w:p>
    <w:p w:rsidR="00D23F1E" w:rsidRPr="001E74A6" w:rsidRDefault="00D23F1E" w:rsidP="00D23F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4A6">
        <w:rPr>
          <w:rFonts w:ascii="Times New Roman" w:hAnsi="Times New Roman"/>
          <w:b/>
          <w:sz w:val="24"/>
          <w:szCs w:val="24"/>
        </w:rPr>
        <w:t xml:space="preserve">по предмету </w:t>
      </w:r>
      <w:r w:rsidRPr="001E74A6">
        <w:rPr>
          <w:rFonts w:ascii="Times New Roman" w:hAnsi="Times New Roman"/>
          <w:sz w:val="24"/>
          <w:szCs w:val="24"/>
        </w:rPr>
        <w:t>«</w:t>
      </w:r>
      <w:r w:rsidRPr="001E74A6">
        <w:rPr>
          <w:rFonts w:ascii="Times New Roman" w:hAnsi="Times New Roman"/>
          <w:b/>
          <w:sz w:val="24"/>
          <w:szCs w:val="24"/>
        </w:rPr>
        <w:t>БИОЛОГИЯ</w:t>
      </w:r>
      <w:r w:rsidRPr="001E74A6">
        <w:rPr>
          <w:rFonts w:ascii="Times New Roman" w:hAnsi="Times New Roman"/>
          <w:sz w:val="24"/>
          <w:szCs w:val="24"/>
        </w:rPr>
        <w:t>»</w:t>
      </w:r>
    </w:p>
    <w:p w:rsidR="00D23F1E" w:rsidRPr="001E74A6" w:rsidRDefault="00D23F1E" w:rsidP="00D23F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4A6">
        <w:rPr>
          <w:rFonts w:ascii="Times New Roman" w:hAnsi="Times New Roman"/>
          <w:b/>
          <w:sz w:val="24"/>
          <w:szCs w:val="24"/>
        </w:rPr>
        <w:t>8 класс</w:t>
      </w:r>
    </w:p>
    <w:p w:rsidR="00D23F1E" w:rsidRPr="001E74A6" w:rsidRDefault="00D23F1E" w:rsidP="00D23F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4A6"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p w:rsidR="00D23F1E" w:rsidRPr="001E74A6" w:rsidRDefault="00D23F1E" w:rsidP="00D23F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4A6">
        <w:rPr>
          <w:rFonts w:ascii="Times New Roman" w:hAnsi="Times New Roman"/>
          <w:b/>
          <w:sz w:val="24"/>
          <w:szCs w:val="24"/>
        </w:rPr>
        <w:t>(ФГОС ООО)</w:t>
      </w:r>
    </w:p>
    <w:p w:rsidR="00D23F1E" w:rsidRPr="001E74A6" w:rsidRDefault="00D23F1E" w:rsidP="00D23F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74A6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</w:t>
      </w:r>
      <w:r w:rsidR="00137CF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1E74A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137CF3">
        <w:rPr>
          <w:rFonts w:ascii="Times New Roman" w:hAnsi="Times New Roman"/>
          <w:b/>
          <w:sz w:val="24"/>
          <w:szCs w:val="24"/>
        </w:rPr>
        <w:t>3</w:t>
      </w:r>
      <w:r w:rsidRPr="001E74A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23F1E" w:rsidRDefault="00D23F1E" w:rsidP="00D23F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23F1E" w:rsidRDefault="00D23F1E" w:rsidP="00D23F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23F1E" w:rsidRPr="001E74A6" w:rsidRDefault="00D23F1E" w:rsidP="00D23F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23F1E" w:rsidRPr="001E74A6" w:rsidRDefault="00D23F1E" w:rsidP="00D23F1E">
      <w:pPr>
        <w:pStyle w:val="a6"/>
        <w:spacing w:before="240"/>
      </w:pPr>
      <w:r w:rsidRPr="001E74A6">
        <w:t>Класс: </w:t>
      </w:r>
      <w:r w:rsidRPr="001E74A6">
        <w:rPr>
          <w:b/>
          <w:i/>
          <w:u w:val="single"/>
        </w:rPr>
        <w:t>8 «</w:t>
      </w:r>
      <w:r>
        <w:rPr>
          <w:b/>
          <w:i/>
          <w:u w:val="single"/>
        </w:rPr>
        <w:t>Г</w:t>
      </w:r>
      <w:r w:rsidRPr="001E74A6">
        <w:rPr>
          <w:b/>
          <w:i/>
          <w:u w:val="single"/>
        </w:rPr>
        <w:t>» КЛАСС</w:t>
      </w:r>
    </w:p>
    <w:p w:rsidR="00D23F1E" w:rsidRPr="001E74A6" w:rsidRDefault="00D23F1E" w:rsidP="00D23F1E">
      <w:pPr>
        <w:pStyle w:val="a6"/>
        <w:spacing w:before="240"/>
      </w:pPr>
      <w:r w:rsidRPr="001E74A6">
        <w:t>Учитель:</w:t>
      </w:r>
      <w:r w:rsidRPr="001E74A6">
        <w:rPr>
          <w:i/>
          <w:iCs/>
          <w:u w:val="single"/>
        </w:rPr>
        <w:t> </w:t>
      </w:r>
      <w:proofErr w:type="spellStart"/>
      <w:r w:rsidR="00137CF3">
        <w:rPr>
          <w:b/>
          <w:i/>
          <w:iCs/>
          <w:u w:val="single"/>
        </w:rPr>
        <w:t>Карагулян</w:t>
      </w:r>
      <w:proofErr w:type="spellEnd"/>
      <w:r w:rsidR="00137CF3">
        <w:rPr>
          <w:b/>
          <w:i/>
          <w:iCs/>
          <w:u w:val="single"/>
        </w:rPr>
        <w:t xml:space="preserve"> О.В</w:t>
      </w:r>
      <w:r>
        <w:rPr>
          <w:b/>
          <w:i/>
          <w:iCs/>
          <w:u w:val="single"/>
        </w:rPr>
        <w:t>.</w:t>
      </w:r>
    </w:p>
    <w:p w:rsidR="007574D5" w:rsidRPr="00E12EB2" w:rsidRDefault="00D23F1E" w:rsidP="007574D5">
      <w:pPr>
        <w:shd w:val="clear" w:color="auto" w:fill="FFFFFF"/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1E74A6">
        <w:rPr>
          <w:rFonts w:ascii="Times New Roman" w:hAnsi="Times New Roman"/>
          <w:sz w:val="24"/>
          <w:szCs w:val="24"/>
        </w:rPr>
        <w:t>Учебник (под редакцией) </w:t>
      </w:r>
      <w:r w:rsidR="007574D5" w:rsidRPr="00E12EB2">
        <w:rPr>
          <w:rFonts w:ascii="Times New Roman" w:hAnsi="Times New Roman"/>
          <w:b/>
          <w:bCs/>
          <w:sz w:val="24"/>
          <w:szCs w:val="24"/>
          <w:u w:val="single"/>
        </w:rPr>
        <w:t xml:space="preserve">Биология: Человек </w:t>
      </w:r>
      <w:r w:rsidR="007574D5">
        <w:rPr>
          <w:rFonts w:ascii="Times New Roman" w:hAnsi="Times New Roman"/>
          <w:b/>
          <w:bCs/>
          <w:sz w:val="24"/>
          <w:szCs w:val="24"/>
          <w:u w:val="single"/>
        </w:rPr>
        <w:t xml:space="preserve">и его здоровье. Учебник для 8 </w:t>
      </w:r>
      <w:proofErr w:type="spellStart"/>
      <w:r w:rsidR="007574D5" w:rsidRPr="00E12EB2">
        <w:rPr>
          <w:rFonts w:ascii="Times New Roman" w:hAnsi="Times New Roman"/>
          <w:b/>
          <w:bCs/>
          <w:sz w:val="24"/>
          <w:szCs w:val="24"/>
          <w:u w:val="single"/>
        </w:rPr>
        <w:t>кл</w:t>
      </w:r>
      <w:proofErr w:type="spellEnd"/>
      <w:r w:rsidR="007574D5" w:rsidRPr="00E12EB2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7574D5">
        <w:rPr>
          <w:rFonts w:ascii="Times New Roman" w:hAnsi="Times New Roman"/>
          <w:b/>
          <w:bCs/>
          <w:sz w:val="24"/>
          <w:szCs w:val="24"/>
          <w:u w:val="single"/>
        </w:rPr>
        <w:t xml:space="preserve"> общеобразовательных учреждений/ А.Г. </w:t>
      </w:r>
      <w:proofErr w:type="spellStart"/>
      <w:r w:rsidR="007574D5">
        <w:rPr>
          <w:rFonts w:ascii="Times New Roman" w:hAnsi="Times New Roman"/>
          <w:b/>
          <w:bCs/>
          <w:sz w:val="24"/>
          <w:szCs w:val="24"/>
          <w:u w:val="single"/>
        </w:rPr>
        <w:t>Драгомилов</w:t>
      </w:r>
      <w:proofErr w:type="spellEnd"/>
      <w:r w:rsidR="007574D5">
        <w:rPr>
          <w:rFonts w:ascii="Times New Roman" w:hAnsi="Times New Roman"/>
          <w:b/>
          <w:bCs/>
          <w:sz w:val="24"/>
          <w:szCs w:val="24"/>
          <w:u w:val="single"/>
        </w:rPr>
        <w:t>, Р.Д. Маш. М.: Просвещение, 2021 г.</w:t>
      </w:r>
    </w:p>
    <w:p w:rsidR="00D23F1E" w:rsidRPr="001E74A6" w:rsidRDefault="00D23F1E" w:rsidP="00D23F1E">
      <w:pPr>
        <w:shd w:val="clear" w:color="auto" w:fill="FFFFFF"/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1E74A6">
        <w:rPr>
          <w:rFonts w:ascii="Times New Roman" w:hAnsi="Times New Roman"/>
          <w:sz w:val="24"/>
          <w:szCs w:val="24"/>
        </w:rPr>
        <w:t>Всего часов </w:t>
      </w:r>
      <w:r w:rsidRPr="001E74A6">
        <w:rPr>
          <w:rFonts w:ascii="Times New Roman" w:hAnsi="Times New Roman"/>
          <w:b/>
          <w:bCs/>
          <w:sz w:val="24"/>
          <w:szCs w:val="24"/>
          <w:u w:val="single"/>
        </w:rPr>
        <w:t>68 часов</w:t>
      </w:r>
    </w:p>
    <w:p w:rsidR="00D23F1E" w:rsidRPr="001E74A6" w:rsidRDefault="00D23F1E" w:rsidP="00D23F1E">
      <w:pPr>
        <w:shd w:val="clear" w:color="auto" w:fill="FFFFFF"/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1E74A6">
        <w:rPr>
          <w:rFonts w:ascii="Times New Roman" w:hAnsi="Times New Roman"/>
          <w:sz w:val="24"/>
          <w:szCs w:val="24"/>
        </w:rPr>
        <w:t>Количество часов в неделю </w:t>
      </w:r>
      <w:r w:rsidRPr="001E74A6">
        <w:rPr>
          <w:rFonts w:ascii="Times New Roman" w:hAnsi="Times New Roman"/>
          <w:b/>
          <w:bCs/>
          <w:sz w:val="24"/>
          <w:szCs w:val="24"/>
          <w:u w:val="single"/>
        </w:rPr>
        <w:t>2 часа</w:t>
      </w:r>
    </w:p>
    <w:p w:rsidR="00D23F1E" w:rsidRPr="001E74A6" w:rsidRDefault="00D23F1E" w:rsidP="00D23F1E">
      <w:pPr>
        <w:autoSpaceDE w:val="0"/>
        <w:autoSpaceDN w:val="0"/>
        <w:adjustRightInd w:val="0"/>
        <w:spacing w:before="240"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D23F1E" w:rsidRPr="001E74A6" w:rsidRDefault="00D23F1E" w:rsidP="00D23F1E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D23F1E" w:rsidRPr="001E74A6" w:rsidRDefault="00D23F1E" w:rsidP="00D23F1E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</w:p>
    <w:p w:rsidR="007574D5" w:rsidRDefault="007574D5" w:rsidP="00D23F1E">
      <w:pPr>
        <w:pStyle w:val="a6"/>
      </w:pPr>
    </w:p>
    <w:p w:rsidR="007574D5" w:rsidRDefault="007574D5" w:rsidP="00D23F1E">
      <w:pPr>
        <w:pStyle w:val="a6"/>
      </w:pPr>
    </w:p>
    <w:p w:rsidR="007574D5" w:rsidRPr="001E74A6" w:rsidRDefault="007574D5" w:rsidP="00D23F1E">
      <w:pPr>
        <w:pStyle w:val="a6"/>
      </w:pPr>
    </w:p>
    <w:p w:rsidR="00D23F1E" w:rsidRPr="001E74A6" w:rsidRDefault="00D23F1E" w:rsidP="00D23F1E">
      <w:pPr>
        <w:pStyle w:val="a6"/>
      </w:pPr>
    </w:p>
    <w:p w:rsidR="00D23F1E" w:rsidRPr="001E74A6" w:rsidRDefault="00D23F1E" w:rsidP="00D23F1E">
      <w:pPr>
        <w:pStyle w:val="a6"/>
      </w:pPr>
    </w:p>
    <w:p w:rsidR="00D23F1E" w:rsidRPr="001E74A6" w:rsidRDefault="00D23F1E" w:rsidP="00D23F1E">
      <w:pPr>
        <w:pStyle w:val="a6"/>
        <w:jc w:val="center"/>
        <w:rPr>
          <w:b/>
        </w:rPr>
      </w:pPr>
      <w:r w:rsidRPr="001E74A6">
        <w:rPr>
          <w:b/>
        </w:rPr>
        <w:t>20</w:t>
      </w:r>
      <w:r>
        <w:rPr>
          <w:b/>
        </w:rPr>
        <w:t>2</w:t>
      </w:r>
      <w:r w:rsidR="00137CF3">
        <w:rPr>
          <w:b/>
        </w:rPr>
        <w:t>2</w:t>
      </w:r>
      <w:bookmarkStart w:id="0" w:name="_GoBack"/>
      <w:bookmarkEnd w:id="0"/>
      <w:r w:rsidRPr="001E74A6">
        <w:rPr>
          <w:b/>
        </w:rPr>
        <w:t xml:space="preserve"> год</w:t>
      </w: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6237"/>
        <w:gridCol w:w="1134"/>
        <w:gridCol w:w="992"/>
      </w:tblGrid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№ урока в теме</w:t>
            </w:r>
          </w:p>
        </w:tc>
        <w:tc>
          <w:tcPr>
            <w:tcW w:w="6237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Раздел, тема урока</w:t>
            </w:r>
          </w:p>
        </w:tc>
        <w:tc>
          <w:tcPr>
            <w:tcW w:w="1134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Дата урока</w:t>
            </w:r>
          </w:p>
        </w:tc>
        <w:tc>
          <w:tcPr>
            <w:tcW w:w="992" w:type="dxa"/>
            <w:vAlign w:val="center"/>
          </w:tcPr>
          <w:p w:rsidR="00562AFB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Корректиров</w:t>
            </w:r>
            <w:proofErr w:type="spellEnd"/>
          </w:p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</w:t>
            </w:r>
          </w:p>
        </w:tc>
      </w:tr>
      <w:tr w:rsidR="00562AFB" w:rsidRPr="00E12EB2" w:rsidTr="007104D8">
        <w:tc>
          <w:tcPr>
            <w:tcW w:w="9781" w:type="dxa"/>
            <w:gridSpan w:val="5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Организм человека. Общий обзор</w:t>
            </w:r>
            <w:r w:rsidRPr="00E12EB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6</w:t>
            </w:r>
            <w:r w:rsidRPr="00E12EB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час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ов</w:t>
            </w:r>
            <w:r w:rsidRPr="00E12EB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Науки об организме человека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2EB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Структура тела. Место человека в живой природе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Происхождение человека. Расы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Клетка: строение, химический состав и жизнедеятельность. </w:t>
            </w:r>
            <w:r w:rsidRPr="004D5F43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№1 «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Действие фермента ка</w:t>
            </w:r>
            <w:r w:rsidRPr="004D5F43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талазы на пероксид водорода»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Ткани. </w:t>
            </w:r>
            <w:r w:rsidRPr="004D5F43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№2 «Клетки и ткани под микроскопом»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vAlign w:val="center"/>
          </w:tcPr>
          <w:p w:rsidR="00562AFB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Системы органов в организме. Уровни организации организма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9781" w:type="dxa"/>
            <w:gridSpan w:val="5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Регуляторные системы организма (6 часов)</w:t>
            </w: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Общие принципы регуляции жизнедеятельности организма. Гуморальная регуляция. Эндокринная система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Роль гормонов в обмене веществ, росте и развитии организма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Значение, строение и функционирование нервной системы. Нервная регуляция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Автономный (вегетативный) отдел нервной системы. Нейрогуморальная регуляция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vAlign w:val="center"/>
          </w:tcPr>
          <w:p w:rsidR="00562AFB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Спинной мозг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vAlign w:val="center"/>
          </w:tcPr>
          <w:p w:rsidR="00562AFB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Головной мозг: строение и функции. </w:t>
            </w:r>
            <w:r w:rsidRPr="0022316A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№3 «Изучение строения головного мозга»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702830" w:rsidTr="007104D8">
        <w:tc>
          <w:tcPr>
            <w:tcW w:w="9781" w:type="dxa"/>
            <w:gridSpan w:val="5"/>
            <w:vAlign w:val="center"/>
          </w:tcPr>
          <w:p w:rsidR="00562AFB" w:rsidRPr="00702830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702830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Органы чувств и анализаторы (6 часов)</w:t>
            </w: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Как действуют органы чувств и анализаторы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 зрения и зрительный анализатор.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№4 «Изучение строения и работы органа зрения»</w:t>
            </w:r>
            <w:r w:rsidRPr="00702830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 xml:space="preserve">, 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Заболевания и повреждения глаз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Органы слуха, равновесия и их анализаторы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Органы осязания, обоняния и вкуса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КОУ «Нервная система. Органы чувств»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22316A" w:rsidTr="007104D8">
        <w:tc>
          <w:tcPr>
            <w:tcW w:w="9781" w:type="dxa"/>
            <w:gridSpan w:val="5"/>
            <w:vAlign w:val="center"/>
          </w:tcPr>
          <w:p w:rsidR="00562AFB" w:rsidRPr="0022316A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2316A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Опорно-двигательная система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(7 часов)</w:t>
            </w: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Скелет. </w:t>
            </w:r>
            <w:r w:rsidRPr="0022316A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№5 «Строение костной ткани», Л/р №6 «Состав костей»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Скелет головы и туловища. </w:t>
            </w:r>
            <w:r w:rsidRPr="00D5373A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№7 «Выявление особенностей строения позвонков»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Скелет конечностей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Первая помощь при травмах: растяжении связок, вывихах суставов, переломах костей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Мышцы 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Работа мышц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Нарушение осанки и плоскостопие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9781" w:type="dxa"/>
            <w:gridSpan w:val="5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Кровь. Кровообращение (7 часов)</w:t>
            </w: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Внутренняя среда организма. Значение крови и ее состав. </w:t>
            </w:r>
            <w:r w:rsidRPr="005F5948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8</w:t>
            </w:r>
            <w:r w:rsidRPr="005F5948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 xml:space="preserve"> «Сравнение крови человека с кровью лягушки»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Иммунитет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0" w:type="dxa"/>
            <w:vAlign w:val="center"/>
          </w:tcPr>
          <w:p w:rsidR="00562AFB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Тканевая совместимость и переливание крови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Строение и работа сердца. Круги кровообращения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Движение лимфы. Движение крови по сосудам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Регуляция работы сердца и кровеносных сосудов. Предупреждение заболеваний сердца и сосудов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Первая помощь при кровотечениях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9781" w:type="dxa"/>
            <w:gridSpan w:val="5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Дыхательная система (6 часов)</w:t>
            </w: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дыхания. Органы дыхания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Строение легких. Газообмен в легких и тканях. </w:t>
            </w:r>
            <w:r w:rsidRPr="009B4F90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9</w:t>
            </w:r>
            <w:r w:rsidRPr="009B4F90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 xml:space="preserve"> «Состав вдыхаемого и выдыхаемого воздуха»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Дыхательные движения. Регуляция дыхания</w:t>
            </w:r>
            <w:r w:rsidRPr="00E6412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№10</w:t>
            </w:r>
            <w:r w:rsidRPr="009B4F90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 xml:space="preserve"> «Дыхательные движения»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Болезни органов дыхания и их предупреждение. Гигиена дыхания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Первая помощь при поражении органов дыхания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9B4F90" w:rsidTr="007104D8">
        <w:tc>
          <w:tcPr>
            <w:tcW w:w="568" w:type="dxa"/>
            <w:vAlign w:val="center"/>
          </w:tcPr>
          <w:p w:rsidR="00562AFB" w:rsidRPr="009B4F90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50" w:type="dxa"/>
            <w:vAlign w:val="center"/>
          </w:tcPr>
          <w:p w:rsidR="00562AFB" w:rsidRPr="009B4F90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562AFB" w:rsidRPr="009B4F90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4F90">
              <w:rPr>
                <w:rFonts w:ascii="Times New Roman" w:hAnsi="Times New Roman"/>
                <w:sz w:val="24"/>
                <w:szCs w:val="24"/>
                <w:lang w:eastAsia="ar-SA"/>
              </w:rPr>
              <w:t>КОУ «Кровь. Кровообращение. Дыхательная система»</w:t>
            </w:r>
          </w:p>
        </w:tc>
        <w:tc>
          <w:tcPr>
            <w:tcW w:w="1134" w:type="dxa"/>
          </w:tcPr>
          <w:p w:rsidR="00562AFB" w:rsidRPr="009B4F90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9B4F90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9781" w:type="dxa"/>
            <w:gridSpan w:val="5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Пищеварительная система (6 часов)</w:t>
            </w: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пищи и ее состав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Органы пищеварения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Зубы. Пищеварение в ротовой полости и желудке. </w:t>
            </w:r>
            <w:r w:rsidRPr="00035902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Л/р №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 xml:space="preserve">11 </w:t>
            </w:r>
            <w:r w:rsidRPr="00035902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«Действие ферментов слюны на крахмал», Л/р №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12</w:t>
            </w:r>
            <w:r w:rsidRPr="00035902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 xml:space="preserve"> «Действие ферментов желудочного сока на белки»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Пищеварение в кишечнике. Всасывание питательных веществ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Регуляция пищеварения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Заболевания органов пищеварения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035902" w:rsidTr="007104D8">
        <w:tc>
          <w:tcPr>
            <w:tcW w:w="9781" w:type="dxa"/>
            <w:gridSpan w:val="5"/>
            <w:vAlign w:val="center"/>
          </w:tcPr>
          <w:p w:rsidR="00562AFB" w:rsidRPr="0003590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03590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Обмен веществ и энергии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3</w:t>
            </w:r>
            <w:r w:rsidRPr="0003590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часа)</w:t>
            </w: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Обменные процессы в организме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Нормы питания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562AFB" w:rsidRPr="0003590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Витамины 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035902" w:rsidTr="007104D8">
        <w:tc>
          <w:tcPr>
            <w:tcW w:w="9781" w:type="dxa"/>
            <w:gridSpan w:val="5"/>
            <w:vAlign w:val="center"/>
          </w:tcPr>
          <w:p w:rsidR="00562AFB" w:rsidRPr="0003590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03590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Мочевыделительная система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и кожа</w:t>
            </w:r>
            <w:r w:rsidRPr="0003590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6 часов</w:t>
            </w:r>
            <w:r w:rsidRPr="0003590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Строение и функции почек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Предупреждение заболевания почек. Питьевой режим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кожи и ее строение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Нарушения кожных покровов и повреждения кожи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850" w:type="dxa"/>
            <w:vAlign w:val="center"/>
          </w:tcPr>
          <w:p w:rsidR="00562AFB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Роль кожи в терморегуляции. Первая помощь при тепловом и солнечном ударах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850" w:type="dxa"/>
            <w:vAlign w:val="center"/>
          </w:tcPr>
          <w:p w:rsidR="00562AFB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КОУ «Пищеварительная и выделительная системы»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9781" w:type="dxa"/>
            <w:gridSpan w:val="5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Поведение и психика (8 часов)</w:t>
            </w: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Общие представления о поведении и психике человека 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Врожденные и приобретенные формы поведения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Закономерности работы головного мозга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850" w:type="dxa"/>
            <w:vAlign w:val="center"/>
          </w:tcPr>
          <w:p w:rsidR="00562AFB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Биологические ритмы. Сон и его значение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Особенности высшей нервной деятельности человека. Познавательные процессы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562AFB" w:rsidRPr="00C53594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Воля и эмоции. Внимание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0" w:type="dxa"/>
            <w:vAlign w:val="center"/>
          </w:tcPr>
          <w:p w:rsidR="00562AFB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Психологические особенности личности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37" w:type="dxa"/>
          </w:tcPr>
          <w:p w:rsidR="00562AFB" w:rsidRPr="00C53594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КОУ «Поведение человека и ВНД»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9781" w:type="dxa"/>
            <w:gridSpan w:val="5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Индивидуальное развитие организма (3 часа)</w:t>
            </w: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Половая система человека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50" w:type="dxa"/>
            <w:vAlign w:val="center"/>
          </w:tcPr>
          <w:p w:rsidR="00562AFB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Наследственные и врожденные заболевания. Болезни, передающиеся половым путем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Внутриутробное развитие организма. Развитие после рождения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9F673B" w:rsidTr="007104D8">
        <w:tc>
          <w:tcPr>
            <w:tcW w:w="9781" w:type="dxa"/>
            <w:gridSpan w:val="5"/>
            <w:vAlign w:val="center"/>
          </w:tcPr>
          <w:p w:rsidR="00562AFB" w:rsidRPr="009F673B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F673B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Здоровье. Охрана здоровья человека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(4 часа)</w:t>
            </w: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Здоровье и образ жизни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 вреде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наркогенных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веществ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562AFB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Человек – часть живой природы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2AFB" w:rsidRPr="00E12EB2" w:rsidTr="007104D8">
        <w:tc>
          <w:tcPr>
            <w:tcW w:w="568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0" w:type="dxa"/>
            <w:vAlign w:val="center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562AFB" w:rsidRPr="00E12EB2" w:rsidRDefault="00562AFB" w:rsidP="007104D8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Итоговый контроль знаний по курсу «Человек и его здоровье»</w:t>
            </w:r>
          </w:p>
        </w:tc>
        <w:tc>
          <w:tcPr>
            <w:tcW w:w="1134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2AFB" w:rsidRPr="00E12EB2" w:rsidRDefault="00562AFB" w:rsidP="007104D8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23F1E" w:rsidRDefault="00D23F1E" w:rsidP="00E12EB2">
      <w:pPr>
        <w:pStyle w:val="a6"/>
        <w:rPr>
          <w:b/>
          <w:i/>
          <w:iCs/>
          <w:u w:val="single"/>
        </w:rPr>
      </w:pPr>
    </w:p>
    <w:sectPr w:rsidR="00D23F1E" w:rsidSect="0004081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C8D"/>
    <w:multiLevelType w:val="multilevel"/>
    <w:tmpl w:val="FBF6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66B14"/>
    <w:multiLevelType w:val="hybridMultilevel"/>
    <w:tmpl w:val="6C7A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90E4F1B"/>
    <w:multiLevelType w:val="hybridMultilevel"/>
    <w:tmpl w:val="9CF0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39BB"/>
    <w:multiLevelType w:val="multilevel"/>
    <w:tmpl w:val="F6E4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31B70"/>
    <w:multiLevelType w:val="hybridMultilevel"/>
    <w:tmpl w:val="9CF0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A5021"/>
    <w:multiLevelType w:val="multilevel"/>
    <w:tmpl w:val="AA4E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367FE5"/>
    <w:multiLevelType w:val="hybridMultilevel"/>
    <w:tmpl w:val="9B9E6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D3"/>
    <w:rsid w:val="00035902"/>
    <w:rsid w:val="00040817"/>
    <w:rsid w:val="000E1BAC"/>
    <w:rsid w:val="000F7A9B"/>
    <w:rsid w:val="00137CF3"/>
    <w:rsid w:val="00177F77"/>
    <w:rsid w:val="001E74A6"/>
    <w:rsid w:val="00202D2A"/>
    <w:rsid w:val="0022316A"/>
    <w:rsid w:val="00233BBB"/>
    <w:rsid w:val="0033771A"/>
    <w:rsid w:val="00362BD8"/>
    <w:rsid w:val="0037252C"/>
    <w:rsid w:val="004030F2"/>
    <w:rsid w:val="004D5F43"/>
    <w:rsid w:val="004E5D99"/>
    <w:rsid w:val="004E7DBB"/>
    <w:rsid w:val="0053553C"/>
    <w:rsid w:val="00562AFB"/>
    <w:rsid w:val="005C2AD9"/>
    <w:rsid w:val="005F5948"/>
    <w:rsid w:val="00622599"/>
    <w:rsid w:val="006409F6"/>
    <w:rsid w:val="006B6152"/>
    <w:rsid w:val="006E7C69"/>
    <w:rsid w:val="00702830"/>
    <w:rsid w:val="007104D8"/>
    <w:rsid w:val="007574D5"/>
    <w:rsid w:val="007A5D6D"/>
    <w:rsid w:val="007C7791"/>
    <w:rsid w:val="007D6031"/>
    <w:rsid w:val="00817620"/>
    <w:rsid w:val="008937C6"/>
    <w:rsid w:val="009B4404"/>
    <w:rsid w:val="009B4F90"/>
    <w:rsid w:val="009F673B"/>
    <w:rsid w:val="00AB4392"/>
    <w:rsid w:val="00AF102B"/>
    <w:rsid w:val="00B16734"/>
    <w:rsid w:val="00C2288F"/>
    <w:rsid w:val="00C53594"/>
    <w:rsid w:val="00D23F1E"/>
    <w:rsid w:val="00D5373A"/>
    <w:rsid w:val="00DE453A"/>
    <w:rsid w:val="00E12EB2"/>
    <w:rsid w:val="00E6412D"/>
    <w:rsid w:val="00E95EFD"/>
    <w:rsid w:val="00F544D3"/>
    <w:rsid w:val="00FB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D4CB"/>
  <w15:docId w15:val="{366E8D32-F1FF-49BA-8E25-096B82D9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4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404"/>
    <w:pPr>
      <w:ind w:left="720"/>
      <w:contextualSpacing/>
    </w:pPr>
  </w:style>
  <w:style w:type="table" w:styleId="a4">
    <w:name w:val="Table Grid"/>
    <w:basedOn w:val="a1"/>
    <w:uiPriority w:val="59"/>
    <w:rsid w:val="009B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030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E12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FFEB-F7DE-4B66-B2F0-EA410C8B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22</Pages>
  <Words>4969</Words>
  <Characters>28325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karagul@bk.ru</cp:lastModifiedBy>
  <cp:revision>22</cp:revision>
  <dcterms:created xsi:type="dcterms:W3CDTF">2017-09-10T19:38:00Z</dcterms:created>
  <dcterms:modified xsi:type="dcterms:W3CDTF">2022-08-30T15:28:00Z</dcterms:modified>
</cp:coreProperties>
</file>