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C9A96" w14:textId="77777777" w:rsidR="0073475E" w:rsidRPr="001C564F" w:rsidRDefault="0073475E" w:rsidP="00F9432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</w:p>
    <w:p w14:paraId="10B3594B" w14:textId="77777777" w:rsidR="00E7526E" w:rsidRPr="001C564F" w:rsidRDefault="00E7526E" w:rsidP="00E7526E">
      <w:pPr>
        <w:jc w:val="center"/>
        <w:rPr>
          <w:rFonts w:ascii="Times New Roman" w:hAnsi="Times New Roman" w:cs="Times New Roman"/>
          <w:b/>
        </w:rPr>
      </w:pPr>
      <w:r w:rsidRPr="001C564F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14:paraId="4B753BD5" w14:textId="77777777" w:rsidR="00E7526E" w:rsidRDefault="00E7526E" w:rsidP="00E7526E">
      <w:pPr>
        <w:jc w:val="center"/>
        <w:rPr>
          <w:rFonts w:ascii="Times New Roman" w:hAnsi="Times New Roman" w:cs="Times New Roman"/>
          <w:b/>
        </w:rPr>
      </w:pPr>
      <w:r w:rsidRPr="001C564F">
        <w:rPr>
          <w:rFonts w:ascii="Times New Roman" w:hAnsi="Times New Roman" w:cs="Times New Roman"/>
          <w:b/>
        </w:rPr>
        <w:t>Одинцовская средняя общеобразовательная школа №</w:t>
      </w:r>
      <w:r w:rsidR="00BC151D">
        <w:rPr>
          <w:rFonts w:ascii="Times New Roman" w:hAnsi="Times New Roman" w:cs="Times New Roman"/>
          <w:b/>
        </w:rPr>
        <w:t xml:space="preserve"> </w:t>
      </w:r>
      <w:r w:rsidRPr="001C564F">
        <w:rPr>
          <w:rFonts w:ascii="Times New Roman" w:hAnsi="Times New Roman" w:cs="Times New Roman"/>
          <w:b/>
        </w:rPr>
        <w:t>1</w:t>
      </w:r>
    </w:p>
    <w:p w14:paraId="6B852CF3" w14:textId="77777777" w:rsidR="00C01CD7" w:rsidRPr="001C564F" w:rsidRDefault="00C01CD7" w:rsidP="00E7526E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22"/>
        <w:gridCol w:w="3220"/>
        <w:gridCol w:w="3640"/>
      </w:tblGrid>
      <w:tr w:rsidR="003353C2" w14:paraId="3E8D2988" w14:textId="77777777" w:rsidTr="005E4232">
        <w:trPr>
          <w:trHeight w:hRule="exact" w:val="27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765DC080" w14:textId="77777777" w:rsidR="003353C2" w:rsidRDefault="003353C2" w:rsidP="005E423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05AED7C7" w14:textId="77777777" w:rsidR="003353C2" w:rsidRDefault="003353C2" w:rsidP="005E4232">
            <w:pPr>
              <w:autoSpaceDE w:val="0"/>
              <w:autoSpaceDN w:val="0"/>
              <w:spacing w:before="48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1F98A8B7" w14:textId="77777777" w:rsidR="003353C2" w:rsidRDefault="003353C2" w:rsidP="005E4232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3353C2" w14:paraId="78F72B77" w14:textId="77777777" w:rsidTr="005E4232">
        <w:trPr>
          <w:trHeight w:hRule="exact" w:val="2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487F10F6" w14:textId="77777777" w:rsidR="003353C2" w:rsidRPr="000775CB" w:rsidRDefault="003353C2" w:rsidP="005E4232">
            <w:pPr>
              <w:autoSpaceDE w:val="0"/>
              <w:autoSpaceDN w:val="0"/>
              <w:spacing w:after="0" w:line="230" w:lineRule="auto"/>
              <w:jc w:val="center"/>
            </w:pPr>
            <w:r w:rsidRPr="000775C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ШМО учителей математики, физики и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4DBA7CF1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0657FFA6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 Одинцовской СОШ</w:t>
            </w:r>
          </w:p>
        </w:tc>
      </w:tr>
      <w:tr w:rsidR="003353C2" w14:paraId="5B99E126" w14:textId="77777777" w:rsidTr="005E4232">
        <w:trPr>
          <w:trHeight w:hRule="exact" w:val="4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3D4B5BDB" w14:textId="77777777" w:rsidR="003353C2" w:rsidRDefault="003353C2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информатики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0F0FC27E" w14:textId="77777777" w:rsidR="003353C2" w:rsidRDefault="003353C2" w:rsidP="005E4232">
            <w:pPr>
              <w:autoSpaceDE w:val="0"/>
              <w:autoSpaceDN w:val="0"/>
              <w:spacing w:before="198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______________Жигалова Е. С.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6AA51EC2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№ 1</w:t>
            </w:r>
          </w:p>
        </w:tc>
      </w:tr>
      <w:tr w:rsidR="003353C2" w14:paraId="778E2CE3" w14:textId="77777777" w:rsidTr="005E4232">
        <w:trPr>
          <w:trHeight w:hRule="exact" w:val="116"/>
        </w:trPr>
        <w:tc>
          <w:tcPr>
            <w:tcW w:w="3422" w:type="dxa"/>
            <w:vMerge w:val="restart"/>
            <w:tcMar>
              <w:left w:w="0" w:type="dxa"/>
              <w:right w:w="0" w:type="dxa"/>
            </w:tcMar>
          </w:tcPr>
          <w:p w14:paraId="395F657E" w14:textId="77777777" w:rsidR="003353C2" w:rsidRDefault="003353C2" w:rsidP="005E4232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______________Воронкова И. П.</w:t>
            </w:r>
          </w:p>
        </w:tc>
        <w:tc>
          <w:tcPr>
            <w:tcW w:w="3432" w:type="dxa"/>
            <w:vMerge/>
          </w:tcPr>
          <w:p w14:paraId="1BC561D3" w14:textId="77777777" w:rsidR="003353C2" w:rsidRDefault="003353C2" w:rsidP="005E4232"/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14:paraId="7E46A754" w14:textId="77777777" w:rsidR="003353C2" w:rsidRDefault="003353C2" w:rsidP="005E4232">
            <w:pPr>
              <w:autoSpaceDE w:val="0"/>
              <w:autoSpaceDN w:val="0"/>
              <w:spacing w:before="2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______________Романовская О. В.</w:t>
            </w:r>
          </w:p>
        </w:tc>
      </w:tr>
      <w:tr w:rsidR="003353C2" w14:paraId="09D1D76F" w14:textId="77777777" w:rsidTr="005E4232">
        <w:trPr>
          <w:trHeight w:hRule="exact" w:val="304"/>
        </w:trPr>
        <w:tc>
          <w:tcPr>
            <w:tcW w:w="3432" w:type="dxa"/>
            <w:vMerge/>
          </w:tcPr>
          <w:p w14:paraId="245CE58C" w14:textId="77777777" w:rsidR="003353C2" w:rsidRDefault="003353C2" w:rsidP="005E4232"/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1ADEE0B0" w14:textId="77777777" w:rsidR="003353C2" w:rsidRDefault="003353C2" w:rsidP="005E4232">
            <w:pPr>
              <w:autoSpaceDE w:val="0"/>
              <w:autoSpaceDN w:val="0"/>
              <w:spacing w:before="78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32" w:type="dxa"/>
            <w:vMerge/>
          </w:tcPr>
          <w:p w14:paraId="735E7595" w14:textId="77777777" w:rsidR="003353C2" w:rsidRDefault="003353C2" w:rsidP="005E4232"/>
        </w:tc>
      </w:tr>
      <w:tr w:rsidR="003353C2" w14:paraId="1B7C8AA1" w14:textId="77777777" w:rsidTr="005E4232">
        <w:trPr>
          <w:trHeight w:hRule="exact" w:val="3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52426C01" w14:textId="77777777" w:rsidR="003353C2" w:rsidRDefault="003353C2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5936426C" w14:textId="77777777" w:rsidR="003353C2" w:rsidRDefault="003353C2" w:rsidP="005E4232">
            <w:pPr>
              <w:autoSpaceDE w:val="0"/>
              <w:autoSpaceDN w:val="0"/>
              <w:spacing w:before="194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августа 2022 г.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119EFDD5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3353C2" w14:paraId="11C77639" w14:textId="77777777" w:rsidTr="005E4232">
        <w:trPr>
          <w:trHeight w:hRule="exact" w:val="38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13DF0973" w14:textId="77777777" w:rsidR="003353C2" w:rsidRDefault="003353C2" w:rsidP="005E423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 2022 г.</w:t>
            </w:r>
          </w:p>
        </w:tc>
        <w:tc>
          <w:tcPr>
            <w:tcW w:w="3432" w:type="dxa"/>
            <w:vMerge/>
          </w:tcPr>
          <w:p w14:paraId="6E7A34C6" w14:textId="77777777" w:rsidR="003353C2" w:rsidRDefault="003353C2" w:rsidP="005E4232"/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61479261" w14:textId="77777777" w:rsidR="003353C2" w:rsidRDefault="003353C2" w:rsidP="005E4232">
            <w:pPr>
              <w:autoSpaceDE w:val="0"/>
              <w:autoSpaceDN w:val="0"/>
              <w:spacing w:before="9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августа 2022 г.</w:t>
            </w:r>
          </w:p>
        </w:tc>
      </w:tr>
    </w:tbl>
    <w:p w14:paraId="0950592E" w14:textId="77777777" w:rsidR="00443110" w:rsidRPr="001C564F" w:rsidRDefault="00443110" w:rsidP="007347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A00D1" w14:textId="77777777" w:rsidR="00443110" w:rsidRPr="001C564F" w:rsidRDefault="00443110" w:rsidP="007347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E3A39" w14:textId="77777777" w:rsidR="0073475E" w:rsidRPr="001C564F" w:rsidRDefault="0073475E" w:rsidP="007347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64F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14:paraId="368C96EA" w14:textId="77777777" w:rsidR="00050B06" w:rsidRPr="001C564F" w:rsidRDefault="0073475E" w:rsidP="00734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64F">
        <w:rPr>
          <w:rFonts w:ascii="Times New Roman" w:hAnsi="Times New Roman" w:cs="Times New Roman"/>
          <w:b/>
          <w:sz w:val="28"/>
          <w:szCs w:val="28"/>
        </w:rPr>
        <w:t>по</w:t>
      </w:r>
      <w:r w:rsidR="00050B06" w:rsidRPr="001C564F">
        <w:rPr>
          <w:rFonts w:ascii="Times New Roman" w:hAnsi="Times New Roman" w:cs="Times New Roman"/>
          <w:b/>
          <w:sz w:val="28"/>
          <w:szCs w:val="28"/>
        </w:rPr>
        <w:t xml:space="preserve"> предмету </w:t>
      </w:r>
      <w:r w:rsidR="00D42F45" w:rsidRPr="001C564F">
        <w:rPr>
          <w:rFonts w:ascii="Times New Roman" w:hAnsi="Times New Roman" w:cs="Times New Roman"/>
          <w:b/>
          <w:sz w:val="32"/>
          <w:szCs w:val="32"/>
        </w:rPr>
        <w:t>«</w:t>
      </w:r>
      <w:r w:rsidR="00EA263F" w:rsidRPr="001C564F">
        <w:rPr>
          <w:rFonts w:ascii="Times New Roman" w:hAnsi="Times New Roman" w:cs="Times New Roman"/>
          <w:b/>
          <w:sz w:val="32"/>
          <w:szCs w:val="32"/>
        </w:rPr>
        <w:t>алгебра</w:t>
      </w:r>
      <w:r w:rsidR="00D42F45" w:rsidRPr="001C564F">
        <w:rPr>
          <w:rFonts w:ascii="Times New Roman" w:hAnsi="Times New Roman" w:cs="Times New Roman"/>
          <w:b/>
          <w:sz w:val="32"/>
          <w:szCs w:val="32"/>
        </w:rPr>
        <w:t>»</w:t>
      </w:r>
    </w:p>
    <w:p w14:paraId="4A8672AA" w14:textId="77777777" w:rsidR="0073475E" w:rsidRPr="001C564F" w:rsidRDefault="008B0C87" w:rsidP="00734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64F">
        <w:rPr>
          <w:rFonts w:ascii="Times New Roman" w:hAnsi="Times New Roman" w:cs="Times New Roman"/>
          <w:b/>
          <w:sz w:val="28"/>
          <w:szCs w:val="28"/>
        </w:rPr>
        <w:t>9</w:t>
      </w:r>
      <w:r w:rsidR="00050B06" w:rsidRPr="001C56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22E9AD90" w14:textId="77777777" w:rsidR="001C564F" w:rsidRPr="004578BA" w:rsidRDefault="001C564F" w:rsidP="001C5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BA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14:paraId="79B443ED" w14:textId="77777777" w:rsidR="001C564F" w:rsidRPr="004578BA" w:rsidRDefault="001C564F" w:rsidP="001C5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BA">
        <w:rPr>
          <w:rFonts w:ascii="Times New Roman" w:hAnsi="Times New Roman" w:cs="Times New Roman"/>
          <w:b/>
          <w:sz w:val="28"/>
          <w:szCs w:val="28"/>
        </w:rPr>
        <w:t>(ФГОС ООО)</w:t>
      </w:r>
    </w:p>
    <w:p w14:paraId="139EDA67" w14:textId="20BBBB0E" w:rsidR="001C564F" w:rsidRPr="004578BA" w:rsidRDefault="00B00FD4" w:rsidP="001C56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на 202</w:t>
      </w:r>
      <w:r w:rsidR="00924837">
        <w:rPr>
          <w:rFonts w:ascii="Times New Roman" w:hAnsi="Times New Roman" w:cs="Times New Roman"/>
          <w:b/>
          <w:bCs/>
          <w:color w:val="000000"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- 202</w:t>
      </w:r>
      <w:r w:rsidR="00924837">
        <w:rPr>
          <w:rFonts w:ascii="Times New Roman" w:hAnsi="Times New Roman" w:cs="Times New Roman"/>
          <w:b/>
          <w:bCs/>
          <w:color w:val="000000"/>
          <w:sz w:val="27"/>
          <w:szCs w:val="27"/>
        </w:rPr>
        <w:t>3</w:t>
      </w:r>
      <w:r w:rsidR="001C564F"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учебный год</w:t>
      </w:r>
    </w:p>
    <w:p w14:paraId="502D6C45" w14:textId="77777777" w:rsidR="00D42F45" w:rsidRPr="001C564F" w:rsidRDefault="00D42F45" w:rsidP="00AF34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F7E83" w14:textId="77777777" w:rsidR="00EA263F" w:rsidRPr="001C564F" w:rsidRDefault="00EA263F" w:rsidP="00AF34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5538F" w14:textId="77777777" w:rsidR="00EA263F" w:rsidRPr="001C564F" w:rsidRDefault="00EA263F" w:rsidP="00AF34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38B6A" w14:textId="77777777" w:rsidR="00EA263F" w:rsidRPr="001C564F" w:rsidRDefault="00EA263F" w:rsidP="00AF34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81BBA" w14:textId="77777777" w:rsidR="00EA263F" w:rsidRPr="001C564F" w:rsidRDefault="00EA263F" w:rsidP="00AF34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C8D94" w14:textId="77777777" w:rsidR="00EA263F" w:rsidRPr="001C564F" w:rsidRDefault="00EA263F" w:rsidP="00AF34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04CE4" w14:textId="77777777" w:rsidR="00EA263F" w:rsidRPr="001C564F" w:rsidRDefault="00EA263F" w:rsidP="00AF34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2B6C6" w14:textId="77777777" w:rsidR="001C564F" w:rsidRPr="004578BA" w:rsidRDefault="001C564F" w:rsidP="001C5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8BA">
        <w:rPr>
          <w:rFonts w:ascii="Times New Roman" w:hAnsi="Times New Roman" w:cs="Times New Roman"/>
          <w:sz w:val="27"/>
          <w:szCs w:val="27"/>
        </w:rPr>
        <w:t>Учебник (под редакцией)</w:t>
      </w:r>
      <w:r w:rsidRPr="004578BA">
        <w:rPr>
          <w:rFonts w:ascii="Times New Roman" w:hAnsi="Times New Roman" w:cs="Times New Roman"/>
          <w:sz w:val="27"/>
        </w:rPr>
        <w:t> </w:t>
      </w:r>
      <w:r w:rsidR="00B00FD4">
        <w:rPr>
          <w:rFonts w:ascii="Times New Roman" w:hAnsi="Times New Roman"/>
          <w:b/>
          <w:sz w:val="27"/>
          <w:u w:val="single"/>
        </w:rPr>
        <w:t>«Алгебра», 9</w:t>
      </w:r>
      <w:r w:rsidR="00B00FD4" w:rsidRPr="00CB4AF3">
        <w:rPr>
          <w:rFonts w:ascii="Times New Roman" w:hAnsi="Times New Roman"/>
          <w:b/>
          <w:sz w:val="27"/>
          <w:u w:val="single"/>
        </w:rPr>
        <w:t xml:space="preserve"> класс,</w:t>
      </w:r>
      <w:r w:rsidR="00B00FD4">
        <w:rPr>
          <w:rFonts w:ascii="Times New Roman" w:hAnsi="Times New Roman"/>
          <w:sz w:val="27"/>
        </w:rPr>
        <w:t xml:space="preserve"> </w:t>
      </w:r>
      <w:r w:rsidR="00B00FD4" w:rsidRPr="00CB4AF3">
        <w:rPr>
          <w:rFonts w:ascii="Times New Roman" w:hAnsi="Times New Roman"/>
          <w:b/>
          <w:sz w:val="28"/>
          <w:szCs w:val="28"/>
          <w:u w:val="single"/>
        </w:rPr>
        <w:t>А.</w:t>
      </w:r>
      <w:r w:rsidR="00B00F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00FD4" w:rsidRPr="00CB4AF3">
        <w:rPr>
          <w:rFonts w:ascii="Times New Roman" w:hAnsi="Times New Roman"/>
          <w:b/>
          <w:sz w:val="28"/>
          <w:szCs w:val="28"/>
          <w:u w:val="single"/>
        </w:rPr>
        <w:t>Г. Мерзляк, В.</w:t>
      </w:r>
      <w:r w:rsidR="00B00F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00FD4" w:rsidRPr="00CB4AF3">
        <w:rPr>
          <w:rFonts w:ascii="Times New Roman" w:hAnsi="Times New Roman"/>
          <w:b/>
          <w:sz w:val="28"/>
          <w:szCs w:val="28"/>
          <w:u w:val="single"/>
        </w:rPr>
        <w:t>Б. Полонский, М.</w:t>
      </w:r>
      <w:r w:rsidR="00B00F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00FD4" w:rsidRPr="00CB4AF3">
        <w:rPr>
          <w:rFonts w:ascii="Times New Roman" w:hAnsi="Times New Roman"/>
          <w:b/>
          <w:sz w:val="28"/>
          <w:szCs w:val="28"/>
          <w:u w:val="single"/>
        </w:rPr>
        <w:t>С.</w:t>
      </w:r>
      <w:r w:rsidR="00B00F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00FD4" w:rsidRPr="00CB4AF3">
        <w:rPr>
          <w:rFonts w:ascii="Times New Roman" w:hAnsi="Times New Roman"/>
          <w:b/>
          <w:sz w:val="28"/>
          <w:szCs w:val="28"/>
          <w:u w:val="single"/>
        </w:rPr>
        <w:t xml:space="preserve"> Якир, Е.</w:t>
      </w:r>
      <w:r w:rsidR="00B00F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00FD4" w:rsidRPr="00CB4AF3">
        <w:rPr>
          <w:rFonts w:ascii="Times New Roman" w:hAnsi="Times New Roman"/>
          <w:b/>
          <w:sz w:val="28"/>
          <w:szCs w:val="28"/>
          <w:u w:val="single"/>
        </w:rPr>
        <w:t>В.</w:t>
      </w:r>
      <w:r w:rsidR="00B00F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00FD4" w:rsidRPr="00CB4AF3">
        <w:rPr>
          <w:rFonts w:ascii="Times New Roman" w:hAnsi="Times New Roman"/>
          <w:b/>
          <w:sz w:val="28"/>
          <w:szCs w:val="28"/>
          <w:u w:val="single"/>
        </w:rPr>
        <w:t xml:space="preserve">Буцко – </w:t>
      </w:r>
      <w:r w:rsidR="00B00FD4">
        <w:rPr>
          <w:rFonts w:ascii="Times New Roman" w:hAnsi="Times New Roman"/>
          <w:b/>
          <w:sz w:val="28"/>
          <w:szCs w:val="28"/>
          <w:u w:val="single"/>
        </w:rPr>
        <w:t xml:space="preserve">М.: </w:t>
      </w:r>
      <w:proofErr w:type="spellStart"/>
      <w:r w:rsidR="00B00FD4">
        <w:rPr>
          <w:rFonts w:ascii="Times New Roman" w:hAnsi="Times New Roman"/>
          <w:b/>
          <w:sz w:val="28"/>
          <w:szCs w:val="28"/>
          <w:u w:val="single"/>
        </w:rPr>
        <w:t>Вентана</w:t>
      </w:r>
      <w:proofErr w:type="spellEnd"/>
      <w:r w:rsidR="00B00FD4">
        <w:rPr>
          <w:rFonts w:ascii="Times New Roman" w:hAnsi="Times New Roman"/>
          <w:b/>
          <w:sz w:val="28"/>
          <w:szCs w:val="28"/>
          <w:u w:val="single"/>
        </w:rPr>
        <w:t>-граф, 2020</w:t>
      </w:r>
      <w:r w:rsidR="00B00FD4" w:rsidRPr="00CB4A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4578BA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14:paraId="590A8BA4" w14:textId="77777777" w:rsidR="004D0DD4" w:rsidRPr="000C44C3" w:rsidRDefault="004D0DD4" w:rsidP="004D0DD4">
      <w:pPr>
        <w:rPr>
          <w:rFonts w:ascii="Times New Roman" w:hAnsi="Times New Roman" w:cs="Times New Roman"/>
          <w:b/>
          <w:sz w:val="28"/>
          <w:szCs w:val="28"/>
        </w:rPr>
      </w:pPr>
      <w:r w:rsidRPr="000C44C3">
        <w:rPr>
          <w:rFonts w:ascii="Times New Roman" w:hAnsi="Times New Roman" w:cs="Times New Roman"/>
          <w:sz w:val="28"/>
          <w:szCs w:val="28"/>
        </w:rPr>
        <w:t xml:space="preserve">Всего часов </w:t>
      </w:r>
      <w:r w:rsidR="00A12FF4">
        <w:rPr>
          <w:rFonts w:ascii="Times New Roman" w:hAnsi="Times New Roman" w:cs="Times New Roman"/>
          <w:b/>
          <w:sz w:val="28"/>
          <w:szCs w:val="28"/>
          <w:u w:val="single"/>
        </w:rPr>
        <w:t>99</w:t>
      </w:r>
      <w:r w:rsidRPr="000C44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9BF7E3" w14:textId="77777777" w:rsidR="004D0DD4" w:rsidRPr="000C44C3" w:rsidRDefault="004D0DD4" w:rsidP="004D0D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4C3">
        <w:rPr>
          <w:rFonts w:ascii="Times New Roman" w:hAnsi="Times New Roman" w:cs="Times New Roman"/>
          <w:sz w:val="28"/>
          <w:szCs w:val="28"/>
        </w:rPr>
        <w:t xml:space="preserve">Количество часов в неделю </w:t>
      </w:r>
      <w:r w:rsidRPr="00BB233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0C44C3">
        <w:rPr>
          <w:rFonts w:ascii="Times New Roman" w:hAnsi="Times New Roman" w:cs="Times New Roman"/>
          <w:b/>
          <w:sz w:val="40"/>
          <w:szCs w:val="40"/>
        </w:rPr>
        <w:t> </w:t>
      </w:r>
    </w:p>
    <w:p w14:paraId="6E8162C1" w14:textId="77777777" w:rsidR="00F16F94" w:rsidRPr="000C44C3" w:rsidRDefault="00F16F94" w:rsidP="00AF34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67527" w14:textId="77777777" w:rsidR="00EA263F" w:rsidRPr="001C564F" w:rsidRDefault="00EA263F" w:rsidP="00AF34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960DE" w14:textId="77777777" w:rsidR="001C564F" w:rsidRPr="00DF74AE" w:rsidRDefault="001C564F" w:rsidP="005E154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F74AE">
        <w:rPr>
          <w:rFonts w:ascii="Times New Roman" w:hAnsi="Times New Roman" w:cs="Times New Roman"/>
          <w:sz w:val="28"/>
          <w:szCs w:val="28"/>
        </w:rPr>
        <w:t>Составители:</w:t>
      </w:r>
    </w:p>
    <w:p w14:paraId="60C5D653" w14:textId="77777777" w:rsidR="005E154C" w:rsidRPr="00DF74AE" w:rsidRDefault="005E154C" w:rsidP="005E154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Школьное методическое объединение учителей математики, информатики</w:t>
      </w:r>
    </w:p>
    <w:p w14:paraId="20BC1867" w14:textId="77777777" w:rsidR="001C564F" w:rsidRDefault="001C564F" w:rsidP="001C564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00F09F" w14:textId="77777777" w:rsidR="00EA263F" w:rsidRDefault="00EA263F" w:rsidP="00AF34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BEF5C" w14:textId="76CBAC1D" w:rsidR="001C564F" w:rsidRDefault="00E03E2E" w:rsidP="00AF34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2483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0BA6FF8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644DF" w14:textId="77777777" w:rsidR="001C564F" w:rsidRDefault="001C564F" w:rsidP="001C5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D1FAB" w14:textId="77777777" w:rsidR="00EE4FC6" w:rsidRDefault="00AF3460" w:rsidP="00AF34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03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7E6491F3" w14:textId="77777777" w:rsidR="005E154C" w:rsidRDefault="001C564F" w:rsidP="0014214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0AD0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6D0AD0">
        <w:rPr>
          <w:rFonts w:ascii="Times New Roman" w:hAnsi="Times New Roman" w:cs="Times New Roman"/>
          <w:sz w:val="24"/>
          <w:szCs w:val="24"/>
        </w:rPr>
        <w:t>программа  разработана</w:t>
      </w:r>
      <w:proofErr w:type="gramEnd"/>
      <w:r w:rsidRPr="006D0AD0">
        <w:rPr>
          <w:rFonts w:ascii="Times New Roman" w:hAnsi="Times New Roman" w:cs="Times New Roman"/>
          <w:sz w:val="24"/>
          <w:szCs w:val="24"/>
        </w:rPr>
        <w:t xml:space="preserve"> на основе Примерной программы  по учебным предметам «Стандарты второго поколения. Математика 5 – 9 </w:t>
      </w:r>
      <w:proofErr w:type="gramStart"/>
      <w:r w:rsidR="00B00FD4">
        <w:rPr>
          <w:rFonts w:ascii="Times New Roman" w:hAnsi="Times New Roman" w:cs="Times New Roman"/>
          <w:sz w:val="24"/>
          <w:szCs w:val="24"/>
        </w:rPr>
        <w:t>класс»  –</w:t>
      </w:r>
      <w:proofErr w:type="gramEnd"/>
      <w:r w:rsidR="00B00FD4">
        <w:rPr>
          <w:rFonts w:ascii="Times New Roman" w:hAnsi="Times New Roman" w:cs="Times New Roman"/>
          <w:sz w:val="24"/>
          <w:szCs w:val="24"/>
        </w:rPr>
        <w:t xml:space="preserve"> М.: Просвещение,  2018</w:t>
      </w:r>
      <w:r w:rsidRPr="006D0AD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3400545" w14:textId="77777777" w:rsidR="00D7303D" w:rsidRPr="005E154C" w:rsidRDefault="00A12FF4" w:rsidP="0014214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реализации: 33</w:t>
      </w:r>
      <w:r w:rsidR="00C403CE" w:rsidRPr="001C564F">
        <w:rPr>
          <w:rFonts w:ascii="Times New Roman" w:hAnsi="Times New Roman" w:cs="Times New Roman"/>
          <w:sz w:val="24"/>
          <w:szCs w:val="24"/>
        </w:rPr>
        <w:t xml:space="preserve"> учебные недели. Раб</w:t>
      </w:r>
      <w:r>
        <w:rPr>
          <w:rFonts w:ascii="Times New Roman" w:hAnsi="Times New Roman" w:cs="Times New Roman"/>
          <w:sz w:val="24"/>
          <w:szCs w:val="24"/>
        </w:rPr>
        <w:t>очая программа рассчитана на 99 часов</w:t>
      </w:r>
      <w:r w:rsidR="00C403CE" w:rsidRPr="001C564F">
        <w:rPr>
          <w:rFonts w:ascii="Times New Roman" w:hAnsi="Times New Roman" w:cs="Times New Roman"/>
          <w:sz w:val="24"/>
          <w:szCs w:val="24"/>
        </w:rPr>
        <w:t xml:space="preserve">, 3 часа в неделю. </w:t>
      </w:r>
    </w:p>
    <w:p w14:paraId="7A171AC7" w14:textId="77777777" w:rsidR="00ED2265" w:rsidRDefault="00ED2265" w:rsidP="001C56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14:paraId="636B4817" w14:textId="77777777" w:rsidR="00ED2265" w:rsidRDefault="001C564F" w:rsidP="001C56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 w:rsidRPr="000D6C7C">
        <w:rPr>
          <w:rFonts w:ascii="Times New Roman CYR" w:hAnsi="Times New Roman CYR" w:cs="Times New Roman CYR"/>
          <w:b/>
          <w:color w:val="000000"/>
          <w:sz w:val="32"/>
          <w:szCs w:val="32"/>
        </w:rPr>
        <w:t>Раздел 1.</w:t>
      </w:r>
      <w:r w:rsidR="00ED2265">
        <w:rPr>
          <w:rFonts w:ascii="Times New Roman CYR" w:hAnsi="Times New Roman CYR" w:cs="Times New Roman CYR"/>
          <w:b/>
          <w:color w:val="000000"/>
          <w:sz w:val="32"/>
          <w:szCs w:val="32"/>
        </w:rPr>
        <w:t xml:space="preserve"> </w:t>
      </w:r>
      <w:r w:rsidRPr="000D6C7C">
        <w:rPr>
          <w:rFonts w:ascii="Times New Roman CYR" w:hAnsi="Times New Roman CYR" w:cs="Times New Roman CYR"/>
          <w:b/>
          <w:color w:val="000000"/>
          <w:sz w:val="32"/>
          <w:szCs w:val="32"/>
        </w:rPr>
        <w:t>Планируемые результаты освоения учебного предмета</w:t>
      </w:r>
    </w:p>
    <w:p w14:paraId="25B987AE" w14:textId="77777777" w:rsidR="001C564F" w:rsidRDefault="000A7405" w:rsidP="001C56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t>П</w:t>
      </w:r>
      <w:r w:rsidRPr="000D6C7C">
        <w:rPr>
          <w:rFonts w:ascii="Times New Roman CYR" w:hAnsi="Times New Roman CYR" w:cs="Times New Roman CYR"/>
          <w:b/>
          <w:color w:val="000000"/>
          <w:sz w:val="32"/>
          <w:szCs w:val="32"/>
        </w:rPr>
        <w:t>редметные</w:t>
      </w: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t xml:space="preserve"> результаты</w:t>
      </w:r>
    </w:p>
    <w:p w14:paraId="5996D236" w14:textId="77777777" w:rsidR="00ED2265" w:rsidRPr="001C564F" w:rsidRDefault="00ED2265" w:rsidP="001C56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14:paraId="0A0B3DB5" w14:textId="77777777" w:rsidR="00FE2785" w:rsidRPr="00214E33" w:rsidRDefault="00FE2785" w:rsidP="00FE2785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bookmarkStart w:id="0" w:name="bookmark10"/>
      <w:r w:rsidRPr="00862B5B">
        <w:rPr>
          <w:b/>
          <w:color w:val="000000"/>
        </w:rPr>
        <w:t>Алгебраические выражения</w:t>
      </w:r>
    </w:p>
    <w:p w14:paraId="6C4B054B" w14:textId="77777777" w:rsidR="00FE2785" w:rsidRPr="00862B5B" w:rsidRDefault="00FE2785" w:rsidP="00FE2785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Выпускники научатся:</w:t>
      </w:r>
    </w:p>
    <w:p w14:paraId="15170576" w14:textId="77777777" w:rsidR="00FE2785" w:rsidRPr="00862B5B" w:rsidRDefault="00FE2785" w:rsidP="0073353E">
      <w:pPr>
        <w:pStyle w:val="c140c63c13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оперировать понятиями "тождество", "тождественное преобразование", решать задачи, содержащие буквенны</w:t>
      </w:r>
      <w:r>
        <w:rPr>
          <w:color w:val="000000"/>
        </w:rPr>
        <w:t>е данные, работать с формулами;</w:t>
      </w:r>
    </w:p>
    <w:p w14:paraId="2F39330B" w14:textId="77777777" w:rsidR="00FE2785" w:rsidRPr="00862B5B" w:rsidRDefault="00FE2785" w:rsidP="0073353E">
      <w:pPr>
        <w:pStyle w:val="c140c63c13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оперировать понятиями "квадратный корень</w:t>
      </w:r>
      <w:r>
        <w:rPr>
          <w:color w:val="000000"/>
        </w:rPr>
        <w:t>", применять его в вычислениях;</w:t>
      </w:r>
    </w:p>
    <w:p w14:paraId="40680928" w14:textId="77777777" w:rsidR="00FE2785" w:rsidRPr="00862B5B" w:rsidRDefault="00FE2785" w:rsidP="0073353E">
      <w:pPr>
        <w:pStyle w:val="c140c63c13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выполнять преобразование выражений, содержащих степени с целыми п</w:t>
      </w:r>
      <w:r>
        <w:rPr>
          <w:color w:val="000000"/>
        </w:rPr>
        <w:t>оказателями и квадратные корни;</w:t>
      </w:r>
    </w:p>
    <w:p w14:paraId="72342D67" w14:textId="77777777" w:rsidR="00FE2785" w:rsidRPr="00862B5B" w:rsidRDefault="00FE2785" w:rsidP="0073353E">
      <w:pPr>
        <w:pStyle w:val="c140c63c13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выполнять тождественные преобразования рациональных выражений на основе правил действий над многочле</w:t>
      </w:r>
      <w:r>
        <w:rPr>
          <w:color w:val="000000"/>
        </w:rPr>
        <w:t>нами и алгебраическими дробями;</w:t>
      </w:r>
    </w:p>
    <w:p w14:paraId="56BEBB82" w14:textId="77777777" w:rsidR="00FE2785" w:rsidRPr="00862B5B" w:rsidRDefault="00FE2785" w:rsidP="0073353E">
      <w:pPr>
        <w:pStyle w:val="c140c63c13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выполнять разло</w:t>
      </w:r>
      <w:r>
        <w:rPr>
          <w:color w:val="000000"/>
        </w:rPr>
        <w:t>жение многочленов на множители.</w:t>
      </w:r>
    </w:p>
    <w:p w14:paraId="6E2C4410" w14:textId="77777777" w:rsidR="00FE2785" w:rsidRPr="00862B5B" w:rsidRDefault="00FE2785" w:rsidP="00FE2785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получит возможность:</w:t>
      </w:r>
    </w:p>
    <w:p w14:paraId="333C11D9" w14:textId="77777777" w:rsidR="00FE2785" w:rsidRPr="00862B5B" w:rsidRDefault="00FE2785" w:rsidP="0073353E">
      <w:pPr>
        <w:pStyle w:val="c140c63c139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выполнять многошаговые преобразования рациональных выражений, применяя ши</w:t>
      </w:r>
      <w:r>
        <w:rPr>
          <w:color w:val="000000"/>
        </w:rPr>
        <w:t>рокий набор способов и приёмов;</w:t>
      </w:r>
    </w:p>
    <w:p w14:paraId="22858B60" w14:textId="77777777" w:rsidR="00FE2785" w:rsidRPr="00862B5B" w:rsidRDefault="00FE2785" w:rsidP="0073353E">
      <w:pPr>
        <w:pStyle w:val="c140c63c139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62B5B">
        <w:rPr>
          <w:color w:val="000000"/>
        </w:rPr>
        <w:t>- применять тождественные преобразования для решения зад</w:t>
      </w:r>
      <w:r>
        <w:rPr>
          <w:color w:val="000000"/>
        </w:rPr>
        <w:t>ач из различных разделов курса.</w:t>
      </w:r>
    </w:p>
    <w:p w14:paraId="784097AC" w14:textId="77777777" w:rsidR="0073353E" w:rsidRDefault="0073353E" w:rsidP="0073353E">
      <w:pPr>
        <w:pStyle w:val="c140c63c139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14:paraId="61078B5B" w14:textId="77777777" w:rsidR="00FE2785" w:rsidRPr="00862B5B" w:rsidRDefault="00FE2785" w:rsidP="0073353E">
      <w:pPr>
        <w:pStyle w:val="c140c63c139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 w:rsidRPr="00862B5B">
        <w:rPr>
          <w:b/>
          <w:color w:val="000000"/>
        </w:rPr>
        <w:t>Уравнения</w:t>
      </w:r>
    </w:p>
    <w:p w14:paraId="797A1538" w14:textId="77777777" w:rsidR="00FE2785" w:rsidRPr="00862B5B" w:rsidRDefault="00FE2785" w:rsidP="00FE2785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5B8D0C83" w14:textId="77777777" w:rsidR="00FE2785" w:rsidRPr="00862B5B" w:rsidRDefault="00FE2785" w:rsidP="00FE2785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научиться:</w:t>
      </w:r>
    </w:p>
    <w:p w14:paraId="4D25F181" w14:textId="77777777" w:rsidR="00FE2785" w:rsidRPr="00862B5B" w:rsidRDefault="00FE2785" w:rsidP="0073353E">
      <w:pPr>
        <w:pStyle w:val="c140c63c139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решать основные виды рациональных уравнений с одной переменной, системы двух урав</w:t>
      </w:r>
      <w:r>
        <w:rPr>
          <w:color w:val="000000"/>
        </w:rPr>
        <w:t>нений с двумя переменными;</w:t>
      </w:r>
    </w:p>
    <w:p w14:paraId="43AEBBA1" w14:textId="77777777" w:rsidR="00FE2785" w:rsidRPr="00862B5B" w:rsidRDefault="00FE2785" w:rsidP="0073353E">
      <w:pPr>
        <w:pStyle w:val="c140c63c139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понимать уравнение как важнейшую математическую модель для описания и изучения разнообразных реальных ситуаций, решать текстовые</w:t>
      </w:r>
      <w:r>
        <w:rPr>
          <w:color w:val="000000"/>
        </w:rPr>
        <w:t xml:space="preserve"> задачи алгебраическим методом;</w:t>
      </w:r>
    </w:p>
    <w:p w14:paraId="2160DA32" w14:textId="77777777" w:rsidR="00FE2785" w:rsidRPr="00862B5B" w:rsidRDefault="00FE2785" w:rsidP="0073353E">
      <w:pPr>
        <w:pStyle w:val="c140c63c139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применять графические представления для исследования уравнений, исследования и решения систем</w:t>
      </w:r>
      <w:r>
        <w:rPr>
          <w:color w:val="000000"/>
        </w:rPr>
        <w:t xml:space="preserve"> уравнений с двумя переменными.</w:t>
      </w:r>
    </w:p>
    <w:p w14:paraId="1B9F6750" w14:textId="77777777" w:rsidR="00FE2785" w:rsidRPr="00862B5B" w:rsidRDefault="00FE2785" w:rsidP="00FE2785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получит возможность:</w:t>
      </w:r>
    </w:p>
    <w:p w14:paraId="4D4B35EA" w14:textId="77777777" w:rsidR="00FE2785" w:rsidRPr="00862B5B" w:rsidRDefault="00FE2785" w:rsidP="0073353E">
      <w:pPr>
        <w:pStyle w:val="c140c63c139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</w:t>
      </w:r>
      <w:r>
        <w:rPr>
          <w:color w:val="000000"/>
        </w:rPr>
        <w:t>метов, практики;</w:t>
      </w:r>
    </w:p>
    <w:p w14:paraId="59602148" w14:textId="77777777" w:rsidR="00FE2785" w:rsidRPr="00862B5B" w:rsidRDefault="00FE2785" w:rsidP="0073353E">
      <w:pPr>
        <w:pStyle w:val="c140c63c139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применять графические представления для исследования уравнений, систем уравнений, содержа</w:t>
      </w:r>
      <w:r>
        <w:rPr>
          <w:color w:val="000000"/>
        </w:rPr>
        <w:t>щих буквенные коэффициенты.</w:t>
      </w:r>
    </w:p>
    <w:p w14:paraId="57E9A7BD" w14:textId="77777777" w:rsidR="0073353E" w:rsidRDefault="0073353E" w:rsidP="00FE2785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39D4DCAC" w14:textId="77777777" w:rsidR="00FE2785" w:rsidRPr="00862B5B" w:rsidRDefault="00FE2785" w:rsidP="00FE2785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Неравенства</w:t>
      </w:r>
    </w:p>
    <w:p w14:paraId="36227240" w14:textId="77777777" w:rsidR="00FE2785" w:rsidRPr="00862B5B" w:rsidRDefault="00FE2785" w:rsidP="00FE2785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научиться:</w:t>
      </w:r>
    </w:p>
    <w:p w14:paraId="6285CAD4" w14:textId="77777777" w:rsidR="00FE2785" w:rsidRPr="00862B5B" w:rsidRDefault="00FE2785" w:rsidP="0073353E">
      <w:pPr>
        <w:pStyle w:val="c140c63c13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понимать терминологию и символику, связанные с отношением неравенства, свойства числовых неравенств</w:t>
      </w:r>
      <w:r>
        <w:rPr>
          <w:color w:val="000000"/>
        </w:rPr>
        <w:t>;</w:t>
      </w:r>
    </w:p>
    <w:p w14:paraId="41C30F17" w14:textId="77777777" w:rsidR="00FE2785" w:rsidRPr="00862B5B" w:rsidRDefault="00FE2785" w:rsidP="0073353E">
      <w:pPr>
        <w:pStyle w:val="c140c63c13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решать линейные неравенства с одной переменной и их системы; решать квадратные неравенства с опоро</w:t>
      </w:r>
      <w:r>
        <w:rPr>
          <w:color w:val="000000"/>
        </w:rPr>
        <w:t>й на графические представления;</w:t>
      </w:r>
    </w:p>
    <w:p w14:paraId="7326CAA8" w14:textId="77777777" w:rsidR="00FE2785" w:rsidRPr="00862B5B" w:rsidRDefault="00FE2785" w:rsidP="0073353E">
      <w:pPr>
        <w:pStyle w:val="c140c63c13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lastRenderedPageBreak/>
        <w:t>- применять аппарат неравенства для решения зад</w:t>
      </w:r>
      <w:r>
        <w:rPr>
          <w:color w:val="000000"/>
        </w:rPr>
        <w:t>ач их различных разделов курса.</w:t>
      </w:r>
    </w:p>
    <w:p w14:paraId="32397F0D" w14:textId="77777777" w:rsidR="00FE2785" w:rsidRPr="00862B5B" w:rsidRDefault="00FE2785" w:rsidP="00FE2785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получит возможность:</w:t>
      </w:r>
    </w:p>
    <w:p w14:paraId="62CBDE7A" w14:textId="77777777" w:rsidR="00FE2785" w:rsidRPr="00862B5B" w:rsidRDefault="00FE2785" w:rsidP="0073353E">
      <w:pPr>
        <w:pStyle w:val="c140c63c13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освоить разнообразные приёмы доказательства неравенств; уверенно применять аппарат неравенств для решения разнообразных математических задач, задач из смежных предме</w:t>
      </w:r>
      <w:r>
        <w:rPr>
          <w:color w:val="000000"/>
        </w:rPr>
        <w:t>тов и практики;</w:t>
      </w:r>
    </w:p>
    <w:p w14:paraId="4222D679" w14:textId="77777777" w:rsidR="00FE2785" w:rsidRPr="00862B5B" w:rsidRDefault="00FE2785" w:rsidP="0073353E">
      <w:pPr>
        <w:pStyle w:val="c140c63c13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применять графические представления для исследования неравенств, систем неравенств, сод</w:t>
      </w:r>
      <w:r>
        <w:rPr>
          <w:color w:val="000000"/>
        </w:rPr>
        <w:t>ержащих буквенные коэффициенты.</w:t>
      </w:r>
    </w:p>
    <w:p w14:paraId="4D8AA5DD" w14:textId="77777777" w:rsidR="0073353E" w:rsidRDefault="0073353E" w:rsidP="00FE2785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5B09FB2E" w14:textId="77777777" w:rsidR="00FE2785" w:rsidRPr="00862B5B" w:rsidRDefault="00FE2785" w:rsidP="00FE2785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62B5B">
        <w:rPr>
          <w:b/>
          <w:color w:val="000000"/>
        </w:rPr>
        <w:t>Числовые множества</w:t>
      </w:r>
    </w:p>
    <w:p w14:paraId="28F60322" w14:textId="77777777" w:rsidR="00FE2785" w:rsidRPr="00862B5B" w:rsidRDefault="00FE2785" w:rsidP="00FE2785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научится:</w:t>
      </w:r>
    </w:p>
    <w:p w14:paraId="00E2E6A7" w14:textId="77777777" w:rsidR="00FE2785" w:rsidRPr="00862B5B" w:rsidRDefault="00FE2785" w:rsidP="0073353E">
      <w:pPr>
        <w:pStyle w:val="c140c63c139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 xml:space="preserve">- понимать терминологию и символику, связанные с понятием множества, выполнять операции на множествами; </w:t>
      </w:r>
    </w:p>
    <w:p w14:paraId="1BB74A18" w14:textId="77777777" w:rsidR="00FE2785" w:rsidRPr="00862B5B" w:rsidRDefault="00FE2785" w:rsidP="0073353E">
      <w:pPr>
        <w:pStyle w:val="c140c63c139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 xml:space="preserve">- использовать начальные представления о </w:t>
      </w:r>
      <w:r>
        <w:rPr>
          <w:color w:val="000000"/>
        </w:rPr>
        <w:t>множестве действительных чисел.</w:t>
      </w:r>
    </w:p>
    <w:p w14:paraId="61A241C0" w14:textId="77777777" w:rsidR="00FE2785" w:rsidRPr="00862B5B" w:rsidRDefault="00FE2785" w:rsidP="00FE2785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получит возможность:</w:t>
      </w:r>
    </w:p>
    <w:p w14:paraId="28C14F96" w14:textId="77777777" w:rsidR="00FE2785" w:rsidRPr="00862B5B" w:rsidRDefault="00FE2785" w:rsidP="0073353E">
      <w:pPr>
        <w:pStyle w:val="c140c63c13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развив</w:t>
      </w:r>
      <w:r>
        <w:rPr>
          <w:color w:val="000000"/>
        </w:rPr>
        <w:t>ать представление о множествах;</w:t>
      </w:r>
    </w:p>
    <w:p w14:paraId="1B16EDC9" w14:textId="77777777" w:rsidR="00FE2785" w:rsidRPr="00862B5B" w:rsidRDefault="00FE2785" w:rsidP="0073353E">
      <w:pPr>
        <w:pStyle w:val="c140c63c13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развивать представление о числе и числовых системах от натуральных до действительных чисел;</w:t>
      </w:r>
      <w:r>
        <w:rPr>
          <w:color w:val="000000"/>
        </w:rPr>
        <w:t xml:space="preserve"> о роли вычислений в практике;</w:t>
      </w:r>
    </w:p>
    <w:p w14:paraId="59ACE5A6" w14:textId="77777777" w:rsidR="00FE2785" w:rsidRPr="00862B5B" w:rsidRDefault="00FE2785" w:rsidP="0073353E">
      <w:pPr>
        <w:pStyle w:val="c140c63c13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развивать и углубить знания о десятичной записи действительных чисел (периодические и неперио</w:t>
      </w:r>
      <w:r>
        <w:rPr>
          <w:color w:val="000000"/>
        </w:rPr>
        <w:t>дические дроби).</w:t>
      </w:r>
    </w:p>
    <w:p w14:paraId="58F302E5" w14:textId="77777777" w:rsidR="0073353E" w:rsidRDefault="0073353E" w:rsidP="00FE2785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7DC2F31D" w14:textId="77777777" w:rsidR="00FE2785" w:rsidRPr="00862B5B" w:rsidRDefault="00FE2785" w:rsidP="00FE2785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Функции</w:t>
      </w:r>
    </w:p>
    <w:p w14:paraId="3AF59D44" w14:textId="77777777" w:rsidR="00FE2785" w:rsidRPr="00862B5B" w:rsidRDefault="00FE2785" w:rsidP="00FE2785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научится:</w:t>
      </w:r>
    </w:p>
    <w:p w14:paraId="7B9F0BBF" w14:textId="77777777" w:rsidR="00FE2785" w:rsidRPr="00862B5B" w:rsidRDefault="00FE2785" w:rsidP="0073353E">
      <w:pPr>
        <w:pStyle w:val="c140c63c139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понимать и использовать функциональные понятия, язык (термины, символические обозна</w:t>
      </w:r>
      <w:r>
        <w:rPr>
          <w:color w:val="000000"/>
        </w:rPr>
        <w:t>чения);</w:t>
      </w:r>
    </w:p>
    <w:p w14:paraId="1F929A9F" w14:textId="77777777" w:rsidR="00FE2785" w:rsidRPr="00862B5B" w:rsidRDefault="00FE2785" w:rsidP="0073353E">
      <w:pPr>
        <w:pStyle w:val="c140c63c139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строить графики элементарных функций, исследовать свойства числовых функций на основе изуче</w:t>
      </w:r>
      <w:r>
        <w:rPr>
          <w:color w:val="000000"/>
        </w:rPr>
        <w:t>ния поведения их графиков;</w:t>
      </w:r>
    </w:p>
    <w:p w14:paraId="56427F88" w14:textId="77777777" w:rsidR="00FE2785" w:rsidRPr="00862B5B" w:rsidRDefault="00FE2785" w:rsidP="0073353E">
      <w:pPr>
        <w:pStyle w:val="c140c63c139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</w:t>
      </w:r>
      <w:r>
        <w:rPr>
          <w:color w:val="000000"/>
        </w:rPr>
        <w:t>й между физическими величинами;</w:t>
      </w:r>
    </w:p>
    <w:p w14:paraId="50235FF8" w14:textId="77777777" w:rsidR="00FE2785" w:rsidRPr="00862B5B" w:rsidRDefault="00FE2785" w:rsidP="0073353E">
      <w:pPr>
        <w:pStyle w:val="c140c63c139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понимать и использовать язык последовательностей (термины, символические обозначе</w:t>
      </w:r>
      <w:r>
        <w:rPr>
          <w:color w:val="000000"/>
        </w:rPr>
        <w:t>ния);</w:t>
      </w:r>
    </w:p>
    <w:p w14:paraId="78258595" w14:textId="77777777" w:rsidR="00FE2785" w:rsidRPr="00862B5B" w:rsidRDefault="00FE2785" w:rsidP="0073353E">
      <w:pPr>
        <w:pStyle w:val="c140c63c139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 xml:space="preserve">-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</w:t>
      </w:r>
      <w:r>
        <w:rPr>
          <w:color w:val="000000"/>
        </w:rPr>
        <w:t>с контекстом из реальной жизни.</w:t>
      </w:r>
    </w:p>
    <w:p w14:paraId="528292D3" w14:textId="77777777" w:rsidR="00FE2785" w:rsidRPr="00862B5B" w:rsidRDefault="00FE2785" w:rsidP="00FE2785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862B5B">
        <w:rPr>
          <w:b/>
          <w:color w:val="000000"/>
        </w:rPr>
        <w:t>Выпускник</w:t>
      </w:r>
      <w:r>
        <w:rPr>
          <w:b/>
          <w:color w:val="000000"/>
        </w:rPr>
        <w:t xml:space="preserve"> получит возможность:</w:t>
      </w:r>
    </w:p>
    <w:p w14:paraId="76477F7E" w14:textId="77777777" w:rsidR="00FE2785" w:rsidRPr="00862B5B" w:rsidRDefault="00FE2785" w:rsidP="0073353E">
      <w:pPr>
        <w:pStyle w:val="c140c63c139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проводить исследования, связанные с изучением свойств функций, в том числе с использованием компьютера; на основе графиков изученных функций стоить более сложные графики (кусочно-заданные, с</w:t>
      </w:r>
      <w:r>
        <w:rPr>
          <w:color w:val="000000"/>
        </w:rPr>
        <w:t xml:space="preserve"> "выколотыми" точками и т. п.);</w:t>
      </w:r>
    </w:p>
    <w:p w14:paraId="2FF2F29F" w14:textId="77777777" w:rsidR="00FE2785" w:rsidRPr="00862B5B" w:rsidRDefault="00FE2785" w:rsidP="0073353E">
      <w:pPr>
        <w:pStyle w:val="c140c63c139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использовать функциональные представления и свойства функций для решения математических зад</w:t>
      </w:r>
      <w:r>
        <w:rPr>
          <w:color w:val="000000"/>
        </w:rPr>
        <w:t>ач из различных разделов курса;</w:t>
      </w:r>
    </w:p>
    <w:p w14:paraId="16527C54" w14:textId="77777777" w:rsidR="00FE2785" w:rsidRPr="00862B5B" w:rsidRDefault="00FE2785" w:rsidP="0073353E">
      <w:pPr>
        <w:pStyle w:val="c140c63c139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решать комбинированные задачи с применением формул n-</w:t>
      </w:r>
      <w:proofErr w:type="spellStart"/>
      <w:r w:rsidRPr="00862B5B">
        <w:rPr>
          <w:color w:val="000000"/>
        </w:rPr>
        <w:t>го</w:t>
      </w:r>
      <w:proofErr w:type="spellEnd"/>
      <w:r w:rsidRPr="00862B5B">
        <w:rPr>
          <w:color w:val="000000"/>
        </w:rPr>
        <w:t xml:space="preserve"> члена и суммы n первых членов арифметической и геометрической прогрессий, применяя при этом аппарат уравне</w:t>
      </w:r>
      <w:r>
        <w:rPr>
          <w:color w:val="000000"/>
        </w:rPr>
        <w:t>ний и неравенств;</w:t>
      </w:r>
    </w:p>
    <w:p w14:paraId="75786FB0" w14:textId="77777777" w:rsidR="00FE2785" w:rsidRPr="00862B5B" w:rsidRDefault="00FE2785" w:rsidP="0073353E">
      <w:pPr>
        <w:pStyle w:val="c140c63c139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</w:t>
      </w:r>
      <w:r>
        <w:rPr>
          <w:color w:val="000000"/>
        </w:rPr>
        <w:t>ую - с экспоненциальным ростом.</w:t>
      </w:r>
    </w:p>
    <w:p w14:paraId="2861B697" w14:textId="77777777" w:rsidR="0073353E" w:rsidRDefault="0073353E" w:rsidP="00FE2785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47A677E0" w14:textId="77777777" w:rsidR="0073353E" w:rsidRDefault="0073353E" w:rsidP="00FE2785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5851AEFB" w14:textId="77777777" w:rsidR="0073353E" w:rsidRDefault="0073353E" w:rsidP="00FE2785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50B2AE85" w14:textId="77777777" w:rsidR="0073353E" w:rsidRDefault="0073353E" w:rsidP="00FE2785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14:paraId="71DE0E43" w14:textId="77777777" w:rsidR="00FE2785" w:rsidRPr="0048446E" w:rsidRDefault="00FE2785" w:rsidP="00FE2785">
      <w:pPr>
        <w:pStyle w:val="c140c63c13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Элементы прикладной математики</w:t>
      </w:r>
    </w:p>
    <w:p w14:paraId="6ED61A65" w14:textId="77777777" w:rsidR="00FE2785" w:rsidRPr="00862B5B" w:rsidRDefault="00FE2785" w:rsidP="00FE2785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научится:</w:t>
      </w:r>
    </w:p>
    <w:p w14:paraId="26BF90D9" w14:textId="77777777" w:rsidR="00FE2785" w:rsidRPr="00862B5B" w:rsidRDefault="00FE2785" w:rsidP="0073353E">
      <w:pPr>
        <w:pStyle w:val="c140c63c139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использовать в ходе решения задач элементарные представления, связанные с приближёнными зна</w:t>
      </w:r>
      <w:r>
        <w:rPr>
          <w:color w:val="000000"/>
        </w:rPr>
        <w:t>чениями величин;</w:t>
      </w:r>
    </w:p>
    <w:p w14:paraId="1E24ADED" w14:textId="77777777" w:rsidR="00FE2785" w:rsidRPr="00862B5B" w:rsidRDefault="00FE2785" w:rsidP="0073353E">
      <w:pPr>
        <w:pStyle w:val="c140c63c139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использовать простейшие способы представления и</w:t>
      </w:r>
      <w:r>
        <w:rPr>
          <w:color w:val="000000"/>
        </w:rPr>
        <w:t xml:space="preserve"> анализа статистических данных;</w:t>
      </w:r>
    </w:p>
    <w:p w14:paraId="00310F74" w14:textId="77777777" w:rsidR="00FE2785" w:rsidRPr="00862B5B" w:rsidRDefault="00FE2785" w:rsidP="0073353E">
      <w:pPr>
        <w:pStyle w:val="c140c63c139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 xml:space="preserve">- находить относительную частоту и </w:t>
      </w:r>
      <w:r>
        <w:rPr>
          <w:color w:val="000000"/>
        </w:rPr>
        <w:t>вероятность случайного события;</w:t>
      </w:r>
    </w:p>
    <w:p w14:paraId="752A8B03" w14:textId="77777777" w:rsidR="00FE2785" w:rsidRPr="00862B5B" w:rsidRDefault="00FE2785" w:rsidP="0073353E">
      <w:pPr>
        <w:pStyle w:val="c140c63c139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решать комбинаторные задачи на нахождение</w:t>
      </w:r>
      <w:r>
        <w:rPr>
          <w:color w:val="000000"/>
        </w:rPr>
        <w:t xml:space="preserve"> числа объектов или комбинаций.</w:t>
      </w:r>
    </w:p>
    <w:p w14:paraId="7C23E2EE" w14:textId="77777777" w:rsidR="00FE2785" w:rsidRPr="00862B5B" w:rsidRDefault="00FE2785" w:rsidP="00FE2785">
      <w:pPr>
        <w:pStyle w:val="c140c63c139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>Выпускник получит возможность:</w:t>
      </w:r>
    </w:p>
    <w:p w14:paraId="07C5C1D2" w14:textId="77777777" w:rsidR="00FE2785" w:rsidRPr="00862B5B" w:rsidRDefault="00FE2785" w:rsidP="0073353E">
      <w:pPr>
        <w:pStyle w:val="c140c63c13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</w:t>
      </w:r>
      <w:r>
        <w:rPr>
          <w:color w:val="000000"/>
        </w:rPr>
        <w:t>удить о погрешности приближения</w:t>
      </w:r>
    </w:p>
    <w:p w14:paraId="48A9446B" w14:textId="77777777" w:rsidR="00FE2785" w:rsidRPr="00862B5B" w:rsidRDefault="00FE2785" w:rsidP="0073353E">
      <w:pPr>
        <w:pStyle w:val="c140c63c13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понять, что погрешность результата вычислений должна быть соизмерима с погрешностью исход</w:t>
      </w:r>
      <w:r>
        <w:rPr>
          <w:color w:val="000000"/>
        </w:rPr>
        <w:t>ных данных;</w:t>
      </w:r>
    </w:p>
    <w:p w14:paraId="20B2A061" w14:textId="77777777" w:rsidR="00FE2785" w:rsidRPr="00862B5B" w:rsidRDefault="00FE2785" w:rsidP="0073353E">
      <w:pPr>
        <w:pStyle w:val="c140c63c13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</w:t>
      </w:r>
      <w:r>
        <w:rPr>
          <w:color w:val="000000"/>
        </w:rPr>
        <w:t>лицы, диаграммы;</w:t>
      </w:r>
    </w:p>
    <w:p w14:paraId="7FBF651A" w14:textId="77777777" w:rsidR="00FE2785" w:rsidRPr="00862B5B" w:rsidRDefault="00FE2785" w:rsidP="0073353E">
      <w:pPr>
        <w:pStyle w:val="c140c63c13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приобрести опыт проведения случайных экспериментов, в том числе с помощью компьютерного моделирования</w:t>
      </w:r>
      <w:r>
        <w:rPr>
          <w:color w:val="000000"/>
        </w:rPr>
        <w:t>, интерпретации их результатов;</w:t>
      </w:r>
    </w:p>
    <w:p w14:paraId="6C969BAA" w14:textId="77777777" w:rsidR="00FE2785" w:rsidRDefault="00FE2785" w:rsidP="0073353E">
      <w:pPr>
        <w:pStyle w:val="c140c63c139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2B5B">
        <w:rPr>
          <w:color w:val="000000"/>
        </w:rPr>
        <w:t>- научиться некоторым специальным приёмам решения комбинаторных задач.</w:t>
      </w:r>
    </w:p>
    <w:p w14:paraId="68DEC776" w14:textId="77777777" w:rsidR="00FE2785" w:rsidRPr="00214E33" w:rsidRDefault="00FE2785" w:rsidP="00FE2785">
      <w:pPr>
        <w:pStyle w:val="c140c63c139"/>
        <w:shd w:val="clear" w:color="auto" w:fill="FFFFFF"/>
        <w:spacing w:before="0" w:beforeAutospacing="0" w:after="0" w:afterAutospacing="0"/>
        <w:rPr>
          <w:color w:val="000000"/>
        </w:rPr>
      </w:pPr>
    </w:p>
    <w:p w14:paraId="4596D9B3" w14:textId="77777777" w:rsidR="00ED2265" w:rsidRPr="00CB4AF3" w:rsidRDefault="00ED2265" w:rsidP="0014214D">
      <w:pPr>
        <w:pStyle w:val="24"/>
        <w:shd w:val="clear" w:color="auto" w:fill="auto"/>
        <w:spacing w:before="0" w:after="0" w:line="276" w:lineRule="auto"/>
        <w:jc w:val="both"/>
        <w:rPr>
          <w:rFonts w:ascii="Times New Roman" w:hAnsi="Times New Roman"/>
          <w:b/>
          <w:u w:val="single"/>
        </w:rPr>
      </w:pPr>
      <w:r w:rsidRPr="00CB4AF3">
        <w:rPr>
          <w:rFonts w:ascii="Times New Roman" w:hAnsi="Times New Roman"/>
          <w:b/>
          <w:u w:val="single"/>
        </w:rPr>
        <w:t>Личностные, метапредметные и предметные результаты освоения содержания курса алгебры</w:t>
      </w:r>
      <w:bookmarkEnd w:id="0"/>
      <w:r w:rsidRPr="00CB4AF3">
        <w:rPr>
          <w:rFonts w:ascii="Times New Roman" w:hAnsi="Times New Roman"/>
          <w:b/>
          <w:u w:val="single"/>
        </w:rPr>
        <w:t>:</w:t>
      </w:r>
    </w:p>
    <w:p w14:paraId="472A8E14" w14:textId="77777777" w:rsidR="00ED2265" w:rsidRPr="00CB4AF3" w:rsidRDefault="00ED2265" w:rsidP="0014214D">
      <w:pPr>
        <w:pStyle w:val="24"/>
        <w:shd w:val="clear" w:color="auto" w:fill="auto"/>
        <w:spacing w:before="0" w:after="0" w:line="276" w:lineRule="auto"/>
        <w:jc w:val="both"/>
        <w:rPr>
          <w:rFonts w:ascii="Times New Roman" w:hAnsi="Times New Roman"/>
          <w:b/>
          <w:u w:val="single"/>
        </w:rPr>
      </w:pPr>
    </w:p>
    <w:p w14:paraId="46997E3D" w14:textId="77777777" w:rsidR="00ED2265" w:rsidRPr="00CB4AF3" w:rsidRDefault="00ED2265" w:rsidP="0014214D">
      <w:pPr>
        <w:pStyle w:val="13"/>
        <w:shd w:val="clear" w:color="auto" w:fill="auto"/>
        <w:spacing w:before="0" w:after="0" w:line="276" w:lineRule="auto"/>
        <w:ind w:left="20" w:right="20" w:firstLine="340"/>
        <w:jc w:val="both"/>
        <w:rPr>
          <w:sz w:val="24"/>
          <w:szCs w:val="24"/>
        </w:rPr>
      </w:pPr>
      <w:r w:rsidRPr="00CB4AF3">
        <w:rPr>
          <w:sz w:val="24"/>
          <w:szCs w:val="24"/>
        </w:rPr>
        <w:t>Изучение алгебры по данной программе способствует формированию у учащихся</w:t>
      </w:r>
      <w:r w:rsidRPr="00CB4AF3">
        <w:rPr>
          <w:rStyle w:val="aff2"/>
        </w:rPr>
        <w:t xml:space="preserve"> личностных, метапредметных</w:t>
      </w:r>
      <w:r w:rsidRPr="00CB4AF3">
        <w:rPr>
          <w:sz w:val="24"/>
          <w:szCs w:val="24"/>
        </w:rPr>
        <w:t xml:space="preserve"> и</w:t>
      </w:r>
      <w:r w:rsidRPr="00CB4AF3">
        <w:rPr>
          <w:rStyle w:val="aff2"/>
        </w:rPr>
        <w:t xml:space="preserve"> предметных результатов</w:t>
      </w:r>
      <w:r w:rsidRPr="00CB4AF3">
        <w:rPr>
          <w:sz w:val="24"/>
          <w:szCs w:val="24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14:paraId="098CD65C" w14:textId="77777777" w:rsidR="004D14B3" w:rsidRPr="00CC40A0" w:rsidRDefault="000A7405" w:rsidP="0014214D">
      <w:pPr>
        <w:pStyle w:val="af9"/>
        <w:jc w:val="both"/>
        <w:rPr>
          <w:rFonts w:ascii="Tahoma" w:hAnsi="Tahoma" w:cs="Tahoma"/>
          <w:color w:val="000000"/>
        </w:rPr>
      </w:pPr>
      <w:r>
        <w:rPr>
          <w:b/>
          <w:bCs/>
          <w:iCs/>
          <w:color w:val="000000"/>
        </w:rPr>
        <w:t xml:space="preserve">Будут сформированы </w:t>
      </w:r>
      <w:r w:rsidR="004D14B3" w:rsidRPr="00CC40A0">
        <w:rPr>
          <w:b/>
          <w:bCs/>
          <w:iCs/>
          <w:color w:val="000000"/>
        </w:rPr>
        <w:t>Личностные результаты:</w:t>
      </w:r>
    </w:p>
    <w:p w14:paraId="7B0845FC" w14:textId="77777777" w:rsidR="004D14B3" w:rsidRPr="00CC40A0" w:rsidRDefault="004D14B3" w:rsidP="00283F66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CC40A0">
        <w:rPr>
          <w:color w:val="000000"/>
        </w:rPr>
        <w:t>умение ясно, точно, грамотно излагать свои мысли в устной и письменной</w:t>
      </w:r>
    </w:p>
    <w:p w14:paraId="0771C817" w14:textId="77777777" w:rsidR="004D14B3" w:rsidRPr="00CC40A0" w:rsidRDefault="004D14B3" w:rsidP="00283F66">
      <w:pPr>
        <w:pStyle w:val="af9"/>
        <w:numPr>
          <w:ilvl w:val="0"/>
          <w:numId w:val="24"/>
        </w:numPr>
        <w:spacing w:after="0"/>
        <w:jc w:val="both"/>
        <w:rPr>
          <w:rFonts w:ascii="Tahoma" w:hAnsi="Tahoma" w:cs="Tahoma"/>
          <w:color w:val="000000"/>
        </w:rPr>
      </w:pPr>
      <w:r w:rsidRPr="00CC40A0">
        <w:rPr>
          <w:color w:val="000000"/>
        </w:rPr>
        <w:t xml:space="preserve">речи, понимать смысл поставленной задачи, выстраивать аргументацию, приводить примеры и </w:t>
      </w:r>
      <w:proofErr w:type="gramStart"/>
      <w:r w:rsidRPr="00CC40A0">
        <w:rPr>
          <w:color w:val="000000"/>
        </w:rPr>
        <w:t>контр примеры</w:t>
      </w:r>
      <w:proofErr w:type="gramEnd"/>
      <w:r w:rsidRPr="00CC40A0">
        <w:rPr>
          <w:color w:val="000000"/>
        </w:rPr>
        <w:t>;</w:t>
      </w:r>
    </w:p>
    <w:p w14:paraId="3315D16E" w14:textId="77777777" w:rsidR="004D14B3" w:rsidRPr="00CC40A0" w:rsidRDefault="004D14B3" w:rsidP="00283F66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CC40A0">
        <w:rPr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67102FD7" w14:textId="77777777" w:rsidR="000A7405" w:rsidRPr="000A7405" w:rsidRDefault="004D14B3" w:rsidP="00283F66">
      <w:pPr>
        <w:pStyle w:val="af9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CC40A0">
        <w:rPr>
          <w:color w:val="000000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14:paraId="730844DC" w14:textId="77777777" w:rsidR="000A7405" w:rsidRPr="00283F66" w:rsidRDefault="000A7405" w:rsidP="0014214D">
      <w:pPr>
        <w:pStyle w:val="af9"/>
        <w:spacing w:after="0" w:line="240" w:lineRule="auto"/>
        <w:jc w:val="both"/>
        <w:rPr>
          <w:rFonts w:ascii="Tahoma" w:hAnsi="Tahoma" w:cs="Tahoma"/>
          <w:color w:val="000000"/>
        </w:rPr>
      </w:pPr>
      <w:r w:rsidRPr="00283F66">
        <w:rPr>
          <w:b/>
        </w:rPr>
        <w:t>Получат возможность для формирования:</w:t>
      </w:r>
    </w:p>
    <w:p w14:paraId="1F46B27F" w14:textId="77777777" w:rsidR="004D14B3" w:rsidRPr="00CC40A0" w:rsidRDefault="004D14B3" w:rsidP="00283F66">
      <w:pPr>
        <w:pStyle w:val="af9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CC40A0">
        <w:rPr>
          <w:color w:val="000000"/>
        </w:rPr>
        <w:t>креативность мышления, инициатива, находчивость, активность при решении математических задач;</w:t>
      </w:r>
    </w:p>
    <w:p w14:paraId="763A6E4D" w14:textId="77777777" w:rsidR="004D14B3" w:rsidRPr="00CC40A0" w:rsidRDefault="004D14B3" w:rsidP="00283F66">
      <w:pPr>
        <w:pStyle w:val="af9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CC40A0">
        <w:rPr>
          <w:color w:val="000000"/>
        </w:rPr>
        <w:t>умение контролировать процесс и результат учебной математической деятельности;</w:t>
      </w:r>
    </w:p>
    <w:p w14:paraId="3AA67AB5" w14:textId="77777777" w:rsidR="004D14B3" w:rsidRPr="00CC40A0" w:rsidRDefault="004D14B3" w:rsidP="00283F66">
      <w:pPr>
        <w:pStyle w:val="af9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CC40A0">
        <w:rPr>
          <w:color w:val="000000"/>
        </w:rPr>
        <w:t>способность к эмоциональному восприятию математических объектов, задач, решений, рассуждений.</w:t>
      </w:r>
    </w:p>
    <w:p w14:paraId="1FBE399D" w14:textId="77777777" w:rsidR="00CC40A0" w:rsidRPr="00CC40A0" w:rsidRDefault="00CC40A0" w:rsidP="0014214D">
      <w:pPr>
        <w:pStyle w:val="afd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FB4F6ED" w14:textId="77777777" w:rsidR="00CC40A0" w:rsidRPr="00CC40A0" w:rsidRDefault="00CC40A0" w:rsidP="0014214D">
      <w:pPr>
        <w:pStyle w:val="afd"/>
        <w:jc w:val="both"/>
        <w:rPr>
          <w:rFonts w:ascii="Times New Roman" w:hAnsi="Times New Roman"/>
          <w:b/>
          <w:sz w:val="24"/>
          <w:szCs w:val="24"/>
        </w:rPr>
      </w:pPr>
      <w:r w:rsidRPr="00CC40A0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14:paraId="3C71D975" w14:textId="77777777" w:rsidR="00CC40A0" w:rsidRPr="00CC40A0" w:rsidRDefault="000A7405" w:rsidP="0014214D">
      <w:pPr>
        <w:pStyle w:val="af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Будут сформированы </w:t>
      </w:r>
      <w:r w:rsidR="00CC40A0" w:rsidRPr="00CC40A0">
        <w:rPr>
          <w:rFonts w:ascii="Times New Roman" w:hAnsi="Times New Roman"/>
          <w:b/>
          <w:sz w:val="24"/>
          <w:szCs w:val="24"/>
        </w:rPr>
        <w:t>Регулятивные УУД:</w:t>
      </w:r>
    </w:p>
    <w:p w14:paraId="76B044E7" w14:textId="77777777" w:rsidR="00CC40A0" w:rsidRPr="00CC40A0" w:rsidRDefault="00CC40A0" w:rsidP="00283F66">
      <w:pPr>
        <w:pStyle w:val="afd"/>
        <w:numPr>
          <w:ilvl w:val="1"/>
          <w:numId w:val="26"/>
        </w:numPr>
        <w:ind w:left="709"/>
        <w:rPr>
          <w:rFonts w:ascii="Times New Roman" w:hAnsi="Times New Roman"/>
          <w:sz w:val="24"/>
          <w:szCs w:val="24"/>
        </w:rPr>
      </w:pPr>
      <w:r w:rsidRPr="00CC40A0">
        <w:rPr>
          <w:rFonts w:ascii="Times New Roman" w:hAnsi="Times New Roman"/>
          <w:sz w:val="24"/>
          <w:szCs w:val="24"/>
        </w:rPr>
        <w:t>самостоятельно обнаруживать и формулировать учебную проблему, определять цель;</w:t>
      </w:r>
    </w:p>
    <w:p w14:paraId="6350453B" w14:textId="77777777" w:rsidR="00CC40A0" w:rsidRPr="00CC40A0" w:rsidRDefault="00CC40A0" w:rsidP="00283F66">
      <w:pPr>
        <w:pStyle w:val="afd"/>
        <w:numPr>
          <w:ilvl w:val="1"/>
          <w:numId w:val="26"/>
        </w:numPr>
        <w:ind w:left="709"/>
        <w:rPr>
          <w:rFonts w:ascii="Times New Roman" w:hAnsi="Times New Roman"/>
          <w:sz w:val="24"/>
          <w:szCs w:val="24"/>
        </w:rPr>
      </w:pPr>
      <w:r w:rsidRPr="00CC40A0">
        <w:rPr>
          <w:rFonts w:ascii="Times New Roman" w:hAnsi="Times New Roman"/>
          <w:sz w:val="24"/>
          <w:szCs w:val="24"/>
        </w:rPr>
        <w:t xml:space="preserve">выдвигать версии решения проблемы и интерпретировать конечный результат, выбирать средства достижения цели из предложенных, а также искать их самостоятельно; </w:t>
      </w:r>
    </w:p>
    <w:p w14:paraId="197CD741" w14:textId="77777777" w:rsidR="000A7405" w:rsidRPr="00283F66" w:rsidRDefault="000A7405" w:rsidP="0014214D">
      <w:pPr>
        <w:pStyle w:val="afd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F66">
        <w:rPr>
          <w:rFonts w:ascii="Times New Roman" w:hAnsi="Times New Roman" w:cs="Times New Roman"/>
          <w:b/>
          <w:sz w:val="24"/>
          <w:szCs w:val="24"/>
        </w:rPr>
        <w:lastRenderedPageBreak/>
        <w:t>Получат возможность для формирования:</w:t>
      </w:r>
    </w:p>
    <w:p w14:paraId="655AA4E3" w14:textId="77777777" w:rsidR="00CC40A0" w:rsidRPr="00CC40A0" w:rsidRDefault="00CC40A0" w:rsidP="00283F66">
      <w:pPr>
        <w:pStyle w:val="afd"/>
        <w:numPr>
          <w:ilvl w:val="1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C40A0">
        <w:rPr>
          <w:rFonts w:ascii="Times New Roman" w:hAnsi="Times New Roman"/>
          <w:sz w:val="24"/>
          <w:szCs w:val="24"/>
        </w:rPr>
        <w:t xml:space="preserve">составлять план решения проблемы, выполнения проекта; </w:t>
      </w:r>
    </w:p>
    <w:p w14:paraId="61749538" w14:textId="77777777" w:rsidR="00CC40A0" w:rsidRPr="00CC40A0" w:rsidRDefault="00CC40A0" w:rsidP="00283F66">
      <w:pPr>
        <w:pStyle w:val="afd"/>
        <w:numPr>
          <w:ilvl w:val="1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C40A0">
        <w:rPr>
          <w:rFonts w:ascii="Times New Roman" w:hAnsi="Times New Roman"/>
          <w:sz w:val="24"/>
          <w:szCs w:val="24"/>
        </w:rPr>
        <w:t>работая по плану, сверять свои действия с целью и при необходимости исправлять ошибки самостоятельно, корректировать план;</w:t>
      </w:r>
    </w:p>
    <w:p w14:paraId="508D6FBE" w14:textId="77777777" w:rsidR="00CC40A0" w:rsidRPr="00CC40A0" w:rsidRDefault="00CC40A0" w:rsidP="00283F66">
      <w:pPr>
        <w:pStyle w:val="afd"/>
        <w:numPr>
          <w:ilvl w:val="1"/>
          <w:numId w:val="27"/>
        </w:numPr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CC40A0">
        <w:rPr>
          <w:rFonts w:ascii="Times New Roman" w:hAnsi="Times New Roman"/>
          <w:sz w:val="24"/>
          <w:szCs w:val="24"/>
        </w:rPr>
        <w:t xml:space="preserve">совершенствовать самостоятельно выбранные критерии оценки. </w:t>
      </w:r>
    </w:p>
    <w:p w14:paraId="5D04A32A" w14:textId="77777777" w:rsidR="00A457C8" w:rsidRDefault="00A457C8" w:rsidP="0014214D">
      <w:pPr>
        <w:pStyle w:val="afd"/>
        <w:jc w:val="both"/>
        <w:rPr>
          <w:rFonts w:ascii="Times New Roman" w:hAnsi="Times New Roman"/>
          <w:b/>
          <w:sz w:val="24"/>
          <w:szCs w:val="24"/>
        </w:rPr>
      </w:pPr>
    </w:p>
    <w:p w14:paraId="15F4659E" w14:textId="77777777" w:rsidR="00CC40A0" w:rsidRPr="00CC40A0" w:rsidRDefault="000A7405" w:rsidP="0014214D">
      <w:pPr>
        <w:pStyle w:val="afd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Будут сформированы </w:t>
      </w:r>
      <w:r w:rsidR="00CC40A0" w:rsidRPr="00CC40A0">
        <w:rPr>
          <w:rFonts w:ascii="Times New Roman" w:hAnsi="Times New Roman"/>
          <w:b/>
          <w:sz w:val="24"/>
          <w:szCs w:val="24"/>
        </w:rPr>
        <w:t>Познавательные УУД:</w:t>
      </w:r>
    </w:p>
    <w:p w14:paraId="5BEB0C54" w14:textId="77777777" w:rsidR="00CC40A0" w:rsidRPr="00CC40A0" w:rsidRDefault="00CC40A0" w:rsidP="00283F66">
      <w:pPr>
        <w:pStyle w:val="afd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C40A0">
        <w:rPr>
          <w:rFonts w:ascii="Times New Roman" w:hAnsi="Times New Roman"/>
          <w:sz w:val="24"/>
          <w:szCs w:val="24"/>
        </w:rPr>
        <w:t>проводить наблюдение и эксперимент;</w:t>
      </w:r>
    </w:p>
    <w:p w14:paraId="6344D99D" w14:textId="77777777" w:rsidR="00CC40A0" w:rsidRPr="00CC40A0" w:rsidRDefault="00CC40A0" w:rsidP="00283F66">
      <w:pPr>
        <w:pStyle w:val="afd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CC40A0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14:paraId="635D59D7" w14:textId="77777777" w:rsidR="000A7405" w:rsidRPr="00283F66" w:rsidRDefault="000A7405" w:rsidP="0014214D">
      <w:pPr>
        <w:pStyle w:val="afd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F66">
        <w:rPr>
          <w:rFonts w:ascii="Times New Roman" w:hAnsi="Times New Roman" w:cs="Times New Roman"/>
          <w:b/>
          <w:sz w:val="24"/>
          <w:szCs w:val="24"/>
        </w:rPr>
        <w:t>Получат возможность для формирования:</w:t>
      </w:r>
    </w:p>
    <w:p w14:paraId="0F4C65F9" w14:textId="77777777" w:rsidR="00CC40A0" w:rsidRPr="00CC40A0" w:rsidRDefault="00CC40A0" w:rsidP="00283F66">
      <w:pPr>
        <w:pStyle w:val="afd"/>
        <w:numPr>
          <w:ilvl w:val="1"/>
          <w:numId w:val="2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C40A0">
        <w:rPr>
          <w:rFonts w:ascii="Times New Roman" w:hAnsi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14:paraId="00F0C545" w14:textId="77777777" w:rsidR="00CC40A0" w:rsidRPr="00CC40A0" w:rsidRDefault="00CC40A0" w:rsidP="00283F66">
      <w:pPr>
        <w:pStyle w:val="afd"/>
        <w:numPr>
          <w:ilvl w:val="1"/>
          <w:numId w:val="2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C40A0">
        <w:rPr>
          <w:rFonts w:ascii="Times New Roman" w:hAnsi="Times New Roman"/>
          <w:sz w:val="24"/>
          <w:szCs w:val="24"/>
        </w:rPr>
        <w:t>анализировать, сравнивать, классифицировать и обобщать факты и явления;</w:t>
      </w:r>
    </w:p>
    <w:p w14:paraId="2FCCAA4E" w14:textId="77777777" w:rsidR="00CC40A0" w:rsidRDefault="00CC40A0" w:rsidP="00283F66">
      <w:pPr>
        <w:pStyle w:val="afd"/>
        <w:numPr>
          <w:ilvl w:val="1"/>
          <w:numId w:val="2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C40A0">
        <w:rPr>
          <w:rFonts w:ascii="Times New Roman" w:hAnsi="Times New Roman"/>
          <w:sz w:val="24"/>
          <w:szCs w:val="24"/>
        </w:rPr>
        <w:t xml:space="preserve">давать определения понятиям. </w:t>
      </w:r>
    </w:p>
    <w:p w14:paraId="59AE3BB1" w14:textId="77777777" w:rsidR="00CC40A0" w:rsidRPr="00CC40A0" w:rsidRDefault="00CC40A0" w:rsidP="0014214D">
      <w:pPr>
        <w:pStyle w:val="afd"/>
        <w:ind w:left="357"/>
        <w:jc w:val="both"/>
        <w:rPr>
          <w:rFonts w:ascii="Times New Roman" w:hAnsi="Times New Roman"/>
          <w:sz w:val="24"/>
          <w:szCs w:val="24"/>
        </w:rPr>
      </w:pPr>
    </w:p>
    <w:p w14:paraId="0C34D3FA" w14:textId="77777777" w:rsidR="00CC40A0" w:rsidRPr="00CC40A0" w:rsidRDefault="000A7405" w:rsidP="0014214D">
      <w:pPr>
        <w:pStyle w:val="af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Будут сформированы </w:t>
      </w:r>
      <w:r w:rsidR="00CC40A0" w:rsidRPr="00CC40A0">
        <w:rPr>
          <w:rFonts w:ascii="Times New Roman" w:hAnsi="Times New Roman"/>
          <w:b/>
          <w:sz w:val="24"/>
          <w:szCs w:val="24"/>
        </w:rPr>
        <w:t>Коммуникативные УУД:</w:t>
      </w:r>
    </w:p>
    <w:p w14:paraId="61B4D15F" w14:textId="77777777" w:rsidR="00CC40A0" w:rsidRPr="00CC40A0" w:rsidRDefault="00CC40A0" w:rsidP="00283F66">
      <w:pPr>
        <w:pStyle w:val="afd"/>
        <w:numPr>
          <w:ilvl w:val="1"/>
          <w:numId w:val="3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C40A0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группе;</w:t>
      </w:r>
    </w:p>
    <w:p w14:paraId="70D10226" w14:textId="77777777" w:rsidR="00CC40A0" w:rsidRPr="00CC40A0" w:rsidRDefault="00CC40A0" w:rsidP="00283F66">
      <w:pPr>
        <w:pStyle w:val="afd"/>
        <w:numPr>
          <w:ilvl w:val="1"/>
          <w:numId w:val="3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C40A0">
        <w:rPr>
          <w:rFonts w:ascii="Times New Roman" w:hAnsi="Times New Roman"/>
          <w:sz w:val="24"/>
          <w:szCs w:val="24"/>
        </w:rPr>
        <w:t xml:space="preserve">в дискуссии уметь выдвинуть аргументы и контраргументы; </w:t>
      </w:r>
    </w:p>
    <w:p w14:paraId="1D4C6770" w14:textId="77777777" w:rsidR="000A7405" w:rsidRDefault="000A7405" w:rsidP="0014214D">
      <w:pPr>
        <w:pStyle w:val="afd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F66">
        <w:rPr>
          <w:rFonts w:ascii="Times New Roman" w:hAnsi="Times New Roman" w:cs="Times New Roman"/>
          <w:b/>
          <w:sz w:val="24"/>
          <w:szCs w:val="24"/>
        </w:rPr>
        <w:t>Получат возможность для формирования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7290271" w14:textId="77777777" w:rsidR="00CC40A0" w:rsidRPr="00CC40A0" w:rsidRDefault="00CC40A0" w:rsidP="00283F66">
      <w:pPr>
        <w:pStyle w:val="afd"/>
        <w:numPr>
          <w:ilvl w:val="1"/>
          <w:numId w:val="3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C40A0">
        <w:rPr>
          <w:rFonts w:ascii="Times New Roman" w:hAnsi="Times New Roman"/>
          <w:sz w:val="24"/>
          <w:szCs w:val="24"/>
        </w:rPr>
        <w:t>критично относиться к своему мнению, с достоинством признавать ошибочность своего мнения и корректировать его;</w:t>
      </w:r>
    </w:p>
    <w:p w14:paraId="1B4F58DC" w14:textId="77777777" w:rsidR="00CC40A0" w:rsidRPr="00CC40A0" w:rsidRDefault="00CC40A0" w:rsidP="00283F66">
      <w:pPr>
        <w:pStyle w:val="afd"/>
        <w:numPr>
          <w:ilvl w:val="1"/>
          <w:numId w:val="33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CC40A0">
        <w:rPr>
          <w:rFonts w:ascii="Times New Roman" w:hAnsi="Times New Roman"/>
          <w:sz w:val="24"/>
          <w:szCs w:val="24"/>
        </w:rPr>
        <w:t>понимать позицию другого, различать в его речи: точку зрения, аргументы, факты.</w:t>
      </w:r>
    </w:p>
    <w:p w14:paraId="4E109F0D" w14:textId="77777777" w:rsidR="00ED2265" w:rsidRDefault="00ED2265" w:rsidP="00283F6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2993A" w14:textId="77777777" w:rsidR="00ED2265" w:rsidRDefault="00ED2265" w:rsidP="001421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D284D" w14:textId="77777777" w:rsidR="00374454" w:rsidRPr="00CB4AF3" w:rsidRDefault="00374454" w:rsidP="00374454">
      <w:pPr>
        <w:keepNext/>
        <w:keepLines/>
        <w:ind w:left="860" w:hanging="860"/>
        <w:jc w:val="center"/>
        <w:rPr>
          <w:rFonts w:ascii="Times New Roman" w:hAnsi="Times New Roman"/>
          <w:b/>
          <w:sz w:val="28"/>
          <w:szCs w:val="28"/>
        </w:rPr>
      </w:pPr>
      <w:r w:rsidRPr="00CB4AF3">
        <w:rPr>
          <w:rFonts w:ascii="Times New Roman" w:hAnsi="Times New Roman" w:cs="Times New Roman"/>
          <w:b/>
          <w:sz w:val="28"/>
          <w:szCs w:val="28"/>
        </w:rPr>
        <w:t>Раздел 2. Содержание учебного предмета</w:t>
      </w:r>
    </w:p>
    <w:p w14:paraId="11EFF0E9" w14:textId="77777777" w:rsidR="00FE2785" w:rsidRDefault="00FE2785" w:rsidP="00FE2785">
      <w:pPr>
        <w:tabs>
          <w:tab w:val="left" w:pos="8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Повторение курса алгебры </w:t>
      </w:r>
      <w:r w:rsidR="00283F66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897BCC">
        <w:rPr>
          <w:rFonts w:ascii="Times New Roman" w:hAnsi="Times New Roman"/>
          <w:b/>
          <w:color w:val="000000"/>
          <w:sz w:val="24"/>
          <w:szCs w:val="24"/>
        </w:rPr>
        <w:t xml:space="preserve"> класса</w:t>
      </w:r>
    </w:p>
    <w:p w14:paraId="3CF9D371" w14:textId="77777777" w:rsidR="00FE2785" w:rsidRPr="00897BCC" w:rsidRDefault="00FE2785" w:rsidP="00FE2785">
      <w:pPr>
        <w:tabs>
          <w:tab w:val="left" w:pos="8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3163C0" w14:textId="77777777" w:rsidR="00FE2785" w:rsidRPr="007B72E8" w:rsidRDefault="00FE2785" w:rsidP="00FE2785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Неравенства </w:t>
      </w:r>
    </w:p>
    <w:p w14:paraId="1CCCA474" w14:textId="77777777" w:rsidR="00FE2785" w:rsidRPr="007B72E8" w:rsidRDefault="00FE2785" w:rsidP="00FE2785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72E8">
        <w:rPr>
          <w:rFonts w:ascii="Times New Roman" w:hAnsi="Times New Roman"/>
          <w:sz w:val="24"/>
          <w:szCs w:val="24"/>
        </w:rPr>
        <w:t>Числовые неравенства. Основные свойства числовых неравенств. Сложение и умножение числовых неравенств. Оценивание значения выражения. Неравенства с одной переменной. Решение неравенств с одной переменной. Числовые промежутки. Системы линейных неравенств с одной переменной. Системы рациональных неравенств с модулями. Иррациональные неравенства. Рассуждения от противного. Метод использования очевидны неравенств. Метод применения ранее доказанного неравенства. Метод геометрической интерпретации.</w:t>
      </w:r>
    </w:p>
    <w:p w14:paraId="71CDB899" w14:textId="77777777" w:rsidR="00FE2785" w:rsidRPr="007B72E8" w:rsidRDefault="00FE2785" w:rsidP="00FE2785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2E8">
        <w:rPr>
          <w:rFonts w:ascii="Times New Roman" w:hAnsi="Times New Roman"/>
          <w:b/>
          <w:sz w:val="24"/>
          <w:szCs w:val="24"/>
        </w:rPr>
        <w:t>Квадратичная</w:t>
      </w:r>
      <w:r>
        <w:rPr>
          <w:rFonts w:ascii="Times New Roman" w:hAnsi="Times New Roman"/>
          <w:b/>
          <w:sz w:val="24"/>
          <w:szCs w:val="24"/>
        </w:rPr>
        <w:t xml:space="preserve"> функция </w:t>
      </w:r>
    </w:p>
    <w:p w14:paraId="7C2FCA34" w14:textId="77777777" w:rsidR="00FE2785" w:rsidRPr="007B72E8" w:rsidRDefault="00FE2785" w:rsidP="00FE2785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72E8">
        <w:rPr>
          <w:rFonts w:ascii="Times New Roman" w:hAnsi="Times New Roman"/>
          <w:sz w:val="24"/>
          <w:szCs w:val="24"/>
        </w:rPr>
        <w:t xml:space="preserve">Повторение и расширение сведений о функции. Свойства функции. Как построить график функции y = </w:t>
      </w:r>
      <w:proofErr w:type="spellStart"/>
      <w:r w:rsidRPr="007B72E8">
        <w:rPr>
          <w:rFonts w:ascii="Times New Roman" w:hAnsi="Times New Roman"/>
          <w:sz w:val="24"/>
          <w:szCs w:val="24"/>
        </w:rPr>
        <w:t>kf</w:t>
      </w:r>
      <w:proofErr w:type="spellEnd"/>
      <w:r w:rsidRPr="007B72E8">
        <w:rPr>
          <w:rFonts w:ascii="Times New Roman" w:hAnsi="Times New Roman"/>
          <w:sz w:val="24"/>
          <w:szCs w:val="24"/>
        </w:rPr>
        <w:t xml:space="preserve">(x), если известен график функции y = f(x). Как построить графики функций y = f(x) + </w:t>
      </w:r>
      <w:proofErr w:type="spellStart"/>
      <w:r w:rsidRPr="007B72E8">
        <w:rPr>
          <w:rFonts w:ascii="Times New Roman" w:hAnsi="Times New Roman"/>
          <w:sz w:val="24"/>
          <w:szCs w:val="24"/>
        </w:rPr>
        <w:t>bи</w:t>
      </w:r>
      <w:proofErr w:type="spellEnd"/>
      <w:r w:rsidRPr="007B72E8">
        <w:rPr>
          <w:rFonts w:ascii="Times New Roman" w:hAnsi="Times New Roman"/>
          <w:sz w:val="24"/>
          <w:szCs w:val="24"/>
        </w:rPr>
        <w:t xml:space="preserve"> y = </w:t>
      </w:r>
      <w:proofErr w:type="gramStart"/>
      <w:r w:rsidRPr="007B72E8">
        <w:rPr>
          <w:rFonts w:ascii="Times New Roman" w:hAnsi="Times New Roman"/>
          <w:sz w:val="24"/>
          <w:szCs w:val="24"/>
        </w:rPr>
        <w:t>f(</w:t>
      </w:r>
      <w:proofErr w:type="gramEnd"/>
      <w:r w:rsidRPr="007B72E8">
        <w:rPr>
          <w:rFonts w:ascii="Times New Roman" w:hAnsi="Times New Roman"/>
          <w:sz w:val="24"/>
          <w:szCs w:val="24"/>
        </w:rPr>
        <w:t xml:space="preserve">x + a), если известен график функции y = f(x). Квадратичная функция, её график и свойства. Решение квадратных неравенств. Решение рациональных неравенств. Метод интервалов. Системы уравнений с двумя переменными. Решение задач с помощью систем уравнений второй степени. Как построить график </w:t>
      </w:r>
      <w:proofErr w:type="gramStart"/>
      <w:r w:rsidRPr="007B72E8">
        <w:rPr>
          <w:rFonts w:ascii="Times New Roman" w:hAnsi="Times New Roman"/>
          <w:sz w:val="24"/>
          <w:szCs w:val="24"/>
        </w:rPr>
        <w:t>функции ,</w:t>
      </w:r>
      <w:proofErr w:type="gramEnd"/>
      <w:r w:rsidRPr="007B72E8">
        <w:rPr>
          <w:rFonts w:ascii="Times New Roman" w:hAnsi="Times New Roman"/>
          <w:sz w:val="24"/>
          <w:szCs w:val="24"/>
        </w:rPr>
        <w:t xml:space="preserve"> если известен гра</w:t>
      </w:r>
      <w:r>
        <w:rPr>
          <w:rFonts w:ascii="Times New Roman" w:hAnsi="Times New Roman"/>
          <w:sz w:val="24"/>
          <w:szCs w:val="24"/>
        </w:rPr>
        <w:t>фик функции .</w:t>
      </w:r>
    </w:p>
    <w:p w14:paraId="506D1A36" w14:textId="77777777" w:rsidR="00FE2785" w:rsidRPr="007B72E8" w:rsidRDefault="00FE2785" w:rsidP="00FE2785">
      <w:pPr>
        <w:tabs>
          <w:tab w:val="left" w:pos="153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7B72E8">
        <w:rPr>
          <w:rFonts w:ascii="Times New Roman" w:hAnsi="Times New Roman"/>
          <w:b/>
          <w:sz w:val="24"/>
          <w:szCs w:val="24"/>
        </w:rPr>
        <w:t>Элементы прикладной математики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493640F" w14:textId="77777777" w:rsidR="00FE2785" w:rsidRPr="007B72E8" w:rsidRDefault="00FE2785" w:rsidP="00FE2785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72E8">
        <w:rPr>
          <w:rFonts w:ascii="Times New Roman" w:hAnsi="Times New Roman"/>
          <w:sz w:val="24"/>
          <w:szCs w:val="24"/>
        </w:rPr>
        <w:t xml:space="preserve">Математическое моделирование. Процентные расчёты. Абсолютная и относительная погрешности. Приближённые вычисления. Основные правила комбинаторики. Частота и </w:t>
      </w:r>
      <w:r w:rsidRPr="007B72E8">
        <w:rPr>
          <w:rFonts w:ascii="Times New Roman" w:hAnsi="Times New Roman"/>
          <w:sz w:val="24"/>
          <w:szCs w:val="24"/>
        </w:rPr>
        <w:lastRenderedPageBreak/>
        <w:t xml:space="preserve">вероятность случайного события. Классическое определение </w:t>
      </w:r>
      <w:r>
        <w:rPr>
          <w:rFonts w:ascii="Times New Roman" w:hAnsi="Times New Roman"/>
          <w:sz w:val="24"/>
          <w:szCs w:val="24"/>
        </w:rPr>
        <w:t>вероятности. Начальные сведения о статистике.</w:t>
      </w:r>
    </w:p>
    <w:p w14:paraId="25725025" w14:textId="77777777" w:rsidR="00FE2785" w:rsidRPr="007B72E8" w:rsidRDefault="00FE2785" w:rsidP="00FE2785">
      <w:pPr>
        <w:tabs>
          <w:tab w:val="left" w:pos="153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Числовые последовательности </w:t>
      </w:r>
    </w:p>
    <w:p w14:paraId="2D7953DD" w14:textId="77777777" w:rsidR="00FE2785" w:rsidRPr="007B72E8" w:rsidRDefault="00FE2785" w:rsidP="00FE2785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2E8">
        <w:rPr>
          <w:rFonts w:ascii="Times New Roman" w:hAnsi="Times New Roman"/>
          <w:sz w:val="24"/>
          <w:szCs w:val="24"/>
        </w:rPr>
        <w:t>Числовые последовательности. Арифметическая прогрессия. Сумма n первых членов арифметической прогрессии. Геометрическая прогрессия. Сумма n первых членов геометрической прогрессии. Сумма бесконечной геометрической прогрессии, у которой | q</w:t>
      </w:r>
      <w:r w:rsidRPr="007B72E8">
        <w:rPr>
          <w:rFonts w:ascii="Times New Roman" w:hAnsi="Times New Roman"/>
          <w:b/>
          <w:sz w:val="24"/>
          <w:szCs w:val="24"/>
        </w:rPr>
        <w:t xml:space="preserve"> |</w:t>
      </w:r>
    </w:p>
    <w:p w14:paraId="22931682" w14:textId="77777777" w:rsidR="00FE2785" w:rsidRDefault="00FE2785" w:rsidP="00FE2785">
      <w:pPr>
        <w:tabs>
          <w:tab w:val="left" w:pos="1531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Повторение и систематизация учебного материала </w:t>
      </w:r>
    </w:p>
    <w:p w14:paraId="7FD34F2A" w14:textId="77777777" w:rsidR="00FE2785" w:rsidRDefault="00FE2785" w:rsidP="00FE2785">
      <w:pPr>
        <w:tabs>
          <w:tab w:val="left" w:pos="153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повторения курса 9 класса. Итоговая контрольная работа.</w:t>
      </w:r>
    </w:p>
    <w:p w14:paraId="68910B92" w14:textId="77777777" w:rsidR="00A457C8" w:rsidRDefault="001C564F" w:rsidP="004D14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</w:t>
      </w:r>
    </w:p>
    <w:p w14:paraId="1F75D00F" w14:textId="77777777" w:rsidR="00AD3A41" w:rsidRPr="002A2667" w:rsidRDefault="00AD3A41" w:rsidP="004D14B3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A2667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5438"/>
        <w:gridCol w:w="1119"/>
        <w:gridCol w:w="1440"/>
      </w:tblGrid>
      <w:tr w:rsidR="00CC40A0" w:rsidRPr="00317FB5" w14:paraId="133F0CD0" w14:textId="77777777" w:rsidTr="00FE2785">
        <w:trPr>
          <w:trHeight w:val="148"/>
        </w:trPr>
        <w:tc>
          <w:tcPr>
            <w:tcW w:w="677" w:type="dxa"/>
          </w:tcPr>
          <w:p w14:paraId="05BB9822" w14:textId="77777777" w:rsidR="00CC40A0" w:rsidRPr="00317FB5" w:rsidRDefault="00CC40A0" w:rsidP="001C564F">
            <w:pPr>
              <w:rPr>
                <w:rFonts w:ascii="Times New Roman" w:hAnsi="Times New Roman"/>
                <w:sz w:val="24"/>
                <w:szCs w:val="24"/>
              </w:rPr>
            </w:pPr>
            <w:r w:rsidRPr="00317FB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38" w:type="dxa"/>
          </w:tcPr>
          <w:p w14:paraId="08C80B2D" w14:textId="77777777" w:rsidR="00CC40A0" w:rsidRPr="00317FB5" w:rsidRDefault="00CC40A0" w:rsidP="001C564F">
            <w:pPr>
              <w:rPr>
                <w:rFonts w:ascii="Times New Roman" w:hAnsi="Times New Roman"/>
                <w:sz w:val="24"/>
                <w:szCs w:val="24"/>
              </w:rPr>
            </w:pPr>
            <w:r w:rsidRPr="00317FB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19" w:type="dxa"/>
          </w:tcPr>
          <w:p w14:paraId="7D616103" w14:textId="77777777" w:rsidR="00CC40A0" w:rsidRPr="00317FB5" w:rsidRDefault="00CC40A0" w:rsidP="001C564F">
            <w:pPr>
              <w:rPr>
                <w:rFonts w:ascii="Times New Roman" w:hAnsi="Times New Roman"/>
                <w:sz w:val="24"/>
                <w:szCs w:val="24"/>
              </w:rPr>
            </w:pPr>
            <w:r w:rsidRPr="00317FB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14:paraId="1BD39B9D" w14:textId="77777777" w:rsidR="00CC40A0" w:rsidRPr="00317FB5" w:rsidRDefault="00CC40A0" w:rsidP="001C564F">
            <w:pPr>
              <w:rPr>
                <w:rFonts w:ascii="Times New Roman" w:hAnsi="Times New Roman"/>
                <w:sz w:val="24"/>
                <w:szCs w:val="24"/>
              </w:rPr>
            </w:pPr>
            <w:r w:rsidRPr="00317FB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440" w:type="dxa"/>
          </w:tcPr>
          <w:p w14:paraId="2005A2B0" w14:textId="77777777" w:rsidR="00CC40A0" w:rsidRPr="00317FB5" w:rsidRDefault="00CC40A0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.работ</w:t>
            </w:r>
            <w:proofErr w:type="spellEnd"/>
          </w:p>
        </w:tc>
      </w:tr>
      <w:tr w:rsidR="00FE2785" w:rsidRPr="00317FB5" w14:paraId="2C631A16" w14:textId="77777777" w:rsidTr="00FE2785">
        <w:trPr>
          <w:trHeight w:val="148"/>
        </w:trPr>
        <w:tc>
          <w:tcPr>
            <w:tcW w:w="677" w:type="dxa"/>
          </w:tcPr>
          <w:p w14:paraId="74DB36FD" w14:textId="77777777" w:rsidR="00FE2785" w:rsidRPr="00317FB5" w:rsidRDefault="00FE2785" w:rsidP="00B00FD4">
            <w:pPr>
              <w:rPr>
                <w:rFonts w:ascii="Times New Roman" w:hAnsi="Times New Roman"/>
                <w:sz w:val="24"/>
                <w:szCs w:val="24"/>
              </w:rPr>
            </w:pPr>
            <w:r w:rsidRPr="00317F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8" w:type="dxa"/>
          </w:tcPr>
          <w:p w14:paraId="18D9874A" w14:textId="77777777" w:rsidR="00FE2785" w:rsidRPr="00317FB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курса алгебры 8-го класса</w:t>
            </w:r>
          </w:p>
        </w:tc>
        <w:tc>
          <w:tcPr>
            <w:tcW w:w="1119" w:type="dxa"/>
          </w:tcPr>
          <w:p w14:paraId="6C27F3A1" w14:textId="77777777" w:rsidR="00FE2785" w:rsidRPr="00317FB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53BA47D8" w14:textId="77777777" w:rsidR="00FE2785" w:rsidRDefault="00CA0D47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785" w:rsidRPr="00317FB5" w14:paraId="61DBE697" w14:textId="77777777" w:rsidTr="00FE2785">
        <w:trPr>
          <w:trHeight w:val="148"/>
        </w:trPr>
        <w:tc>
          <w:tcPr>
            <w:tcW w:w="677" w:type="dxa"/>
          </w:tcPr>
          <w:p w14:paraId="70EC980E" w14:textId="77777777" w:rsidR="00FE2785" w:rsidRPr="00317FB5" w:rsidRDefault="00FE2785" w:rsidP="00B00FD4">
            <w:pPr>
              <w:rPr>
                <w:rFonts w:ascii="Times New Roman" w:hAnsi="Times New Roman"/>
                <w:sz w:val="24"/>
                <w:szCs w:val="24"/>
              </w:rPr>
            </w:pPr>
            <w:r w:rsidRPr="00317F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8" w:type="dxa"/>
          </w:tcPr>
          <w:p w14:paraId="3F9237AA" w14:textId="77777777" w:rsidR="00FE2785" w:rsidRPr="00317FB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119" w:type="dxa"/>
          </w:tcPr>
          <w:p w14:paraId="676E41DB" w14:textId="77777777" w:rsidR="00FE2785" w:rsidRPr="003A731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0BE16B3E" w14:textId="77777777" w:rsidR="00FE2785" w:rsidRPr="00317FB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 w:rsidRPr="00317F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785" w:rsidRPr="00317FB5" w14:paraId="55550207" w14:textId="77777777" w:rsidTr="00FE2785">
        <w:trPr>
          <w:trHeight w:val="148"/>
        </w:trPr>
        <w:tc>
          <w:tcPr>
            <w:tcW w:w="677" w:type="dxa"/>
          </w:tcPr>
          <w:p w14:paraId="4C2A0A1E" w14:textId="77777777" w:rsidR="00FE2785" w:rsidRPr="00317FB5" w:rsidRDefault="00FE2785" w:rsidP="00B00FD4">
            <w:pPr>
              <w:rPr>
                <w:rFonts w:ascii="Times New Roman" w:hAnsi="Times New Roman"/>
                <w:sz w:val="24"/>
                <w:szCs w:val="24"/>
              </w:rPr>
            </w:pPr>
            <w:r w:rsidRPr="00317F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38" w:type="dxa"/>
          </w:tcPr>
          <w:p w14:paraId="03D303E2" w14:textId="77777777" w:rsidR="00FE2785" w:rsidRPr="00317FB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119" w:type="dxa"/>
          </w:tcPr>
          <w:p w14:paraId="5148A68E" w14:textId="77777777" w:rsidR="00FE2785" w:rsidRPr="003A731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14:paraId="6B2A6AED" w14:textId="77777777" w:rsidR="00FE2785" w:rsidRPr="00317FB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2785" w:rsidRPr="00317FB5" w14:paraId="11861F5D" w14:textId="77777777" w:rsidTr="00FE2785">
        <w:trPr>
          <w:trHeight w:val="148"/>
        </w:trPr>
        <w:tc>
          <w:tcPr>
            <w:tcW w:w="677" w:type="dxa"/>
          </w:tcPr>
          <w:p w14:paraId="393BB12B" w14:textId="77777777" w:rsidR="00FE2785" w:rsidRPr="00317FB5" w:rsidRDefault="00FE2785" w:rsidP="00B00FD4">
            <w:pPr>
              <w:rPr>
                <w:rFonts w:ascii="Times New Roman" w:hAnsi="Times New Roman"/>
                <w:sz w:val="24"/>
                <w:szCs w:val="24"/>
              </w:rPr>
            </w:pPr>
            <w:r w:rsidRPr="00317F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38" w:type="dxa"/>
          </w:tcPr>
          <w:p w14:paraId="4208844E" w14:textId="77777777" w:rsidR="00FE2785" w:rsidRPr="00317FB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прикладной математики</w:t>
            </w:r>
          </w:p>
        </w:tc>
        <w:tc>
          <w:tcPr>
            <w:tcW w:w="1119" w:type="dxa"/>
          </w:tcPr>
          <w:p w14:paraId="5BC87B54" w14:textId="77777777" w:rsidR="00FE2785" w:rsidRPr="00FE2785" w:rsidRDefault="00A12FF4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14:paraId="35301AEF" w14:textId="77777777" w:rsidR="00FE2785" w:rsidRPr="00317FB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785" w:rsidRPr="00317FB5" w14:paraId="677EBF05" w14:textId="77777777" w:rsidTr="00FE2785">
        <w:trPr>
          <w:trHeight w:val="148"/>
        </w:trPr>
        <w:tc>
          <w:tcPr>
            <w:tcW w:w="677" w:type="dxa"/>
          </w:tcPr>
          <w:p w14:paraId="616DF2C6" w14:textId="77777777" w:rsidR="00FE2785" w:rsidRPr="00317FB5" w:rsidRDefault="00FE2785" w:rsidP="00B00F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38" w:type="dxa"/>
          </w:tcPr>
          <w:p w14:paraId="5207746A" w14:textId="77777777" w:rsidR="00FE2785" w:rsidRPr="00317FB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119" w:type="dxa"/>
          </w:tcPr>
          <w:p w14:paraId="0309E239" w14:textId="77777777" w:rsidR="00FE2785" w:rsidRPr="00317FB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14:paraId="2D3864C6" w14:textId="77777777" w:rsidR="00FE2785" w:rsidRPr="00317FB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785" w:rsidRPr="00317FB5" w14:paraId="5AE53511" w14:textId="77777777" w:rsidTr="00FE2785">
        <w:trPr>
          <w:trHeight w:val="148"/>
        </w:trPr>
        <w:tc>
          <w:tcPr>
            <w:tcW w:w="677" w:type="dxa"/>
          </w:tcPr>
          <w:p w14:paraId="0473116A" w14:textId="77777777" w:rsidR="00FE2785" w:rsidRPr="00317FB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38" w:type="dxa"/>
          </w:tcPr>
          <w:p w14:paraId="4D6FC6E1" w14:textId="77777777" w:rsidR="00FE2785" w:rsidRPr="00317FB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</w:t>
            </w:r>
            <w:r w:rsidRPr="00317FB5">
              <w:rPr>
                <w:rFonts w:ascii="Times New Roman" w:hAnsi="Times New Roman"/>
                <w:sz w:val="24"/>
                <w:szCs w:val="24"/>
              </w:rPr>
              <w:t xml:space="preserve">овторение </w:t>
            </w:r>
          </w:p>
        </w:tc>
        <w:tc>
          <w:tcPr>
            <w:tcW w:w="1119" w:type="dxa"/>
          </w:tcPr>
          <w:p w14:paraId="542D887E" w14:textId="77777777" w:rsidR="00FE2785" w:rsidRPr="00317FB5" w:rsidRDefault="00A12FF4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1DA330C" w14:textId="77777777" w:rsidR="00FE2785" w:rsidRPr="00317FB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 w:rsidRPr="00317F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785" w:rsidRPr="00317FB5" w14:paraId="2E53B266" w14:textId="77777777" w:rsidTr="00FE2785">
        <w:trPr>
          <w:trHeight w:val="148"/>
        </w:trPr>
        <w:tc>
          <w:tcPr>
            <w:tcW w:w="677" w:type="dxa"/>
          </w:tcPr>
          <w:p w14:paraId="2631A19F" w14:textId="77777777" w:rsidR="00FE2785" w:rsidRPr="00317FB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14:paraId="59121F6F" w14:textId="77777777" w:rsidR="00FE2785" w:rsidRPr="00317FB5" w:rsidRDefault="00FE2785" w:rsidP="001C564F">
            <w:pPr>
              <w:rPr>
                <w:rFonts w:ascii="Times New Roman" w:hAnsi="Times New Roman"/>
                <w:sz w:val="24"/>
                <w:szCs w:val="24"/>
              </w:rPr>
            </w:pPr>
            <w:r w:rsidRPr="00317FB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19" w:type="dxa"/>
          </w:tcPr>
          <w:p w14:paraId="274CDAE3" w14:textId="77777777" w:rsidR="00FE2785" w:rsidRPr="00317FB5" w:rsidRDefault="00A12FF4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40" w:type="dxa"/>
          </w:tcPr>
          <w:p w14:paraId="4A761014" w14:textId="77777777" w:rsidR="00FE2785" w:rsidRPr="00317FB5" w:rsidRDefault="00CA0D47" w:rsidP="001C56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5BEFB271" w14:textId="77777777" w:rsidR="00DD1416" w:rsidRPr="00D7303D" w:rsidRDefault="00DD1416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9D8C85" w14:textId="77777777" w:rsidR="00DD1416" w:rsidRPr="00D7303D" w:rsidRDefault="00DD1416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8247A45" w14:textId="77777777" w:rsidR="00DD1416" w:rsidRDefault="00DD1416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738C80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DE1BF67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788F09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4142416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B93557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33FF9CF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85F64AB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A5F8AA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419E66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06686A6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484EBE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01B0F5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EE69FE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64F796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7B05D1" w14:textId="77777777" w:rsidR="00FE2785" w:rsidRDefault="00FE2785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39AF1F9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41CF7F" w14:textId="77777777" w:rsidR="00CC40A0" w:rsidRPr="004578BA" w:rsidRDefault="00CC40A0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Муниципальное бюджетное общеобразовательное учреждение</w:t>
      </w:r>
    </w:p>
    <w:p w14:paraId="59C22682" w14:textId="77777777" w:rsidR="00CC40A0" w:rsidRPr="004578BA" w:rsidRDefault="00CC40A0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Одинцовская средняя общеобразовательная школа №</w:t>
      </w:r>
      <w:r w:rsidR="00ED2265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t>1</w:t>
      </w:r>
    </w:p>
    <w:p w14:paraId="084C2E3C" w14:textId="77777777" w:rsidR="00CC40A0" w:rsidRPr="004578BA" w:rsidRDefault="00CC40A0" w:rsidP="00CC40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D966193" w14:textId="77777777" w:rsidR="00CC40A0" w:rsidRPr="004578BA" w:rsidRDefault="00CC40A0" w:rsidP="00CC40A0">
      <w:pPr>
        <w:shd w:val="clear" w:color="auto" w:fill="FFFFFF"/>
        <w:spacing w:before="100" w:beforeAutospacing="1" w:after="24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22"/>
        <w:gridCol w:w="3220"/>
        <w:gridCol w:w="3640"/>
      </w:tblGrid>
      <w:tr w:rsidR="003353C2" w14:paraId="3434820B" w14:textId="77777777" w:rsidTr="005E4232">
        <w:trPr>
          <w:trHeight w:hRule="exact" w:val="27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662435BA" w14:textId="77777777" w:rsidR="003353C2" w:rsidRDefault="003353C2" w:rsidP="005E423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162E0B0C" w14:textId="77777777" w:rsidR="003353C2" w:rsidRDefault="003353C2" w:rsidP="005E4232">
            <w:pPr>
              <w:autoSpaceDE w:val="0"/>
              <w:autoSpaceDN w:val="0"/>
              <w:spacing w:before="48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7F6A831A" w14:textId="77777777" w:rsidR="003353C2" w:rsidRDefault="003353C2" w:rsidP="005E4232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3353C2" w14:paraId="359DBEFE" w14:textId="77777777" w:rsidTr="005E4232">
        <w:trPr>
          <w:trHeight w:hRule="exact" w:val="2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5D6DB4BD" w14:textId="77777777" w:rsidR="003353C2" w:rsidRPr="000775CB" w:rsidRDefault="003353C2" w:rsidP="005E4232">
            <w:pPr>
              <w:autoSpaceDE w:val="0"/>
              <w:autoSpaceDN w:val="0"/>
              <w:spacing w:after="0" w:line="230" w:lineRule="auto"/>
              <w:jc w:val="center"/>
            </w:pPr>
            <w:r w:rsidRPr="000775C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ШМО учителей математики, физики и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54BBA135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3D245355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 Одинцовской СОШ</w:t>
            </w:r>
          </w:p>
        </w:tc>
      </w:tr>
      <w:tr w:rsidR="003353C2" w14:paraId="212546EF" w14:textId="77777777" w:rsidTr="005E4232">
        <w:trPr>
          <w:trHeight w:hRule="exact" w:val="4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7FB4EB50" w14:textId="77777777" w:rsidR="003353C2" w:rsidRDefault="003353C2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информатики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5AB4627C" w14:textId="77777777" w:rsidR="003353C2" w:rsidRDefault="003353C2" w:rsidP="005E4232">
            <w:pPr>
              <w:autoSpaceDE w:val="0"/>
              <w:autoSpaceDN w:val="0"/>
              <w:spacing w:before="198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______________Жигалова Е. С.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553303CA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№ 1</w:t>
            </w:r>
          </w:p>
        </w:tc>
      </w:tr>
      <w:tr w:rsidR="003353C2" w14:paraId="2A421D98" w14:textId="77777777" w:rsidTr="005E4232">
        <w:trPr>
          <w:trHeight w:hRule="exact" w:val="116"/>
        </w:trPr>
        <w:tc>
          <w:tcPr>
            <w:tcW w:w="3422" w:type="dxa"/>
            <w:vMerge w:val="restart"/>
            <w:tcMar>
              <w:left w:w="0" w:type="dxa"/>
              <w:right w:w="0" w:type="dxa"/>
            </w:tcMar>
          </w:tcPr>
          <w:p w14:paraId="2E1EFD8A" w14:textId="77777777" w:rsidR="003353C2" w:rsidRDefault="003353C2" w:rsidP="005E4232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______________Воронкова И. П.</w:t>
            </w:r>
          </w:p>
        </w:tc>
        <w:tc>
          <w:tcPr>
            <w:tcW w:w="3432" w:type="dxa"/>
            <w:vMerge/>
          </w:tcPr>
          <w:p w14:paraId="75F1723E" w14:textId="77777777" w:rsidR="003353C2" w:rsidRDefault="003353C2" w:rsidP="005E4232"/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14:paraId="4AB8AFEE" w14:textId="77777777" w:rsidR="003353C2" w:rsidRDefault="003353C2" w:rsidP="005E4232">
            <w:pPr>
              <w:autoSpaceDE w:val="0"/>
              <w:autoSpaceDN w:val="0"/>
              <w:spacing w:before="2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______________Романовская О. В.</w:t>
            </w:r>
          </w:p>
        </w:tc>
      </w:tr>
      <w:tr w:rsidR="003353C2" w14:paraId="2C8FFA8F" w14:textId="77777777" w:rsidTr="005E4232">
        <w:trPr>
          <w:trHeight w:hRule="exact" w:val="304"/>
        </w:trPr>
        <w:tc>
          <w:tcPr>
            <w:tcW w:w="3432" w:type="dxa"/>
            <w:vMerge/>
          </w:tcPr>
          <w:p w14:paraId="45762BC8" w14:textId="77777777" w:rsidR="003353C2" w:rsidRDefault="003353C2" w:rsidP="005E4232"/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617A7025" w14:textId="77777777" w:rsidR="003353C2" w:rsidRDefault="003353C2" w:rsidP="005E4232">
            <w:pPr>
              <w:autoSpaceDE w:val="0"/>
              <w:autoSpaceDN w:val="0"/>
              <w:spacing w:before="78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32" w:type="dxa"/>
            <w:vMerge/>
          </w:tcPr>
          <w:p w14:paraId="312D2923" w14:textId="77777777" w:rsidR="003353C2" w:rsidRDefault="003353C2" w:rsidP="005E4232"/>
        </w:tc>
      </w:tr>
      <w:tr w:rsidR="003353C2" w14:paraId="3084CADE" w14:textId="77777777" w:rsidTr="005E4232">
        <w:trPr>
          <w:trHeight w:hRule="exact" w:val="3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2A8C076F" w14:textId="77777777" w:rsidR="003353C2" w:rsidRDefault="003353C2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5905EBBD" w14:textId="77777777" w:rsidR="003353C2" w:rsidRDefault="003353C2" w:rsidP="005E4232">
            <w:pPr>
              <w:autoSpaceDE w:val="0"/>
              <w:autoSpaceDN w:val="0"/>
              <w:spacing w:before="194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августа 2022 г.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53319743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3353C2" w14:paraId="7C6602AF" w14:textId="77777777" w:rsidTr="005E4232">
        <w:trPr>
          <w:trHeight w:hRule="exact" w:val="38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71678535" w14:textId="77777777" w:rsidR="003353C2" w:rsidRDefault="003353C2" w:rsidP="005E423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 2022 г.</w:t>
            </w:r>
          </w:p>
        </w:tc>
        <w:tc>
          <w:tcPr>
            <w:tcW w:w="3432" w:type="dxa"/>
            <w:vMerge/>
          </w:tcPr>
          <w:p w14:paraId="2B6E24F0" w14:textId="77777777" w:rsidR="003353C2" w:rsidRDefault="003353C2" w:rsidP="005E4232"/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3B8BC735" w14:textId="77777777" w:rsidR="003353C2" w:rsidRDefault="003353C2" w:rsidP="005E4232">
            <w:pPr>
              <w:autoSpaceDE w:val="0"/>
              <w:autoSpaceDN w:val="0"/>
              <w:spacing w:before="9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августа 2022 г.</w:t>
            </w:r>
          </w:p>
        </w:tc>
      </w:tr>
    </w:tbl>
    <w:p w14:paraId="4DB36808" w14:textId="77777777" w:rsidR="00CC40A0" w:rsidRDefault="00CC40A0" w:rsidP="00CC40A0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76AAD1E5" w14:textId="77777777" w:rsidR="00CC40A0" w:rsidRPr="004578BA" w:rsidRDefault="00CC40A0" w:rsidP="00CC40A0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435C">
        <w:rPr>
          <w:rFonts w:ascii="Times New Roman" w:hAnsi="Times New Roman" w:cs="Times New Roman"/>
          <w:b/>
          <w:color w:val="000000"/>
          <w:sz w:val="36"/>
          <w:szCs w:val="36"/>
        </w:rPr>
        <w:t>Календарно тематическое планирование</w:t>
      </w:r>
    </w:p>
    <w:p w14:paraId="124339FA" w14:textId="77777777" w:rsidR="00CC40A0" w:rsidRPr="004578BA" w:rsidRDefault="00CC40A0" w:rsidP="00CC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BA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4578BA">
        <w:rPr>
          <w:rFonts w:ascii="Times New Roman" w:hAnsi="Times New Roman" w:cs="Times New Roman"/>
          <w:sz w:val="24"/>
          <w:szCs w:val="24"/>
        </w:rPr>
        <w:t>«</w:t>
      </w:r>
      <w:r w:rsidRPr="004578BA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4578BA">
        <w:rPr>
          <w:rFonts w:ascii="Times New Roman" w:hAnsi="Times New Roman" w:cs="Times New Roman"/>
          <w:sz w:val="24"/>
          <w:szCs w:val="24"/>
        </w:rPr>
        <w:t>»</w:t>
      </w:r>
    </w:p>
    <w:p w14:paraId="3813E1FF" w14:textId="77777777" w:rsidR="00CC40A0" w:rsidRPr="004578BA" w:rsidRDefault="00CC40A0" w:rsidP="00CC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578BA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14:paraId="6DD1B39F" w14:textId="77777777" w:rsidR="00CC40A0" w:rsidRPr="004578BA" w:rsidRDefault="00CC40A0" w:rsidP="00CC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BA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14:paraId="20E4DF9D" w14:textId="77777777" w:rsidR="00CC40A0" w:rsidRPr="004578BA" w:rsidRDefault="00CC40A0" w:rsidP="00CC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BA">
        <w:rPr>
          <w:rFonts w:ascii="Times New Roman" w:hAnsi="Times New Roman" w:cs="Times New Roman"/>
          <w:b/>
          <w:sz w:val="28"/>
          <w:szCs w:val="28"/>
        </w:rPr>
        <w:t>(ФГОС ООО)</w:t>
      </w:r>
    </w:p>
    <w:p w14:paraId="07633F76" w14:textId="752425C4" w:rsidR="00CC40A0" w:rsidRPr="004578BA" w:rsidRDefault="00B00FD4" w:rsidP="00CC40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на 202</w:t>
      </w:r>
      <w:r w:rsidR="00924837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2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- 202</w:t>
      </w:r>
      <w:r w:rsidR="00924837">
        <w:rPr>
          <w:rFonts w:ascii="Times New Roman" w:hAnsi="Times New Roman" w:cs="Times New Roman"/>
          <w:b/>
          <w:bCs/>
          <w:color w:val="000000"/>
          <w:sz w:val="27"/>
          <w:szCs w:val="27"/>
        </w:rPr>
        <w:t>3</w:t>
      </w:r>
      <w:r w:rsidR="00CC40A0"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учебный год</w:t>
      </w:r>
    </w:p>
    <w:p w14:paraId="058658E7" w14:textId="0EBE9535" w:rsidR="00CC40A0" w:rsidRPr="004578BA" w:rsidRDefault="00CC40A0" w:rsidP="009248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E0D50E4" w14:textId="77777777" w:rsidR="00CC40A0" w:rsidRPr="00AC46F9" w:rsidRDefault="00CC40A0" w:rsidP="00CC40A0">
      <w:pPr>
        <w:spacing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Класс: </w:t>
      </w:r>
      <w:r w:rsidRPr="00516CE6">
        <w:rPr>
          <w:rFonts w:ascii="Times New Roman" w:hAnsi="Times New Roman" w:cs="Times New Roman"/>
          <w:b/>
          <w:sz w:val="27"/>
          <w:szCs w:val="27"/>
          <w:u w:val="single"/>
        </w:rPr>
        <w:t>9 А</w:t>
      </w:r>
    </w:p>
    <w:p w14:paraId="2FE4EC6F" w14:textId="11B02CFC" w:rsidR="00CC40A0" w:rsidRPr="00516CE6" w:rsidRDefault="00CC40A0" w:rsidP="00CC40A0">
      <w:pPr>
        <w:spacing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Учитель: </w:t>
      </w:r>
      <w:proofErr w:type="spellStart"/>
      <w:r w:rsidR="00924837">
        <w:rPr>
          <w:rFonts w:ascii="Times New Roman" w:hAnsi="Times New Roman" w:cs="Times New Roman"/>
          <w:b/>
          <w:sz w:val="27"/>
          <w:szCs w:val="27"/>
          <w:u w:val="single"/>
        </w:rPr>
        <w:t>Присмакова</w:t>
      </w:r>
      <w:proofErr w:type="spellEnd"/>
      <w:r w:rsidR="00924837">
        <w:rPr>
          <w:rFonts w:ascii="Times New Roman" w:hAnsi="Times New Roman" w:cs="Times New Roman"/>
          <w:b/>
          <w:sz w:val="27"/>
          <w:szCs w:val="27"/>
          <w:u w:val="single"/>
        </w:rPr>
        <w:t xml:space="preserve"> М. Н.</w:t>
      </w:r>
    </w:p>
    <w:p w14:paraId="7C4F1B3D" w14:textId="77777777" w:rsidR="00CC40A0" w:rsidRPr="004578BA" w:rsidRDefault="00CC40A0" w:rsidP="00CC40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8BA">
        <w:rPr>
          <w:rFonts w:ascii="Times New Roman" w:hAnsi="Times New Roman" w:cs="Times New Roman"/>
          <w:sz w:val="27"/>
          <w:szCs w:val="27"/>
        </w:rPr>
        <w:t>Учебник (под редакцией)</w:t>
      </w:r>
      <w:r w:rsidRPr="004578BA">
        <w:rPr>
          <w:rFonts w:ascii="Times New Roman" w:hAnsi="Times New Roman" w:cs="Times New Roman"/>
          <w:sz w:val="27"/>
        </w:rPr>
        <w:t> </w:t>
      </w:r>
      <w:r w:rsidR="00B00FD4">
        <w:rPr>
          <w:rFonts w:ascii="Times New Roman" w:hAnsi="Times New Roman"/>
          <w:b/>
          <w:sz w:val="27"/>
          <w:u w:val="single"/>
        </w:rPr>
        <w:t>«Алгебра», 9</w:t>
      </w:r>
      <w:r w:rsidR="00B00FD4" w:rsidRPr="00CB4AF3">
        <w:rPr>
          <w:rFonts w:ascii="Times New Roman" w:hAnsi="Times New Roman"/>
          <w:b/>
          <w:sz w:val="27"/>
          <w:u w:val="single"/>
        </w:rPr>
        <w:t xml:space="preserve"> класс,</w:t>
      </w:r>
      <w:r w:rsidR="00B00FD4">
        <w:rPr>
          <w:rFonts w:ascii="Times New Roman" w:hAnsi="Times New Roman"/>
          <w:sz w:val="27"/>
        </w:rPr>
        <w:t xml:space="preserve"> </w:t>
      </w:r>
      <w:r w:rsidR="00B00FD4" w:rsidRPr="00CB4AF3">
        <w:rPr>
          <w:rFonts w:ascii="Times New Roman" w:hAnsi="Times New Roman"/>
          <w:b/>
          <w:sz w:val="28"/>
          <w:szCs w:val="28"/>
          <w:u w:val="single"/>
        </w:rPr>
        <w:t>А.</w:t>
      </w:r>
      <w:r w:rsidR="00B00F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00FD4" w:rsidRPr="00CB4AF3">
        <w:rPr>
          <w:rFonts w:ascii="Times New Roman" w:hAnsi="Times New Roman"/>
          <w:b/>
          <w:sz w:val="28"/>
          <w:szCs w:val="28"/>
          <w:u w:val="single"/>
        </w:rPr>
        <w:t>Г. Мерзляк, В.</w:t>
      </w:r>
      <w:r w:rsidR="00B00F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00FD4" w:rsidRPr="00CB4AF3">
        <w:rPr>
          <w:rFonts w:ascii="Times New Roman" w:hAnsi="Times New Roman"/>
          <w:b/>
          <w:sz w:val="28"/>
          <w:szCs w:val="28"/>
          <w:u w:val="single"/>
        </w:rPr>
        <w:t>Б. Полонский, М.</w:t>
      </w:r>
      <w:r w:rsidR="00B00F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00FD4" w:rsidRPr="00CB4AF3">
        <w:rPr>
          <w:rFonts w:ascii="Times New Roman" w:hAnsi="Times New Roman"/>
          <w:b/>
          <w:sz w:val="28"/>
          <w:szCs w:val="28"/>
          <w:u w:val="single"/>
        </w:rPr>
        <w:t>С.</w:t>
      </w:r>
      <w:r w:rsidR="00B00F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00FD4" w:rsidRPr="00CB4AF3">
        <w:rPr>
          <w:rFonts w:ascii="Times New Roman" w:hAnsi="Times New Roman"/>
          <w:b/>
          <w:sz w:val="28"/>
          <w:szCs w:val="28"/>
          <w:u w:val="single"/>
        </w:rPr>
        <w:t xml:space="preserve"> Якир, Е.</w:t>
      </w:r>
      <w:r w:rsidR="00B00F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00FD4" w:rsidRPr="00CB4AF3">
        <w:rPr>
          <w:rFonts w:ascii="Times New Roman" w:hAnsi="Times New Roman"/>
          <w:b/>
          <w:sz w:val="28"/>
          <w:szCs w:val="28"/>
          <w:u w:val="single"/>
        </w:rPr>
        <w:t>В.</w:t>
      </w:r>
      <w:r w:rsidR="00B00F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00FD4" w:rsidRPr="00CB4AF3">
        <w:rPr>
          <w:rFonts w:ascii="Times New Roman" w:hAnsi="Times New Roman"/>
          <w:b/>
          <w:sz w:val="28"/>
          <w:szCs w:val="28"/>
          <w:u w:val="single"/>
        </w:rPr>
        <w:t xml:space="preserve">Буцко – </w:t>
      </w:r>
      <w:r w:rsidR="00B00FD4">
        <w:rPr>
          <w:rFonts w:ascii="Times New Roman" w:hAnsi="Times New Roman"/>
          <w:b/>
          <w:sz w:val="28"/>
          <w:szCs w:val="28"/>
          <w:u w:val="single"/>
        </w:rPr>
        <w:t xml:space="preserve">М.: </w:t>
      </w:r>
      <w:proofErr w:type="spellStart"/>
      <w:r w:rsidR="00B00FD4">
        <w:rPr>
          <w:rFonts w:ascii="Times New Roman" w:hAnsi="Times New Roman"/>
          <w:b/>
          <w:sz w:val="28"/>
          <w:szCs w:val="28"/>
          <w:u w:val="single"/>
        </w:rPr>
        <w:t>Вентана</w:t>
      </w:r>
      <w:proofErr w:type="spellEnd"/>
      <w:r w:rsidR="00B00FD4">
        <w:rPr>
          <w:rFonts w:ascii="Times New Roman" w:hAnsi="Times New Roman"/>
          <w:b/>
          <w:sz w:val="28"/>
          <w:szCs w:val="28"/>
          <w:u w:val="single"/>
        </w:rPr>
        <w:t>-граф, 2020</w:t>
      </w:r>
      <w:r w:rsidR="00B00FD4" w:rsidRPr="00CB4A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B00FD4" w:rsidRPr="004578BA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14:paraId="01D4E6DB" w14:textId="77777777" w:rsidR="00CC40A0" w:rsidRPr="004578BA" w:rsidRDefault="00CC40A0" w:rsidP="00CC40A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578BA">
        <w:rPr>
          <w:rFonts w:ascii="Times New Roman" w:hAnsi="Times New Roman" w:cs="Times New Roman"/>
          <w:sz w:val="27"/>
          <w:szCs w:val="27"/>
        </w:rPr>
        <w:t>Всего часов</w:t>
      </w:r>
      <w:r w:rsidRPr="004578BA">
        <w:rPr>
          <w:rFonts w:ascii="Times New Roman" w:hAnsi="Times New Roman" w:cs="Times New Roman"/>
          <w:sz w:val="27"/>
        </w:rPr>
        <w:t> </w:t>
      </w:r>
      <w:r w:rsidR="00A12FF4">
        <w:rPr>
          <w:rFonts w:ascii="Times New Roman" w:hAnsi="Times New Roman" w:cs="Times New Roman"/>
          <w:b/>
          <w:bCs/>
          <w:sz w:val="27"/>
          <w:szCs w:val="27"/>
          <w:u w:val="single"/>
        </w:rPr>
        <w:t>99</w:t>
      </w:r>
    </w:p>
    <w:p w14:paraId="5FA8FE0E" w14:textId="77777777" w:rsidR="00CC40A0" w:rsidRPr="004578BA" w:rsidRDefault="00CC40A0" w:rsidP="00CC40A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578BA">
        <w:rPr>
          <w:rFonts w:ascii="Times New Roman" w:hAnsi="Times New Roman" w:cs="Times New Roman"/>
          <w:sz w:val="27"/>
          <w:szCs w:val="27"/>
        </w:rPr>
        <w:t>Количество часов в неделю</w:t>
      </w:r>
      <w:r w:rsidRPr="004578BA">
        <w:rPr>
          <w:rFonts w:ascii="Times New Roman" w:hAnsi="Times New Roman" w:cs="Times New Roman"/>
          <w:sz w:val="27"/>
        </w:rPr>
        <w:t> </w:t>
      </w:r>
      <w:r w:rsidRPr="004578BA">
        <w:rPr>
          <w:rFonts w:ascii="Times New Roman" w:hAnsi="Times New Roman" w:cs="Times New Roman"/>
          <w:b/>
          <w:bCs/>
          <w:sz w:val="27"/>
          <w:szCs w:val="27"/>
          <w:u w:val="single"/>
        </w:rPr>
        <w:t>3</w:t>
      </w:r>
    </w:p>
    <w:p w14:paraId="71273627" w14:textId="77777777" w:rsidR="00CC40A0" w:rsidRDefault="00CC40A0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556990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BF624C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2AE528" w14:textId="77777777" w:rsidR="001C564F" w:rsidRDefault="001C564F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4A630C9" w14:textId="77777777" w:rsidR="00CC40A0" w:rsidRDefault="00CC40A0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AA4F3C" w14:textId="77777777" w:rsidR="00CC40A0" w:rsidRDefault="00CC40A0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EAE7DD4" w14:textId="77777777" w:rsidR="00CC40A0" w:rsidRDefault="00CC40A0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1DD700" w14:textId="77777777" w:rsidR="00CC40A0" w:rsidRDefault="00CC40A0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CE028D" w14:textId="77777777" w:rsidR="00CC40A0" w:rsidRDefault="00CC40A0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044B61D" w14:textId="77777777" w:rsidR="00CC40A0" w:rsidRDefault="00CC40A0" w:rsidP="00AF346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0B36AC" w14:textId="4034F1DD" w:rsidR="00657FB6" w:rsidRPr="00C01CD7" w:rsidRDefault="00DB6362" w:rsidP="00C01CD7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24837">
        <w:rPr>
          <w:rFonts w:ascii="Times New Roman" w:hAnsi="Times New Roman"/>
          <w:sz w:val="28"/>
          <w:szCs w:val="28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06"/>
        <w:gridCol w:w="5296"/>
        <w:gridCol w:w="1620"/>
        <w:gridCol w:w="1602"/>
      </w:tblGrid>
      <w:tr w:rsidR="00657FB6" w:rsidRPr="00221A78" w14:paraId="79AAB4A7" w14:textId="77777777" w:rsidTr="00574E29">
        <w:trPr>
          <w:trHeight w:val="820"/>
        </w:trPr>
        <w:tc>
          <w:tcPr>
            <w:tcW w:w="905" w:type="dxa"/>
          </w:tcPr>
          <w:p w14:paraId="643D50E7" w14:textId="77777777" w:rsidR="00657FB6" w:rsidRPr="00221A78" w:rsidRDefault="00ED226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906" w:type="dxa"/>
          </w:tcPr>
          <w:p w14:paraId="1F55A7C1" w14:textId="77777777" w:rsidR="00657FB6" w:rsidRPr="00221A78" w:rsidRDefault="00657FB6" w:rsidP="00ED22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D2265">
              <w:rPr>
                <w:rFonts w:ascii="Times New Roman" w:hAnsi="Times New Roman"/>
                <w:sz w:val="24"/>
                <w:szCs w:val="24"/>
              </w:rPr>
              <w:t>урока в теме</w:t>
            </w:r>
          </w:p>
        </w:tc>
        <w:tc>
          <w:tcPr>
            <w:tcW w:w="5296" w:type="dxa"/>
          </w:tcPr>
          <w:p w14:paraId="341157ED" w14:textId="77777777" w:rsidR="00657FB6" w:rsidRPr="003A7315" w:rsidRDefault="00657FB6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6FD83" w14:textId="77777777" w:rsidR="00657FB6" w:rsidRPr="003A7315" w:rsidRDefault="00ED2265" w:rsidP="003A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Тема (раздел)</w:t>
            </w:r>
          </w:p>
        </w:tc>
        <w:tc>
          <w:tcPr>
            <w:tcW w:w="1620" w:type="dxa"/>
          </w:tcPr>
          <w:p w14:paraId="421838F8" w14:textId="77777777" w:rsidR="00657FB6" w:rsidRPr="00221A78" w:rsidRDefault="00657FB6" w:rsidP="00ED2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ED2265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602" w:type="dxa"/>
          </w:tcPr>
          <w:p w14:paraId="364E6CA5" w14:textId="77777777" w:rsidR="00657FB6" w:rsidRPr="00221A78" w:rsidRDefault="00CC40A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ED2265" w:rsidRPr="00221A78" w14:paraId="5985CACB" w14:textId="77777777" w:rsidTr="00574E29">
        <w:trPr>
          <w:trHeight w:val="820"/>
        </w:trPr>
        <w:tc>
          <w:tcPr>
            <w:tcW w:w="905" w:type="dxa"/>
          </w:tcPr>
          <w:p w14:paraId="24E16C25" w14:textId="77777777" w:rsidR="00ED2265" w:rsidRPr="00221A78" w:rsidRDefault="00ED226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6FE9C7B" w14:textId="77777777" w:rsidR="00ED2265" w:rsidRPr="00221A78" w:rsidRDefault="00ED226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20C6211B" w14:textId="77777777" w:rsidR="003A7315" w:rsidRDefault="004108EF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</w:t>
            </w:r>
            <w:r w:rsidR="00FE2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алгебры </w:t>
            </w: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8-го класса </w:t>
            </w:r>
          </w:p>
          <w:p w14:paraId="6BF0DD8D" w14:textId="77777777" w:rsidR="00ED2265" w:rsidRPr="003A7315" w:rsidRDefault="004108EF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1620" w:type="dxa"/>
          </w:tcPr>
          <w:p w14:paraId="127054C6" w14:textId="77777777" w:rsidR="00ED2265" w:rsidRPr="00221A78" w:rsidRDefault="00ED226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A70EECB" w14:textId="77777777" w:rsidR="00ED2265" w:rsidRDefault="00ED226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4013BF78" w14:textId="77777777" w:rsidTr="00574E29">
        <w:trPr>
          <w:trHeight w:val="269"/>
        </w:trPr>
        <w:tc>
          <w:tcPr>
            <w:tcW w:w="905" w:type="dxa"/>
          </w:tcPr>
          <w:p w14:paraId="7CC1C10F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30184B32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2F0982A0" w14:textId="77777777" w:rsidR="00905E3A" w:rsidRPr="003A7315" w:rsidRDefault="00905E3A" w:rsidP="003A73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Повторение    темы «Рациональные числа»</w:t>
            </w:r>
          </w:p>
        </w:tc>
        <w:tc>
          <w:tcPr>
            <w:tcW w:w="1620" w:type="dxa"/>
          </w:tcPr>
          <w:p w14:paraId="1AE4F637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CC65766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22FDD0BF" w14:textId="77777777" w:rsidTr="00574E29">
        <w:trPr>
          <w:trHeight w:val="269"/>
        </w:trPr>
        <w:tc>
          <w:tcPr>
            <w:tcW w:w="905" w:type="dxa"/>
          </w:tcPr>
          <w:p w14:paraId="50A52926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6B286660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07EC6D56" w14:textId="77777777" w:rsidR="00905E3A" w:rsidRPr="003A7315" w:rsidRDefault="00905E3A" w:rsidP="003A73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Повторение   темы «Квадратные корни»</w:t>
            </w:r>
          </w:p>
        </w:tc>
        <w:tc>
          <w:tcPr>
            <w:tcW w:w="1620" w:type="dxa"/>
          </w:tcPr>
          <w:p w14:paraId="142B247B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6234AEA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294CB1AC" w14:textId="77777777" w:rsidTr="00574E29">
        <w:trPr>
          <w:trHeight w:val="269"/>
        </w:trPr>
        <w:tc>
          <w:tcPr>
            <w:tcW w:w="905" w:type="dxa"/>
          </w:tcPr>
          <w:p w14:paraId="7E3DEBC7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288B1A92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7B870E74" w14:textId="77777777" w:rsidR="00905E3A" w:rsidRPr="003A7315" w:rsidRDefault="00905E3A" w:rsidP="003A73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Повторение   темы «Квадратные уравнения»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074279EC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C4BF6ED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129F4D44" w14:textId="77777777" w:rsidTr="00574E29">
        <w:trPr>
          <w:trHeight w:val="269"/>
        </w:trPr>
        <w:tc>
          <w:tcPr>
            <w:tcW w:w="905" w:type="dxa"/>
          </w:tcPr>
          <w:p w14:paraId="7E48E993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4E35A14A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7A797B81" w14:textId="77777777" w:rsidR="00905E3A" w:rsidRPr="003A7315" w:rsidRDefault="00905E3A" w:rsidP="003A73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и систематизация учебного материала. </w:t>
            </w:r>
          </w:p>
        </w:tc>
        <w:tc>
          <w:tcPr>
            <w:tcW w:w="1620" w:type="dxa"/>
          </w:tcPr>
          <w:p w14:paraId="21840C16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1D06428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235C1155" w14:textId="77777777" w:rsidTr="00574E29">
        <w:trPr>
          <w:trHeight w:val="269"/>
        </w:trPr>
        <w:tc>
          <w:tcPr>
            <w:tcW w:w="905" w:type="dxa"/>
          </w:tcPr>
          <w:p w14:paraId="0463F16A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09311C78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3C1DDA78" w14:textId="77777777" w:rsidR="00905E3A" w:rsidRPr="003A7315" w:rsidRDefault="00905E3A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 систематизация учебного материала.</w:t>
            </w:r>
          </w:p>
        </w:tc>
        <w:tc>
          <w:tcPr>
            <w:tcW w:w="1620" w:type="dxa"/>
          </w:tcPr>
          <w:p w14:paraId="6053143E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E3C88E1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5D2C98A9" w14:textId="77777777" w:rsidTr="00574E29">
        <w:trPr>
          <w:trHeight w:val="269"/>
        </w:trPr>
        <w:tc>
          <w:tcPr>
            <w:tcW w:w="905" w:type="dxa"/>
          </w:tcPr>
          <w:p w14:paraId="1E11AB72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14:paraId="26EAE56B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1C700BC5" w14:textId="77777777" w:rsidR="00905E3A" w:rsidRPr="003A7315" w:rsidRDefault="00905E3A" w:rsidP="003A731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620" w:type="dxa"/>
          </w:tcPr>
          <w:p w14:paraId="11804C80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2038C5E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5DBDA06E" w14:textId="77777777" w:rsidTr="00574E29">
        <w:trPr>
          <w:trHeight w:val="269"/>
        </w:trPr>
        <w:tc>
          <w:tcPr>
            <w:tcW w:w="905" w:type="dxa"/>
          </w:tcPr>
          <w:p w14:paraId="12E9732D" w14:textId="77777777" w:rsidR="00905E3A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0F43F6B" w14:textId="77777777" w:rsidR="00905E3A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5531BCF1" w14:textId="77777777" w:rsidR="00905E3A" w:rsidRPr="003A7315" w:rsidRDefault="00905E3A" w:rsidP="003A731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1. Неравенства</w:t>
            </w:r>
            <w:r w:rsidR="004108EF"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(20 часов)</w:t>
            </w:r>
          </w:p>
        </w:tc>
        <w:tc>
          <w:tcPr>
            <w:tcW w:w="1620" w:type="dxa"/>
          </w:tcPr>
          <w:p w14:paraId="702A57EB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37BC191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3EB05ACB" w14:textId="77777777" w:rsidTr="00574E29">
        <w:trPr>
          <w:trHeight w:val="269"/>
        </w:trPr>
        <w:tc>
          <w:tcPr>
            <w:tcW w:w="905" w:type="dxa"/>
          </w:tcPr>
          <w:p w14:paraId="4EC0841C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4A991271" w14:textId="77777777" w:rsidR="00905E3A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6D6564F2" w14:textId="77777777" w:rsidR="00905E3A" w:rsidRPr="003A7315" w:rsidRDefault="00905E3A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Числовые неравенства</w:t>
            </w:r>
          </w:p>
        </w:tc>
        <w:tc>
          <w:tcPr>
            <w:tcW w:w="1620" w:type="dxa"/>
          </w:tcPr>
          <w:p w14:paraId="65DE8755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4FAA59E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3BDCC38B" w14:textId="77777777" w:rsidTr="00574E29">
        <w:trPr>
          <w:trHeight w:val="269"/>
        </w:trPr>
        <w:tc>
          <w:tcPr>
            <w:tcW w:w="905" w:type="dxa"/>
          </w:tcPr>
          <w:p w14:paraId="0E97E0A9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14:paraId="73926EBC" w14:textId="77777777" w:rsidR="00905E3A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53AF1D1A" w14:textId="77777777" w:rsidR="00905E3A" w:rsidRPr="003A7315" w:rsidRDefault="00905E3A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620" w:type="dxa"/>
          </w:tcPr>
          <w:p w14:paraId="7FFC638E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0843B1F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5B531134" w14:textId="77777777" w:rsidTr="00574E29">
        <w:trPr>
          <w:trHeight w:val="269"/>
        </w:trPr>
        <w:tc>
          <w:tcPr>
            <w:tcW w:w="905" w:type="dxa"/>
          </w:tcPr>
          <w:p w14:paraId="1F467694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14:paraId="6D3FBF64" w14:textId="77777777" w:rsidR="00905E3A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419E3EF0" w14:textId="77777777" w:rsidR="00905E3A" w:rsidRPr="003A7315" w:rsidRDefault="00905E3A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«Числовые неравенства»</w:t>
            </w:r>
          </w:p>
        </w:tc>
        <w:tc>
          <w:tcPr>
            <w:tcW w:w="1620" w:type="dxa"/>
          </w:tcPr>
          <w:p w14:paraId="6EE14E55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4870837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51B0C796" w14:textId="77777777" w:rsidTr="00574E29">
        <w:trPr>
          <w:trHeight w:val="269"/>
        </w:trPr>
        <w:tc>
          <w:tcPr>
            <w:tcW w:w="905" w:type="dxa"/>
          </w:tcPr>
          <w:p w14:paraId="1CC7CEF6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14:paraId="385B6964" w14:textId="77777777" w:rsidR="00905E3A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25E6F9BF" w14:textId="77777777" w:rsidR="00905E3A" w:rsidRPr="003A7315" w:rsidRDefault="00905E3A" w:rsidP="003A7315">
            <w:pPr>
              <w:tabs>
                <w:tab w:val="right" w:pos="55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Основные свойства числовых неравенств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14:paraId="2907D4C0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C79A4B7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69D153A3" w14:textId="77777777" w:rsidTr="00574E29">
        <w:trPr>
          <w:trHeight w:val="269"/>
        </w:trPr>
        <w:tc>
          <w:tcPr>
            <w:tcW w:w="905" w:type="dxa"/>
          </w:tcPr>
          <w:p w14:paraId="05E5ADCC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14:paraId="57491897" w14:textId="77777777" w:rsidR="00905E3A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2A413C83" w14:textId="77777777" w:rsidR="00905E3A" w:rsidRPr="003A7315" w:rsidRDefault="00905E3A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Применение основного свойства числовых неравенств</w:t>
            </w:r>
          </w:p>
        </w:tc>
        <w:tc>
          <w:tcPr>
            <w:tcW w:w="1620" w:type="dxa"/>
          </w:tcPr>
          <w:p w14:paraId="23BB3765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048F44F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34B047BE" w14:textId="77777777" w:rsidTr="00574E29">
        <w:trPr>
          <w:trHeight w:val="269"/>
        </w:trPr>
        <w:tc>
          <w:tcPr>
            <w:tcW w:w="905" w:type="dxa"/>
          </w:tcPr>
          <w:p w14:paraId="1E82855C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14:paraId="1042D88A" w14:textId="77777777" w:rsidR="00905E3A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6F79EFDC" w14:textId="77777777" w:rsidR="00905E3A" w:rsidRPr="003A7315" w:rsidRDefault="00905E3A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умножение числовых неравенств. </w:t>
            </w:r>
          </w:p>
        </w:tc>
        <w:tc>
          <w:tcPr>
            <w:tcW w:w="1620" w:type="dxa"/>
          </w:tcPr>
          <w:p w14:paraId="33F3C0EF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93D6DF6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25961BF8" w14:textId="77777777" w:rsidTr="00574E29">
        <w:trPr>
          <w:trHeight w:val="269"/>
        </w:trPr>
        <w:tc>
          <w:tcPr>
            <w:tcW w:w="905" w:type="dxa"/>
          </w:tcPr>
          <w:p w14:paraId="69BD018A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6" w:type="dxa"/>
          </w:tcPr>
          <w:p w14:paraId="12F0E9D8" w14:textId="77777777" w:rsidR="00905E3A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14:paraId="3F47CDB9" w14:textId="77777777" w:rsidR="00905E3A" w:rsidRPr="003A7315" w:rsidRDefault="00905E3A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теоремы о сложение и умножение числовых неравенств. </w:t>
            </w:r>
          </w:p>
        </w:tc>
        <w:tc>
          <w:tcPr>
            <w:tcW w:w="1620" w:type="dxa"/>
          </w:tcPr>
          <w:p w14:paraId="40AC0C45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35F99A5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31AB295E" w14:textId="77777777" w:rsidTr="00574E29">
        <w:trPr>
          <w:trHeight w:val="269"/>
        </w:trPr>
        <w:tc>
          <w:tcPr>
            <w:tcW w:w="905" w:type="dxa"/>
          </w:tcPr>
          <w:p w14:paraId="0ABBC872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14:paraId="61057E9A" w14:textId="77777777" w:rsidR="00905E3A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14:paraId="2AD6B4D6" w14:textId="77777777" w:rsidR="00905E3A" w:rsidRPr="003A7315" w:rsidRDefault="00905E3A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Оценивание значения выражения</w:t>
            </w:r>
          </w:p>
        </w:tc>
        <w:tc>
          <w:tcPr>
            <w:tcW w:w="1620" w:type="dxa"/>
          </w:tcPr>
          <w:p w14:paraId="09E435E2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2F3E52A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5B1BA47A" w14:textId="77777777" w:rsidTr="00574E29">
        <w:trPr>
          <w:trHeight w:val="269"/>
        </w:trPr>
        <w:tc>
          <w:tcPr>
            <w:tcW w:w="905" w:type="dxa"/>
          </w:tcPr>
          <w:p w14:paraId="0E5EBBF7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6" w:type="dxa"/>
          </w:tcPr>
          <w:p w14:paraId="635DAAC6" w14:textId="77777777" w:rsidR="00905E3A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14:paraId="1B6D690A" w14:textId="77777777" w:rsidR="00905E3A" w:rsidRPr="003A7315" w:rsidRDefault="00905E3A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="004108EF"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08EF"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одной</w:t>
            </w:r>
            <w:proofErr w:type="gramEnd"/>
            <w:r w:rsidR="004108EF"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переменной</w:t>
            </w:r>
          </w:p>
        </w:tc>
        <w:tc>
          <w:tcPr>
            <w:tcW w:w="1620" w:type="dxa"/>
          </w:tcPr>
          <w:p w14:paraId="4F6368D1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3B8FF01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6C84FB06" w14:textId="77777777" w:rsidTr="00574E29">
        <w:trPr>
          <w:trHeight w:val="269"/>
        </w:trPr>
        <w:tc>
          <w:tcPr>
            <w:tcW w:w="905" w:type="dxa"/>
          </w:tcPr>
          <w:p w14:paraId="4E81B15D" w14:textId="77777777" w:rsidR="00905E3A" w:rsidRPr="00ED2265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6" w:type="dxa"/>
          </w:tcPr>
          <w:p w14:paraId="607E1CD7" w14:textId="77777777" w:rsidR="00905E3A" w:rsidRPr="00ED2265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</w:tcPr>
          <w:p w14:paraId="61255F10" w14:textId="77777777" w:rsidR="00905E3A" w:rsidRPr="003A7315" w:rsidRDefault="00905E3A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одной переменной.  </w:t>
            </w:r>
          </w:p>
        </w:tc>
        <w:tc>
          <w:tcPr>
            <w:tcW w:w="1620" w:type="dxa"/>
          </w:tcPr>
          <w:p w14:paraId="71BCC56C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1EEAD8D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6E962866" w14:textId="77777777" w:rsidTr="00574E29">
        <w:trPr>
          <w:trHeight w:val="269"/>
        </w:trPr>
        <w:tc>
          <w:tcPr>
            <w:tcW w:w="905" w:type="dxa"/>
          </w:tcPr>
          <w:p w14:paraId="449EF84F" w14:textId="77777777" w:rsidR="00905E3A" w:rsidRPr="00221A78" w:rsidRDefault="00905E3A" w:rsidP="00905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6" w:type="dxa"/>
          </w:tcPr>
          <w:p w14:paraId="21A8D487" w14:textId="77777777" w:rsidR="00905E3A" w:rsidRPr="00ED2265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6" w:type="dxa"/>
          </w:tcPr>
          <w:p w14:paraId="64EE131C" w14:textId="77777777" w:rsidR="00905E3A" w:rsidRPr="003A7315" w:rsidRDefault="00905E3A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неравенств, сводящихся к линейным неравенствам с одной переменной</w:t>
            </w:r>
          </w:p>
        </w:tc>
        <w:tc>
          <w:tcPr>
            <w:tcW w:w="1620" w:type="dxa"/>
          </w:tcPr>
          <w:p w14:paraId="1C6011BC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C9516BD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2684B908" w14:textId="77777777" w:rsidTr="00574E29">
        <w:trPr>
          <w:trHeight w:val="269"/>
        </w:trPr>
        <w:tc>
          <w:tcPr>
            <w:tcW w:w="905" w:type="dxa"/>
          </w:tcPr>
          <w:p w14:paraId="1198C5CC" w14:textId="77777777" w:rsidR="00905E3A" w:rsidRPr="00221A78" w:rsidRDefault="00905E3A" w:rsidP="00905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6" w:type="dxa"/>
          </w:tcPr>
          <w:p w14:paraId="2CE8D696" w14:textId="77777777" w:rsidR="00905E3A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96" w:type="dxa"/>
          </w:tcPr>
          <w:p w14:paraId="7B7D0A29" w14:textId="77777777" w:rsidR="00905E3A" w:rsidRPr="003A7315" w:rsidRDefault="00905E3A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Применение линейного неравенства к решению задач</w:t>
            </w:r>
          </w:p>
        </w:tc>
        <w:tc>
          <w:tcPr>
            <w:tcW w:w="1620" w:type="dxa"/>
          </w:tcPr>
          <w:p w14:paraId="06FBC6A7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4009C9C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3A" w:rsidRPr="00221A78" w14:paraId="39F35D49" w14:textId="77777777" w:rsidTr="00574E29">
        <w:trPr>
          <w:trHeight w:val="269"/>
        </w:trPr>
        <w:tc>
          <w:tcPr>
            <w:tcW w:w="905" w:type="dxa"/>
          </w:tcPr>
          <w:p w14:paraId="4CBB2FC3" w14:textId="77777777" w:rsidR="00905E3A" w:rsidRPr="00221A78" w:rsidRDefault="00905E3A" w:rsidP="00905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6" w:type="dxa"/>
          </w:tcPr>
          <w:p w14:paraId="44242D19" w14:textId="77777777" w:rsidR="00905E3A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6" w:type="dxa"/>
          </w:tcPr>
          <w:p w14:paraId="3AE2E915" w14:textId="77777777" w:rsidR="00905E3A" w:rsidRPr="003A7315" w:rsidRDefault="00905E3A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620" w:type="dxa"/>
          </w:tcPr>
          <w:p w14:paraId="2E148BAB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53EEC12" w14:textId="77777777" w:rsidR="00905E3A" w:rsidRPr="00221A78" w:rsidRDefault="00905E3A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EF" w:rsidRPr="00221A78" w14:paraId="096654D1" w14:textId="77777777" w:rsidTr="00574E29">
        <w:trPr>
          <w:trHeight w:val="269"/>
        </w:trPr>
        <w:tc>
          <w:tcPr>
            <w:tcW w:w="905" w:type="dxa"/>
          </w:tcPr>
          <w:p w14:paraId="484E7ED4" w14:textId="77777777" w:rsidR="004108EF" w:rsidRPr="00221A78" w:rsidRDefault="004108EF" w:rsidP="00905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</w:tcPr>
          <w:p w14:paraId="06646588" w14:textId="77777777" w:rsidR="004108EF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6" w:type="dxa"/>
          </w:tcPr>
          <w:p w14:paraId="5497D611" w14:textId="77777777" w:rsidR="004108EF" w:rsidRPr="003A7315" w:rsidRDefault="004108EF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620" w:type="dxa"/>
          </w:tcPr>
          <w:p w14:paraId="5FFC24D6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71E1DB3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EF" w:rsidRPr="00221A78" w14:paraId="1762AAB8" w14:textId="77777777" w:rsidTr="00574E29">
        <w:trPr>
          <w:trHeight w:val="269"/>
        </w:trPr>
        <w:tc>
          <w:tcPr>
            <w:tcW w:w="905" w:type="dxa"/>
          </w:tcPr>
          <w:p w14:paraId="35D081E9" w14:textId="77777777" w:rsidR="004108EF" w:rsidRPr="00221A78" w:rsidRDefault="004108EF" w:rsidP="00905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6" w:type="dxa"/>
          </w:tcPr>
          <w:p w14:paraId="1B149306" w14:textId="77777777" w:rsidR="004108EF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14:paraId="7F591CAD" w14:textId="77777777" w:rsidR="004108EF" w:rsidRPr="003A7315" w:rsidRDefault="004108EF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620" w:type="dxa"/>
          </w:tcPr>
          <w:p w14:paraId="18AE0E57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868CBE3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EF" w:rsidRPr="00221A78" w14:paraId="73956A45" w14:textId="77777777" w:rsidTr="00574E29">
        <w:trPr>
          <w:trHeight w:val="269"/>
        </w:trPr>
        <w:tc>
          <w:tcPr>
            <w:tcW w:w="905" w:type="dxa"/>
          </w:tcPr>
          <w:p w14:paraId="3F3C13DC" w14:textId="77777777" w:rsidR="004108EF" w:rsidRPr="00221A78" w:rsidRDefault="004108EF" w:rsidP="00905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6" w:type="dxa"/>
          </w:tcPr>
          <w:p w14:paraId="7ED2AF8B" w14:textId="77777777" w:rsidR="004108EF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6" w:type="dxa"/>
          </w:tcPr>
          <w:p w14:paraId="73A5526A" w14:textId="77777777" w:rsidR="004108EF" w:rsidRPr="003A7315" w:rsidRDefault="004108EF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систем  линейных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 с одной переменой. </w:t>
            </w:r>
          </w:p>
        </w:tc>
        <w:tc>
          <w:tcPr>
            <w:tcW w:w="1620" w:type="dxa"/>
          </w:tcPr>
          <w:p w14:paraId="2857B481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7B4866A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EF" w:rsidRPr="00221A78" w14:paraId="5BD9F3B0" w14:textId="77777777" w:rsidTr="00574E29">
        <w:trPr>
          <w:trHeight w:val="269"/>
        </w:trPr>
        <w:tc>
          <w:tcPr>
            <w:tcW w:w="905" w:type="dxa"/>
          </w:tcPr>
          <w:p w14:paraId="461ACA22" w14:textId="77777777" w:rsidR="004108EF" w:rsidRPr="00221A78" w:rsidRDefault="004108EF" w:rsidP="00905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6" w:type="dxa"/>
          </w:tcPr>
          <w:p w14:paraId="0CC957F1" w14:textId="77777777" w:rsidR="004108EF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14:paraId="233F6702" w14:textId="77777777" w:rsidR="004108EF" w:rsidRDefault="004108EF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определения  выражения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5F82E1" w14:textId="77777777" w:rsidR="00DB6362" w:rsidRPr="003A7315" w:rsidRDefault="00DB6362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52CD2B2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39BD228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EF" w:rsidRPr="00221A78" w14:paraId="67E8F34B" w14:textId="77777777" w:rsidTr="00574E29">
        <w:trPr>
          <w:trHeight w:val="269"/>
        </w:trPr>
        <w:tc>
          <w:tcPr>
            <w:tcW w:w="905" w:type="dxa"/>
          </w:tcPr>
          <w:p w14:paraId="536698C1" w14:textId="77777777" w:rsidR="004108EF" w:rsidRPr="00221A78" w:rsidRDefault="004108EF" w:rsidP="00905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6" w:type="dxa"/>
          </w:tcPr>
          <w:p w14:paraId="21FEFA95" w14:textId="77777777" w:rsidR="004108EF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14:paraId="4DDFF122" w14:textId="77777777" w:rsidR="004108EF" w:rsidRPr="003A7315" w:rsidRDefault="004108EF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Применение  системы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 с одной переменой при решении задач</w:t>
            </w:r>
          </w:p>
        </w:tc>
        <w:tc>
          <w:tcPr>
            <w:tcW w:w="1620" w:type="dxa"/>
          </w:tcPr>
          <w:p w14:paraId="23327860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240B83D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EF" w:rsidRPr="00221A78" w14:paraId="2A216AA4" w14:textId="77777777" w:rsidTr="00574E29">
        <w:trPr>
          <w:trHeight w:val="269"/>
        </w:trPr>
        <w:tc>
          <w:tcPr>
            <w:tcW w:w="905" w:type="dxa"/>
          </w:tcPr>
          <w:p w14:paraId="6ECA7D1A" w14:textId="77777777" w:rsidR="004108EF" w:rsidRPr="00221A78" w:rsidRDefault="004108EF" w:rsidP="00905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6" w:type="dxa"/>
          </w:tcPr>
          <w:p w14:paraId="692E4E1F" w14:textId="77777777" w:rsidR="004108EF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96" w:type="dxa"/>
          </w:tcPr>
          <w:p w14:paraId="3077E8E2" w14:textId="77777777" w:rsidR="004108EF" w:rsidRPr="003A7315" w:rsidRDefault="004108EF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«Системы линейных неравенств с одной переменной». </w:t>
            </w:r>
          </w:p>
        </w:tc>
        <w:tc>
          <w:tcPr>
            <w:tcW w:w="1620" w:type="dxa"/>
          </w:tcPr>
          <w:p w14:paraId="032DF5FB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542436D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EF" w:rsidRPr="00221A78" w14:paraId="1213EC29" w14:textId="77777777" w:rsidTr="00574E29">
        <w:trPr>
          <w:trHeight w:val="269"/>
        </w:trPr>
        <w:tc>
          <w:tcPr>
            <w:tcW w:w="905" w:type="dxa"/>
          </w:tcPr>
          <w:p w14:paraId="5F04EF57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06" w:type="dxa"/>
          </w:tcPr>
          <w:p w14:paraId="5B5ECDAC" w14:textId="77777777" w:rsidR="004108EF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96" w:type="dxa"/>
          </w:tcPr>
          <w:p w14:paraId="5F051CFE" w14:textId="77777777" w:rsidR="004108EF" w:rsidRPr="003A7315" w:rsidRDefault="004108EF" w:rsidP="003A73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«Неравенства и системы неравенств с одной переменной»</w:t>
            </w:r>
          </w:p>
        </w:tc>
        <w:tc>
          <w:tcPr>
            <w:tcW w:w="1620" w:type="dxa"/>
          </w:tcPr>
          <w:p w14:paraId="6236307C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3EEFAAF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EF" w:rsidRPr="00221A78" w14:paraId="078AFD5F" w14:textId="77777777" w:rsidTr="00574E29">
        <w:trPr>
          <w:trHeight w:val="269"/>
        </w:trPr>
        <w:tc>
          <w:tcPr>
            <w:tcW w:w="905" w:type="dxa"/>
          </w:tcPr>
          <w:p w14:paraId="2157998B" w14:textId="77777777" w:rsidR="004108EF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8AA2943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72FDB8EB" w14:textId="77777777" w:rsidR="004108EF" w:rsidRPr="003A7315" w:rsidRDefault="004108EF" w:rsidP="003A73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2. Квадратичная функция (30 часов)</w:t>
            </w:r>
          </w:p>
        </w:tc>
        <w:tc>
          <w:tcPr>
            <w:tcW w:w="1620" w:type="dxa"/>
          </w:tcPr>
          <w:p w14:paraId="0AABF773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240B5CC" w14:textId="77777777" w:rsidR="004108EF" w:rsidRPr="00221A78" w:rsidRDefault="004108EF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80" w:rsidRPr="00221A78" w14:paraId="2D91E6B1" w14:textId="77777777" w:rsidTr="00574E29">
        <w:trPr>
          <w:trHeight w:val="275"/>
        </w:trPr>
        <w:tc>
          <w:tcPr>
            <w:tcW w:w="905" w:type="dxa"/>
          </w:tcPr>
          <w:p w14:paraId="7A26EA12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6" w:type="dxa"/>
          </w:tcPr>
          <w:p w14:paraId="41EEAD17" w14:textId="77777777" w:rsidR="00CB2880" w:rsidRPr="00221A78" w:rsidRDefault="00CB2880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7C731FF2" w14:textId="77777777" w:rsidR="00CB2880" w:rsidRPr="003A7315" w:rsidRDefault="00CB2880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Расширение понятия функция</w:t>
            </w:r>
          </w:p>
          <w:p w14:paraId="679D89E3" w14:textId="77777777" w:rsidR="00CB2880" w:rsidRPr="003A7315" w:rsidRDefault="00CB2880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развития математики </w:t>
            </w:r>
          </w:p>
        </w:tc>
        <w:tc>
          <w:tcPr>
            <w:tcW w:w="1620" w:type="dxa"/>
          </w:tcPr>
          <w:p w14:paraId="21BFB6CA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2D41762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80" w:rsidRPr="00221A78" w14:paraId="4FD1ABEA" w14:textId="77777777" w:rsidTr="00574E29">
        <w:trPr>
          <w:trHeight w:val="275"/>
        </w:trPr>
        <w:tc>
          <w:tcPr>
            <w:tcW w:w="905" w:type="dxa"/>
          </w:tcPr>
          <w:p w14:paraId="514BD0D8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6" w:type="dxa"/>
          </w:tcPr>
          <w:p w14:paraId="6497BF51" w14:textId="77777777" w:rsidR="00CB2880" w:rsidRPr="00221A78" w:rsidRDefault="00CB2880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2C935FE4" w14:textId="77777777" w:rsidR="00CB2880" w:rsidRPr="003A7315" w:rsidRDefault="00CB2880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 значений функции</w:t>
            </w:r>
          </w:p>
        </w:tc>
        <w:tc>
          <w:tcPr>
            <w:tcW w:w="1620" w:type="dxa"/>
          </w:tcPr>
          <w:p w14:paraId="2CD28306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2F944D0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80" w:rsidRPr="00221A78" w14:paraId="39DDB781" w14:textId="77777777" w:rsidTr="00574E29">
        <w:trPr>
          <w:trHeight w:val="275"/>
        </w:trPr>
        <w:tc>
          <w:tcPr>
            <w:tcW w:w="905" w:type="dxa"/>
          </w:tcPr>
          <w:p w14:paraId="39BD0D5F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" w:type="dxa"/>
          </w:tcPr>
          <w:p w14:paraId="24B6B56D" w14:textId="77777777" w:rsidR="00CB2880" w:rsidRPr="00221A78" w:rsidRDefault="00CB2880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105AEE1E" w14:textId="77777777" w:rsidR="00CB2880" w:rsidRPr="003A7315" w:rsidRDefault="00CB2880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</w:t>
            </w:r>
          </w:p>
        </w:tc>
        <w:tc>
          <w:tcPr>
            <w:tcW w:w="1620" w:type="dxa"/>
          </w:tcPr>
          <w:p w14:paraId="0B6DAE5F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9C73234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80" w:rsidRPr="00221A78" w14:paraId="6A7A78A0" w14:textId="77777777" w:rsidTr="00574E29">
        <w:trPr>
          <w:trHeight w:val="275"/>
        </w:trPr>
        <w:tc>
          <w:tcPr>
            <w:tcW w:w="905" w:type="dxa"/>
          </w:tcPr>
          <w:p w14:paraId="09D595B3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</w:tcPr>
          <w:p w14:paraId="61DCB297" w14:textId="77777777" w:rsidR="00CB2880" w:rsidRPr="00221A78" w:rsidRDefault="00CB2880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6ABC3E65" w14:textId="77777777" w:rsidR="00CB2880" w:rsidRPr="003A7315" w:rsidRDefault="00CB2880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620" w:type="dxa"/>
          </w:tcPr>
          <w:p w14:paraId="52B285FA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5CAA722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80" w:rsidRPr="00221A78" w14:paraId="39FDA0C0" w14:textId="77777777" w:rsidTr="00574E29">
        <w:trPr>
          <w:trHeight w:val="269"/>
        </w:trPr>
        <w:tc>
          <w:tcPr>
            <w:tcW w:w="905" w:type="dxa"/>
          </w:tcPr>
          <w:p w14:paraId="77727195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6" w:type="dxa"/>
          </w:tcPr>
          <w:p w14:paraId="7C7C4AB3" w14:textId="77777777" w:rsidR="00CB2880" w:rsidRPr="00221A78" w:rsidRDefault="00CB2880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474AB2AF" w14:textId="77777777" w:rsidR="00CB2880" w:rsidRPr="003A7315" w:rsidRDefault="00CB2880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функций. </w:t>
            </w:r>
          </w:p>
        </w:tc>
        <w:tc>
          <w:tcPr>
            <w:tcW w:w="1620" w:type="dxa"/>
          </w:tcPr>
          <w:p w14:paraId="17B5AE95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FF736CA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80" w:rsidRPr="00221A78" w14:paraId="072B77FE" w14:textId="77777777" w:rsidTr="00574E29">
        <w:trPr>
          <w:trHeight w:val="275"/>
        </w:trPr>
        <w:tc>
          <w:tcPr>
            <w:tcW w:w="905" w:type="dxa"/>
          </w:tcPr>
          <w:p w14:paraId="520CB686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6" w:type="dxa"/>
          </w:tcPr>
          <w:p w14:paraId="4CC3052D" w14:textId="77777777" w:rsidR="00CB2880" w:rsidRPr="00221A78" w:rsidRDefault="00CB2880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70AA68A9" w14:textId="77777777" w:rsidR="00CB2880" w:rsidRPr="003A7315" w:rsidRDefault="00CB2880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spell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kf</w:t>
            </w:r>
            <w:proofErr w:type="spell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(x),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1620" w:type="dxa"/>
          </w:tcPr>
          <w:p w14:paraId="547E0904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22CAE68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80" w:rsidRPr="00221A78" w14:paraId="2B5CFC22" w14:textId="77777777" w:rsidTr="00574E29">
        <w:trPr>
          <w:trHeight w:val="275"/>
        </w:trPr>
        <w:tc>
          <w:tcPr>
            <w:tcW w:w="905" w:type="dxa"/>
          </w:tcPr>
          <w:p w14:paraId="29A70532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6" w:type="dxa"/>
          </w:tcPr>
          <w:p w14:paraId="077F294C" w14:textId="77777777" w:rsidR="00CB2880" w:rsidRPr="00221A78" w:rsidRDefault="00CB2880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14:paraId="3460008B" w14:textId="77777777" w:rsidR="00CB2880" w:rsidRPr="003A7315" w:rsidRDefault="00CB2880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spell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kf</w:t>
            </w:r>
            <w:proofErr w:type="spell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(x),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f(x).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6201B1F8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61554A4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80" w:rsidRPr="00221A78" w14:paraId="6E086798" w14:textId="77777777" w:rsidTr="00574E29">
        <w:trPr>
          <w:trHeight w:val="275"/>
        </w:trPr>
        <w:tc>
          <w:tcPr>
            <w:tcW w:w="905" w:type="dxa"/>
          </w:tcPr>
          <w:p w14:paraId="29417533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6" w:type="dxa"/>
          </w:tcPr>
          <w:p w14:paraId="4F39FEFE" w14:textId="77777777" w:rsidR="00CB2880" w:rsidRPr="00221A78" w:rsidRDefault="00CB2880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14:paraId="7EF82B77" w14:textId="77777777" w:rsidR="00CB2880" w:rsidRPr="003A7315" w:rsidRDefault="00CB2880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 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 + b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gram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f(</w:t>
            </w:r>
            <w:proofErr w:type="gram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x + a)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1620" w:type="dxa"/>
          </w:tcPr>
          <w:p w14:paraId="11A8623A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3CD176D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80" w:rsidRPr="00221A78" w14:paraId="7D435CBA" w14:textId="77777777" w:rsidTr="00574E29">
        <w:trPr>
          <w:trHeight w:val="275"/>
        </w:trPr>
        <w:tc>
          <w:tcPr>
            <w:tcW w:w="905" w:type="dxa"/>
          </w:tcPr>
          <w:p w14:paraId="537B187F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6" w:type="dxa"/>
          </w:tcPr>
          <w:p w14:paraId="346797BB" w14:textId="77777777" w:rsidR="00CB2880" w:rsidRPr="00221A78" w:rsidRDefault="00CB2880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14:paraId="0534A160" w14:textId="77777777" w:rsidR="00CB2880" w:rsidRPr="003A7315" w:rsidRDefault="00CB2880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 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 + b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gram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f(</w:t>
            </w:r>
            <w:proofErr w:type="gram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x + a)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1620" w:type="dxa"/>
          </w:tcPr>
          <w:p w14:paraId="4F1F9B71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A9B2767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80" w:rsidRPr="00221A78" w14:paraId="3CB55231" w14:textId="77777777" w:rsidTr="00574E29">
        <w:trPr>
          <w:trHeight w:val="275"/>
        </w:trPr>
        <w:tc>
          <w:tcPr>
            <w:tcW w:w="905" w:type="dxa"/>
          </w:tcPr>
          <w:p w14:paraId="1C494242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906" w:type="dxa"/>
          </w:tcPr>
          <w:p w14:paraId="417FAD07" w14:textId="77777777" w:rsidR="00CB2880" w:rsidRPr="00221A78" w:rsidRDefault="00CB2880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</w:tcPr>
          <w:p w14:paraId="5A1DB138" w14:textId="77777777" w:rsidR="00CB2880" w:rsidRPr="003A7315" w:rsidRDefault="00CB2880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 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 + b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gram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f(</w:t>
            </w:r>
            <w:proofErr w:type="gram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x + a)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1620" w:type="dxa"/>
          </w:tcPr>
          <w:p w14:paraId="40249CB7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79CFD7C" w14:textId="77777777" w:rsidR="00CB2880" w:rsidRPr="00221A78" w:rsidRDefault="00CB2880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73B701AC" w14:textId="77777777" w:rsidTr="00574E29">
        <w:trPr>
          <w:trHeight w:val="275"/>
        </w:trPr>
        <w:tc>
          <w:tcPr>
            <w:tcW w:w="905" w:type="dxa"/>
          </w:tcPr>
          <w:p w14:paraId="131EFAF8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6" w:type="dxa"/>
          </w:tcPr>
          <w:p w14:paraId="268EB56A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6" w:type="dxa"/>
          </w:tcPr>
          <w:p w14:paraId="4BD27BA0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 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 + b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gram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f(</w:t>
            </w:r>
            <w:proofErr w:type="gram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x + a)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620" w:type="dxa"/>
          </w:tcPr>
          <w:p w14:paraId="64DD73FA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EB72945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08B2D5FC" w14:textId="77777777" w:rsidTr="00574E29">
        <w:trPr>
          <w:trHeight w:val="275"/>
        </w:trPr>
        <w:tc>
          <w:tcPr>
            <w:tcW w:w="905" w:type="dxa"/>
          </w:tcPr>
          <w:p w14:paraId="4EC819DF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906" w:type="dxa"/>
          </w:tcPr>
          <w:p w14:paraId="6D95598C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96" w:type="dxa"/>
          </w:tcPr>
          <w:p w14:paraId="15995263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функция, её график и свойства </w:t>
            </w:r>
          </w:p>
        </w:tc>
        <w:tc>
          <w:tcPr>
            <w:tcW w:w="1620" w:type="dxa"/>
          </w:tcPr>
          <w:p w14:paraId="35FA63A0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1CCCBC9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568B7AD2" w14:textId="77777777" w:rsidTr="00574E29">
        <w:trPr>
          <w:trHeight w:val="275"/>
        </w:trPr>
        <w:tc>
          <w:tcPr>
            <w:tcW w:w="905" w:type="dxa"/>
          </w:tcPr>
          <w:p w14:paraId="4FC7D09B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6" w:type="dxa"/>
          </w:tcPr>
          <w:p w14:paraId="3F9A9CA8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6" w:type="dxa"/>
          </w:tcPr>
          <w:p w14:paraId="2978A469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квадратичной  функции</w:t>
            </w:r>
            <w:proofErr w:type="gramEnd"/>
          </w:p>
        </w:tc>
        <w:tc>
          <w:tcPr>
            <w:tcW w:w="1620" w:type="dxa"/>
          </w:tcPr>
          <w:p w14:paraId="14481FA5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DF2CC11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10D4641C" w14:textId="77777777" w:rsidTr="00574E29">
        <w:trPr>
          <w:trHeight w:val="275"/>
        </w:trPr>
        <w:tc>
          <w:tcPr>
            <w:tcW w:w="905" w:type="dxa"/>
          </w:tcPr>
          <w:p w14:paraId="3FF3B18A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6" w:type="dxa"/>
          </w:tcPr>
          <w:p w14:paraId="02EEE084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6" w:type="dxa"/>
          </w:tcPr>
          <w:p w14:paraId="2127D237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квадратичной  функции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0" w:type="dxa"/>
          </w:tcPr>
          <w:p w14:paraId="0FB84C8C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C5D42B2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5048EA61" w14:textId="77777777" w:rsidTr="00574E29">
        <w:trPr>
          <w:trHeight w:val="275"/>
        </w:trPr>
        <w:tc>
          <w:tcPr>
            <w:tcW w:w="905" w:type="dxa"/>
          </w:tcPr>
          <w:p w14:paraId="3F11378D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6" w:type="dxa"/>
          </w:tcPr>
          <w:p w14:paraId="128CEA9A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14:paraId="4310C945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Исследование  квадратичных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1620" w:type="dxa"/>
          </w:tcPr>
          <w:p w14:paraId="76064629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9BE9AE3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5CE9F5C3" w14:textId="77777777" w:rsidTr="00574E29">
        <w:trPr>
          <w:trHeight w:val="275"/>
        </w:trPr>
        <w:tc>
          <w:tcPr>
            <w:tcW w:w="905" w:type="dxa"/>
          </w:tcPr>
          <w:p w14:paraId="18546501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6" w:type="dxa"/>
          </w:tcPr>
          <w:p w14:paraId="78B3A210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6" w:type="dxa"/>
          </w:tcPr>
          <w:p w14:paraId="1E5D43B0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закрепление пройденного учебного материала. </w:t>
            </w:r>
          </w:p>
        </w:tc>
        <w:tc>
          <w:tcPr>
            <w:tcW w:w="1620" w:type="dxa"/>
          </w:tcPr>
          <w:p w14:paraId="7AFA84C9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7C508A7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2276DD24" w14:textId="77777777" w:rsidTr="00574E29">
        <w:trPr>
          <w:trHeight w:val="275"/>
        </w:trPr>
        <w:tc>
          <w:tcPr>
            <w:tcW w:w="905" w:type="dxa"/>
          </w:tcPr>
          <w:p w14:paraId="168626DD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6" w:type="dxa"/>
          </w:tcPr>
          <w:p w14:paraId="338DAAC7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14:paraId="5CDD5A80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по теме: «Квадратичная функция» </w:t>
            </w:r>
          </w:p>
        </w:tc>
        <w:tc>
          <w:tcPr>
            <w:tcW w:w="1620" w:type="dxa"/>
          </w:tcPr>
          <w:p w14:paraId="32E5C1E8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34CC037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33A9C68A" w14:textId="77777777" w:rsidTr="00574E29">
        <w:trPr>
          <w:trHeight w:val="275"/>
        </w:trPr>
        <w:tc>
          <w:tcPr>
            <w:tcW w:w="905" w:type="dxa"/>
          </w:tcPr>
          <w:p w14:paraId="450E7BC7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6" w:type="dxa"/>
          </w:tcPr>
          <w:p w14:paraId="57AF68FE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14:paraId="7F5BC118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квадратных неравенств</w:t>
            </w:r>
          </w:p>
        </w:tc>
        <w:tc>
          <w:tcPr>
            <w:tcW w:w="1620" w:type="dxa"/>
          </w:tcPr>
          <w:p w14:paraId="7E0BBA57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2F888EE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16933DCB" w14:textId="77777777" w:rsidTr="00574E29">
        <w:trPr>
          <w:trHeight w:val="275"/>
        </w:trPr>
        <w:tc>
          <w:tcPr>
            <w:tcW w:w="905" w:type="dxa"/>
          </w:tcPr>
          <w:p w14:paraId="133258D4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6" w:type="dxa"/>
          </w:tcPr>
          <w:p w14:paraId="0D867571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96" w:type="dxa"/>
          </w:tcPr>
          <w:p w14:paraId="7A541AE8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графическим способом</w:t>
            </w:r>
          </w:p>
        </w:tc>
        <w:tc>
          <w:tcPr>
            <w:tcW w:w="1620" w:type="dxa"/>
          </w:tcPr>
          <w:p w14:paraId="07993297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B368B85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48ABA7D8" w14:textId="77777777" w:rsidTr="00574E29">
        <w:trPr>
          <w:trHeight w:val="275"/>
        </w:trPr>
        <w:tc>
          <w:tcPr>
            <w:tcW w:w="905" w:type="dxa"/>
          </w:tcPr>
          <w:p w14:paraId="29B64B5F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6" w:type="dxa"/>
          </w:tcPr>
          <w:p w14:paraId="51763EF2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96" w:type="dxa"/>
          </w:tcPr>
          <w:p w14:paraId="4059B609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методом интервалов</w:t>
            </w:r>
          </w:p>
        </w:tc>
        <w:tc>
          <w:tcPr>
            <w:tcW w:w="1620" w:type="dxa"/>
          </w:tcPr>
          <w:p w14:paraId="4CA9553B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73789BC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5A46260F" w14:textId="77777777" w:rsidTr="00574E29">
        <w:trPr>
          <w:trHeight w:val="275"/>
        </w:trPr>
        <w:tc>
          <w:tcPr>
            <w:tcW w:w="905" w:type="dxa"/>
          </w:tcPr>
          <w:p w14:paraId="7C52EC4C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6" w:type="dxa"/>
          </w:tcPr>
          <w:p w14:paraId="14400FDB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96" w:type="dxa"/>
          </w:tcPr>
          <w:p w14:paraId="78ACFBED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методом интервалов</w:t>
            </w:r>
          </w:p>
        </w:tc>
        <w:tc>
          <w:tcPr>
            <w:tcW w:w="1620" w:type="dxa"/>
          </w:tcPr>
          <w:p w14:paraId="1F49BC38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AC67367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6D8D3186" w14:textId="77777777" w:rsidTr="00574E29">
        <w:trPr>
          <w:trHeight w:val="275"/>
        </w:trPr>
        <w:tc>
          <w:tcPr>
            <w:tcW w:w="905" w:type="dxa"/>
          </w:tcPr>
          <w:p w14:paraId="502F002A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06" w:type="dxa"/>
          </w:tcPr>
          <w:p w14:paraId="3626289F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96" w:type="dxa"/>
          </w:tcPr>
          <w:p w14:paraId="70F11BAC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неравенств. </w:t>
            </w:r>
          </w:p>
        </w:tc>
        <w:tc>
          <w:tcPr>
            <w:tcW w:w="1620" w:type="dxa"/>
          </w:tcPr>
          <w:p w14:paraId="6CBF935D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C85369F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681B0345" w14:textId="77777777" w:rsidTr="00574E29">
        <w:trPr>
          <w:trHeight w:val="275"/>
        </w:trPr>
        <w:tc>
          <w:tcPr>
            <w:tcW w:w="905" w:type="dxa"/>
          </w:tcPr>
          <w:p w14:paraId="5CB1D19F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6" w:type="dxa"/>
          </w:tcPr>
          <w:p w14:paraId="2CC3A8FD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96" w:type="dxa"/>
          </w:tcPr>
          <w:p w14:paraId="6936BEC9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«Квадратные неравенства».</w:t>
            </w:r>
          </w:p>
        </w:tc>
        <w:tc>
          <w:tcPr>
            <w:tcW w:w="1620" w:type="dxa"/>
          </w:tcPr>
          <w:p w14:paraId="74420CCB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4F1B78B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2FDCF362" w14:textId="77777777" w:rsidTr="00574E29">
        <w:trPr>
          <w:trHeight w:val="275"/>
        </w:trPr>
        <w:tc>
          <w:tcPr>
            <w:tcW w:w="905" w:type="dxa"/>
          </w:tcPr>
          <w:p w14:paraId="6F595B9C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6" w:type="dxa"/>
          </w:tcPr>
          <w:p w14:paraId="521C5EF1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96" w:type="dxa"/>
          </w:tcPr>
          <w:p w14:paraId="2573135A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переменными. Графический метод решения систем уравнений</w:t>
            </w:r>
          </w:p>
        </w:tc>
        <w:tc>
          <w:tcPr>
            <w:tcW w:w="1620" w:type="dxa"/>
          </w:tcPr>
          <w:p w14:paraId="4ABA2854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2AA070A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1E0606CD" w14:textId="77777777" w:rsidTr="00574E29">
        <w:trPr>
          <w:trHeight w:val="275"/>
        </w:trPr>
        <w:tc>
          <w:tcPr>
            <w:tcW w:w="905" w:type="dxa"/>
          </w:tcPr>
          <w:p w14:paraId="4A71CDE5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6" w:type="dxa"/>
          </w:tcPr>
          <w:p w14:paraId="0AF49520" w14:textId="77777777" w:rsidR="00A32318" w:rsidRPr="00221A78" w:rsidRDefault="00A32318" w:rsidP="00B00F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96" w:type="dxa"/>
          </w:tcPr>
          <w:p w14:paraId="64099250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подстановки</w:t>
            </w:r>
          </w:p>
        </w:tc>
        <w:tc>
          <w:tcPr>
            <w:tcW w:w="1620" w:type="dxa"/>
          </w:tcPr>
          <w:p w14:paraId="5E3EEEE9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F605768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24CA63CA" w14:textId="77777777" w:rsidTr="00574E29">
        <w:trPr>
          <w:trHeight w:val="275"/>
        </w:trPr>
        <w:tc>
          <w:tcPr>
            <w:tcW w:w="905" w:type="dxa"/>
          </w:tcPr>
          <w:p w14:paraId="683FAE07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6" w:type="dxa"/>
          </w:tcPr>
          <w:p w14:paraId="6E042E4A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96" w:type="dxa"/>
          </w:tcPr>
          <w:p w14:paraId="3170AE5E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алгебраического сложения</w:t>
            </w:r>
          </w:p>
        </w:tc>
        <w:tc>
          <w:tcPr>
            <w:tcW w:w="1620" w:type="dxa"/>
          </w:tcPr>
          <w:p w14:paraId="4ADE0BC3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37619D9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7CC0F34B" w14:textId="77777777" w:rsidTr="00574E29">
        <w:trPr>
          <w:trHeight w:val="275"/>
        </w:trPr>
        <w:tc>
          <w:tcPr>
            <w:tcW w:w="905" w:type="dxa"/>
          </w:tcPr>
          <w:p w14:paraId="0362FA94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6" w:type="dxa"/>
          </w:tcPr>
          <w:p w14:paraId="0733AA1B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96" w:type="dxa"/>
          </w:tcPr>
          <w:p w14:paraId="641172F9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замены переменной</w:t>
            </w:r>
          </w:p>
        </w:tc>
        <w:tc>
          <w:tcPr>
            <w:tcW w:w="1620" w:type="dxa"/>
          </w:tcPr>
          <w:p w14:paraId="0C7497E5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FF3F312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435A58CB" w14:textId="77777777" w:rsidTr="00574E29">
        <w:trPr>
          <w:trHeight w:val="275"/>
        </w:trPr>
        <w:tc>
          <w:tcPr>
            <w:tcW w:w="905" w:type="dxa"/>
          </w:tcPr>
          <w:p w14:paraId="11428AE5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6" w:type="dxa"/>
          </w:tcPr>
          <w:p w14:paraId="40D73667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96" w:type="dxa"/>
          </w:tcPr>
          <w:p w14:paraId="1B4EE4A3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620" w:type="dxa"/>
          </w:tcPr>
          <w:p w14:paraId="3CA6052D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8215F85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0C89CB78" w14:textId="77777777" w:rsidTr="00574E29">
        <w:trPr>
          <w:trHeight w:val="275"/>
        </w:trPr>
        <w:tc>
          <w:tcPr>
            <w:tcW w:w="905" w:type="dxa"/>
          </w:tcPr>
          <w:p w14:paraId="7C0D37AA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6" w:type="dxa"/>
          </w:tcPr>
          <w:p w14:paraId="221D5F62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96" w:type="dxa"/>
          </w:tcPr>
          <w:p w14:paraId="5BE0F85C" w14:textId="77777777" w:rsidR="00A32318" w:rsidRPr="003A7315" w:rsidRDefault="00A32318" w:rsidP="00BB23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закрепление пройденного учебного материала.  </w:t>
            </w:r>
          </w:p>
        </w:tc>
        <w:tc>
          <w:tcPr>
            <w:tcW w:w="1620" w:type="dxa"/>
          </w:tcPr>
          <w:p w14:paraId="60A4BF61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B4EE3E6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26E57072" w14:textId="77777777" w:rsidTr="00574E29">
        <w:trPr>
          <w:trHeight w:val="275"/>
        </w:trPr>
        <w:tc>
          <w:tcPr>
            <w:tcW w:w="905" w:type="dxa"/>
          </w:tcPr>
          <w:p w14:paraId="1D4F7710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6" w:type="dxa"/>
          </w:tcPr>
          <w:p w14:paraId="0C976AB2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96" w:type="dxa"/>
          </w:tcPr>
          <w:p w14:paraId="27E4E5E3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теме: «Решение уравнений и систем уравнений с двумя переменными»</w:t>
            </w:r>
          </w:p>
        </w:tc>
        <w:tc>
          <w:tcPr>
            <w:tcW w:w="1620" w:type="dxa"/>
          </w:tcPr>
          <w:p w14:paraId="13540A49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A1B5DAD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18" w:rsidRPr="00221A78" w14:paraId="259399E9" w14:textId="77777777" w:rsidTr="00574E29">
        <w:trPr>
          <w:trHeight w:val="275"/>
        </w:trPr>
        <w:tc>
          <w:tcPr>
            <w:tcW w:w="905" w:type="dxa"/>
          </w:tcPr>
          <w:p w14:paraId="4B177A8A" w14:textId="77777777" w:rsidR="00A3231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EC4D1A7" w14:textId="77777777" w:rsidR="00A3231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</w:tcPr>
          <w:p w14:paraId="3FABE57C" w14:textId="77777777" w:rsidR="00A32318" w:rsidRPr="003A7315" w:rsidRDefault="00A32318" w:rsidP="003A731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3.    Элементы прикладной математики  </w:t>
            </w:r>
          </w:p>
          <w:p w14:paraId="408F9C84" w14:textId="77777777" w:rsidR="00A32318" w:rsidRPr="003A7315" w:rsidRDefault="00A12FF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18 </w:t>
            </w:r>
            <w:r w:rsidR="00A32318"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</w:t>
            </w:r>
            <w:proofErr w:type="gramEnd"/>
            <w:r w:rsidR="00A32318"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60743EF4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6A01006" w14:textId="77777777" w:rsidR="00A32318" w:rsidRPr="00221A78" w:rsidRDefault="00A32318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7B" w:rsidRPr="00221A78" w14:paraId="018F1CFF" w14:textId="77777777" w:rsidTr="00574E29">
        <w:trPr>
          <w:trHeight w:val="251"/>
        </w:trPr>
        <w:tc>
          <w:tcPr>
            <w:tcW w:w="905" w:type="dxa"/>
          </w:tcPr>
          <w:p w14:paraId="2A84506B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6" w:type="dxa"/>
          </w:tcPr>
          <w:p w14:paraId="310DEB5E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7E0B4E76" w14:textId="77777777" w:rsidR="0015397B" w:rsidRPr="003A7315" w:rsidRDefault="0015397B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моделирование. Из истории развития математики</w:t>
            </w:r>
          </w:p>
        </w:tc>
        <w:tc>
          <w:tcPr>
            <w:tcW w:w="1620" w:type="dxa"/>
          </w:tcPr>
          <w:p w14:paraId="12CDF27E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1DC755D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397B" w:rsidRPr="00221A78" w14:paraId="4979EE4F" w14:textId="77777777" w:rsidTr="00574E29">
        <w:trPr>
          <w:trHeight w:val="251"/>
        </w:trPr>
        <w:tc>
          <w:tcPr>
            <w:tcW w:w="905" w:type="dxa"/>
          </w:tcPr>
          <w:p w14:paraId="6A581C8E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6" w:type="dxa"/>
          </w:tcPr>
          <w:p w14:paraId="514C7415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7D0E2410" w14:textId="77777777" w:rsidR="0015397B" w:rsidRPr="003A7315" w:rsidRDefault="0015397B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620" w:type="dxa"/>
          </w:tcPr>
          <w:p w14:paraId="228A833C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6D94D5E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397B" w:rsidRPr="00221A78" w14:paraId="303AA3EC" w14:textId="77777777" w:rsidTr="00574E29">
        <w:trPr>
          <w:trHeight w:val="251"/>
        </w:trPr>
        <w:tc>
          <w:tcPr>
            <w:tcW w:w="905" w:type="dxa"/>
          </w:tcPr>
          <w:p w14:paraId="65B81A66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6" w:type="dxa"/>
          </w:tcPr>
          <w:p w14:paraId="62D9A2C1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5245AEF0" w14:textId="77777777" w:rsidR="0015397B" w:rsidRPr="003A7315" w:rsidRDefault="0015397B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620" w:type="dxa"/>
          </w:tcPr>
          <w:p w14:paraId="56550B72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7A50196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397B" w:rsidRPr="00221A78" w14:paraId="5F4A0DE6" w14:textId="77777777" w:rsidTr="00574E29">
        <w:trPr>
          <w:trHeight w:val="251"/>
        </w:trPr>
        <w:tc>
          <w:tcPr>
            <w:tcW w:w="905" w:type="dxa"/>
          </w:tcPr>
          <w:p w14:paraId="54AF52B3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6" w:type="dxa"/>
          </w:tcPr>
          <w:p w14:paraId="65047F2E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789005F6" w14:textId="77777777" w:rsidR="0015397B" w:rsidRPr="003A7315" w:rsidRDefault="0015397B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Процентные расчёты</w:t>
            </w:r>
          </w:p>
        </w:tc>
        <w:tc>
          <w:tcPr>
            <w:tcW w:w="1620" w:type="dxa"/>
          </w:tcPr>
          <w:p w14:paraId="4841B10B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B31C472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397B" w:rsidRPr="00221A78" w14:paraId="4D605DA6" w14:textId="77777777" w:rsidTr="00574E29">
        <w:trPr>
          <w:trHeight w:val="251"/>
        </w:trPr>
        <w:tc>
          <w:tcPr>
            <w:tcW w:w="905" w:type="dxa"/>
          </w:tcPr>
          <w:p w14:paraId="37040B25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6" w:type="dxa"/>
          </w:tcPr>
          <w:p w14:paraId="312C5512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0CC86A16" w14:textId="77777777" w:rsidR="0015397B" w:rsidRPr="003A7315" w:rsidRDefault="0015397B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Процентные расчёты</w:t>
            </w:r>
          </w:p>
        </w:tc>
        <w:tc>
          <w:tcPr>
            <w:tcW w:w="1620" w:type="dxa"/>
          </w:tcPr>
          <w:p w14:paraId="7F9A7999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437D7D8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397B" w:rsidRPr="00221A78" w14:paraId="1325F047" w14:textId="77777777" w:rsidTr="00574E29">
        <w:trPr>
          <w:trHeight w:val="251"/>
        </w:trPr>
        <w:tc>
          <w:tcPr>
            <w:tcW w:w="905" w:type="dxa"/>
          </w:tcPr>
          <w:p w14:paraId="04F57D87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6" w:type="dxa"/>
          </w:tcPr>
          <w:p w14:paraId="58DD5DD0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3F64D020" w14:textId="77777777" w:rsidR="0015397B" w:rsidRPr="003A7315" w:rsidRDefault="0015397B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Процентные расчёты</w:t>
            </w:r>
          </w:p>
        </w:tc>
        <w:tc>
          <w:tcPr>
            <w:tcW w:w="1620" w:type="dxa"/>
          </w:tcPr>
          <w:p w14:paraId="1991341E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2892A3A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397B" w:rsidRPr="00221A78" w14:paraId="18B6E6D0" w14:textId="77777777" w:rsidTr="00574E29">
        <w:trPr>
          <w:trHeight w:val="251"/>
        </w:trPr>
        <w:tc>
          <w:tcPr>
            <w:tcW w:w="905" w:type="dxa"/>
          </w:tcPr>
          <w:p w14:paraId="317F9B5A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6" w:type="dxa"/>
          </w:tcPr>
          <w:p w14:paraId="07779115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14:paraId="11058DC0" w14:textId="77777777" w:rsidR="0015397B" w:rsidRPr="003A7315" w:rsidRDefault="0015397B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1620" w:type="dxa"/>
          </w:tcPr>
          <w:p w14:paraId="1D1BBE4B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C5FF7EC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397B" w:rsidRPr="00221A78" w14:paraId="696D5059" w14:textId="77777777" w:rsidTr="00574E29">
        <w:trPr>
          <w:trHeight w:val="251"/>
        </w:trPr>
        <w:tc>
          <w:tcPr>
            <w:tcW w:w="905" w:type="dxa"/>
          </w:tcPr>
          <w:p w14:paraId="3BC17761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6" w:type="dxa"/>
          </w:tcPr>
          <w:p w14:paraId="080D9876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14:paraId="0C9EA0A4" w14:textId="77777777" w:rsidR="0015397B" w:rsidRPr="003A7315" w:rsidRDefault="0015397B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1620" w:type="dxa"/>
          </w:tcPr>
          <w:p w14:paraId="3C8568C7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51172C8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397B" w:rsidRPr="00221A78" w14:paraId="431B0994" w14:textId="77777777" w:rsidTr="00574E29">
        <w:trPr>
          <w:trHeight w:val="251"/>
        </w:trPr>
        <w:tc>
          <w:tcPr>
            <w:tcW w:w="905" w:type="dxa"/>
          </w:tcPr>
          <w:p w14:paraId="21B0638A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6" w:type="dxa"/>
          </w:tcPr>
          <w:p w14:paraId="06E76C9E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14:paraId="773EA7D0" w14:textId="77777777" w:rsidR="0015397B" w:rsidRPr="003A7315" w:rsidRDefault="0015397B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комбинаторики </w:t>
            </w:r>
          </w:p>
        </w:tc>
        <w:tc>
          <w:tcPr>
            <w:tcW w:w="1620" w:type="dxa"/>
          </w:tcPr>
          <w:p w14:paraId="39B8BC2A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F177CC8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397B" w:rsidRPr="00221A78" w14:paraId="6535B1AD" w14:textId="77777777" w:rsidTr="00574E29">
        <w:trPr>
          <w:trHeight w:val="251"/>
        </w:trPr>
        <w:tc>
          <w:tcPr>
            <w:tcW w:w="905" w:type="dxa"/>
          </w:tcPr>
          <w:p w14:paraId="7F4B5598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6" w:type="dxa"/>
          </w:tcPr>
          <w:p w14:paraId="081F9877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</w:tcPr>
          <w:p w14:paraId="3F28C49A" w14:textId="77777777" w:rsidR="0015397B" w:rsidRPr="003A7315" w:rsidRDefault="0015397B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1620" w:type="dxa"/>
          </w:tcPr>
          <w:p w14:paraId="1A0B2AB4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971FE4D" w14:textId="77777777" w:rsidR="0015397B" w:rsidRPr="00221A78" w:rsidRDefault="0015397B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31B4" w:rsidRPr="00221A78" w14:paraId="1C9C6DC7" w14:textId="77777777" w:rsidTr="00574E29">
        <w:trPr>
          <w:trHeight w:val="251"/>
        </w:trPr>
        <w:tc>
          <w:tcPr>
            <w:tcW w:w="905" w:type="dxa"/>
          </w:tcPr>
          <w:p w14:paraId="57EE34A7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12F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6866DFB4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  <w:r w:rsidR="00A12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4DA0F1F4" w14:textId="77777777" w:rsidR="00B831B4" w:rsidRPr="003A7315" w:rsidRDefault="00B831B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1620" w:type="dxa"/>
          </w:tcPr>
          <w:p w14:paraId="326EF742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6105BBE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31B4" w:rsidRPr="00221A78" w14:paraId="6C507F62" w14:textId="77777777" w:rsidTr="00574E29">
        <w:trPr>
          <w:trHeight w:val="251"/>
        </w:trPr>
        <w:tc>
          <w:tcPr>
            <w:tcW w:w="905" w:type="dxa"/>
          </w:tcPr>
          <w:p w14:paraId="382C3865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12F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14:paraId="137C5103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  <w:r w:rsidR="00A12F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233C9D29" w14:textId="77777777" w:rsidR="00B831B4" w:rsidRPr="003A7315" w:rsidRDefault="00B831B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1620" w:type="dxa"/>
          </w:tcPr>
          <w:p w14:paraId="6765E2CB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ABA68BA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31B4" w:rsidRPr="00221A78" w14:paraId="1BD28EB3" w14:textId="77777777" w:rsidTr="00574E29">
        <w:trPr>
          <w:trHeight w:val="251"/>
        </w:trPr>
        <w:tc>
          <w:tcPr>
            <w:tcW w:w="905" w:type="dxa"/>
          </w:tcPr>
          <w:p w14:paraId="6733CE4E" w14:textId="77777777" w:rsidR="00B831B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6" w:type="dxa"/>
          </w:tcPr>
          <w:p w14:paraId="497E8258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  <w:r w:rsidR="00A12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155B350D" w14:textId="77777777" w:rsidR="00B831B4" w:rsidRPr="003A7315" w:rsidRDefault="00B831B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1620" w:type="dxa"/>
          </w:tcPr>
          <w:p w14:paraId="670EE759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1CE20F1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31B4" w:rsidRPr="00221A78" w14:paraId="133E4F4D" w14:textId="77777777" w:rsidTr="00574E29">
        <w:trPr>
          <w:trHeight w:val="251"/>
        </w:trPr>
        <w:tc>
          <w:tcPr>
            <w:tcW w:w="905" w:type="dxa"/>
          </w:tcPr>
          <w:p w14:paraId="77B93800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12F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14:paraId="17A64313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  <w:r w:rsidR="00A12F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6067F91B" w14:textId="77777777" w:rsidR="00B831B4" w:rsidRPr="003A7315" w:rsidRDefault="00B831B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Классическое определение вероятности. </w:t>
            </w:r>
          </w:p>
        </w:tc>
        <w:tc>
          <w:tcPr>
            <w:tcW w:w="1620" w:type="dxa"/>
          </w:tcPr>
          <w:p w14:paraId="0FCC6C69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067A554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31B4" w:rsidRPr="00221A78" w14:paraId="75C294E8" w14:textId="77777777" w:rsidTr="00574E29">
        <w:trPr>
          <w:trHeight w:val="251"/>
        </w:trPr>
        <w:tc>
          <w:tcPr>
            <w:tcW w:w="905" w:type="dxa"/>
          </w:tcPr>
          <w:p w14:paraId="5874F0E6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12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194A7CAD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2F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599DB982" w14:textId="77777777" w:rsidR="00B831B4" w:rsidRPr="003A7315" w:rsidRDefault="00B831B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сведения о статистике. </w:t>
            </w:r>
          </w:p>
        </w:tc>
        <w:tc>
          <w:tcPr>
            <w:tcW w:w="1620" w:type="dxa"/>
          </w:tcPr>
          <w:p w14:paraId="12E2A711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C2FEDCD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31B4" w:rsidRPr="00221A78" w14:paraId="5CFB2C3E" w14:textId="77777777" w:rsidTr="00574E29">
        <w:trPr>
          <w:trHeight w:val="251"/>
        </w:trPr>
        <w:tc>
          <w:tcPr>
            <w:tcW w:w="905" w:type="dxa"/>
          </w:tcPr>
          <w:p w14:paraId="44D77467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12F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18997175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2F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51A24768" w14:textId="77777777" w:rsidR="00B831B4" w:rsidRPr="003A7315" w:rsidRDefault="00B831B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сведения о статистике. </w:t>
            </w:r>
          </w:p>
        </w:tc>
        <w:tc>
          <w:tcPr>
            <w:tcW w:w="1620" w:type="dxa"/>
          </w:tcPr>
          <w:p w14:paraId="599A3992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C9F793F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31B4" w:rsidRPr="00221A78" w14:paraId="36B23940" w14:textId="77777777" w:rsidTr="00574E29">
        <w:trPr>
          <w:trHeight w:val="251"/>
        </w:trPr>
        <w:tc>
          <w:tcPr>
            <w:tcW w:w="905" w:type="dxa"/>
          </w:tcPr>
          <w:p w14:paraId="2ADD35DE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12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03685C58" w14:textId="77777777" w:rsidR="00B831B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14:paraId="55AB5583" w14:textId="77777777" w:rsidR="00B831B4" w:rsidRPr="003A7315" w:rsidRDefault="00B831B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закрепление пройденного учебного материала. </w:t>
            </w:r>
          </w:p>
        </w:tc>
        <w:tc>
          <w:tcPr>
            <w:tcW w:w="1620" w:type="dxa"/>
          </w:tcPr>
          <w:p w14:paraId="28FC6F9D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7529886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31B4" w:rsidRPr="00221A78" w14:paraId="3C47C4D4" w14:textId="77777777" w:rsidTr="00574E29">
        <w:trPr>
          <w:trHeight w:val="251"/>
        </w:trPr>
        <w:tc>
          <w:tcPr>
            <w:tcW w:w="905" w:type="dxa"/>
          </w:tcPr>
          <w:p w14:paraId="6E4B2DBB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12F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552644D6" w14:textId="77777777" w:rsidR="00B831B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14:paraId="382BA0C8" w14:textId="77777777" w:rsidR="00B831B4" w:rsidRPr="003A7315" w:rsidRDefault="00B831B4" w:rsidP="003A73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4 «Элементы прикладной математики» </w:t>
            </w:r>
          </w:p>
        </w:tc>
        <w:tc>
          <w:tcPr>
            <w:tcW w:w="1620" w:type="dxa"/>
          </w:tcPr>
          <w:p w14:paraId="7CC3E6BA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277781E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31B4" w:rsidRPr="00221A78" w14:paraId="2361A740" w14:textId="77777777" w:rsidTr="00574E29">
        <w:trPr>
          <w:trHeight w:val="251"/>
        </w:trPr>
        <w:tc>
          <w:tcPr>
            <w:tcW w:w="905" w:type="dxa"/>
          </w:tcPr>
          <w:p w14:paraId="2856E01F" w14:textId="77777777" w:rsidR="00B831B4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7E0CD58" w14:textId="77777777" w:rsidR="00B831B4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763278C4" w14:textId="77777777" w:rsidR="003A7315" w:rsidRDefault="00B831B4" w:rsidP="003A731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4.  Числовые последовательности </w:t>
            </w:r>
          </w:p>
          <w:p w14:paraId="094FE234" w14:textId="77777777" w:rsidR="00B831B4" w:rsidRPr="003A7315" w:rsidRDefault="00B831B4" w:rsidP="003A73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(21 час)</w:t>
            </w:r>
          </w:p>
        </w:tc>
        <w:tc>
          <w:tcPr>
            <w:tcW w:w="1620" w:type="dxa"/>
          </w:tcPr>
          <w:p w14:paraId="58A5A70D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6068678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31B4" w:rsidRPr="00221A78" w14:paraId="6BD9281E" w14:textId="77777777" w:rsidTr="00574E29">
        <w:trPr>
          <w:trHeight w:val="251"/>
        </w:trPr>
        <w:tc>
          <w:tcPr>
            <w:tcW w:w="905" w:type="dxa"/>
          </w:tcPr>
          <w:p w14:paraId="745A0D2D" w14:textId="77777777" w:rsidR="00B831B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6" w:type="dxa"/>
          </w:tcPr>
          <w:p w14:paraId="3DB869C3" w14:textId="77777777" w:rsidR="00B831B4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66BE45C3" w14:textId="77777777" w:rsidR="00B831B4" w:rsidRPr="003A7315" w:rsidRDefault="00B831B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Числовые 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последовательности. Из истории развития математики</w:t>
            </w:r>
          </w:p>
        </w:tc>
        <w:tc>
          <w:tcPr>
            <w:tcW w:w="1620" w:type="dxa"/>
          </w:tcPr>
          <w:p w14:paraId="2C874792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CD17DEF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31B4" w:rsidRPr="00221A78" w14:paraId="0B13D563" w14:textId="77777777" w:rsidTr="00574E29">
        <w:trPr>
          <w:trHeight w:val="251"/>
        </w:trPr>
        <w:tc>
          <w:tcPr>
            <w:tcW w:w="905" w:type="dxa"/>
          </w:tcPr>
          <w:p w14:paraId="04E4EF21" w14:textId="77777777" w:rsidR="00B831B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6" w:type="dxa"/>
          </w:tcPr>
          <w:p w14:paraId="5DB66B93" w14:textId="77777777" w:rsidR="00B831B4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3A49D526" w14:textId="77777777" w:rsidR="00B831B4" w:rsidRPr="003A7315" w:rsidRDefault="00B831B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Задание последовательности описательным способом</w:t>
            </w:r>
          </w:p>
        </w:tc>
        <w:tc>
          <w:tcPr>
            <w:tcW w:w="1620" w:type="dxa"/>
          </w:tcPr>
          <w:p w14:paraId="3D82D81D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FA9AB0C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B831B4" w:rsidRPr="00221A78" w14:paraId="41FBDB97" w14:textId="77777777" w:rsidTr="00574E29">
        <w:trPr>
          <w:trHeight w:val="251"/>
        </w:trPr>
        <w:tc>
          <w:tcPr>
            <w:tcW w:w="905" w:type="dxa"/>
          </w:tcPr>
          <w:p w14:paraId="12EDEB45" w14:textId="77777777" w:rsidR="00B831B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6" w:type="dxa"/>
          </w:tcPr>
          <w:p w14:paraId="4C67614D" w14:textId="77777777" w:rsidR="00B831B4" w:rsidRPr="00221A78" w:rsidRDefault="003A7315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350C9965" w14:textId="77777777" w:rsidR="00B831B4" w:rsidRPr="003A7315" w:rsidRDefault="00B831B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прогрессия. Разность арифметической прогрессии. </w:t>
            </w:r>
          </w:p>
        </w:tc>
        <w:tc>
          <w:tcPr>
            <w:tcW w:w="1620" w:type="dxa"/>
          </w:tcPr>
          <w:p w14:paraId="3F658A0A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56D6D03" w14:textId="77777777" w:rsidR="00B831B4" w:rsidRPr="00221A78" w:rsidRDefault="00B831B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A12FF4" w:rsidRPr="00221A78" w14:paraId="0F009761" w14:textId="77777777" w:rsidTr="00574E29">
        <w:trPr>
          <w:trHeight w:val="251"/>
        </w:trPr>
        <w:tc>
          <w:tcPr>
            <w:tcW w:w="905" w:type="dxa"/>
          </w:tcPr>
          <w:p w14:paraId="7623FEFA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6" w:type="dxa"/>
          </w:tcPr>
          <w:p w14:paraId="5DF9B5D4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4FC16D57" w14:textId="77777777" w:rsidR="00A12FF4" w:rsidRPr="003A7315" w:rsidRDefault="00A12FF4" w:rsidP="003A7315">
            <w:pPr>
              <w:tabs>
                <w:tab w:val="left" w:pos="210"/>
                <w:tab w:val="center" w:pos="29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арифметической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4A8C8EF4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D54F325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A12FF4" w:rsidRPr="00221A78" w14:paraId="6CA8F02E" w14:textId="77777777" w:rsidTr="00574E29">
        <w:trPr>
          <w:trHeight w:val="251"/>
        </w:trPr>
        <w:tc>
          <w:tcPr>
            <w:tcW w:w="905" w:type="dxa"/>
          </w:tcPr>
          <w:p w14:paraId="24BC1BE9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6" w:type="dxa"/>
          </w:tcPr>
          <w:p w14:paraId="5F8791E9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6EF5706F" w14:textId="77777777" w:rsidR="00A12FF4" w:rsidRPr="003A7315" w:rsidRDefault="00A12FF4" w:rsidP="003A7315">
            <w:pPr>
              <w:tabs>
                <w:tab w:val="left" w:pos="210"/>
                <w:tab w:val="center" w:pos="29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арифметической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58E73587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8FD68C4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A12FF4" w:rsidRPr="00221A78" w14:paraId="414AE6CF" w14:textId="77777777" w:rsidTr="00574E29">
        <w:trPr>
          <w:trHeight w:val="251"/>
        </w:trPr>
        <w:tc>
          <w:tcPr>
            <w:tcW w:w="905" w:type="dxa"/>
          </w:tcPr>
          <w:p w14:paraId="281311C5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6" w:type="dxa"/>
          </w:tcPr>
          <w:p w14:paraId="7E9D6C2F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784C3B0F" w14:textId="77777777" w:rsidR="00A12FF4" w:rsidRPr="003A7315" w:rsidRDefault="00A12FF4" w:rsidP="003A7315">
            <w:pPr>
              <w:tabs>
                <w:tab w:val="left" w:pos="210"/>
                <w:tab w:val="center" w:pos="29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арифметической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1F82B58C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47B8284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A12FF4" w:rsidRPr="00221A78" w14:paraId="177DEBFF" w14:textId="77777777" w:rsidTr="00574E29">
        <w:trPr>
          <w:trHeight w:val="770"/>
        </w:trPr>
        <w:tc>
          <w:tcPr>
            <w:tcW w:w="905" w:type="dxa"/>
          </w:tcPr>
          <w:p w14:paraId="7185598E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6" w:type="dxa"/>
          </w:tcPr>
          <w:p w14:paraId="23C98BEE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14:paraId="060A004F" w14:textId="77777777" w:rsidR="00A12FF4" w:rsidRPr="003A7315" w:rsidRDefault="00A12FF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</w:t>
            </w:r>
          </w:p>
        </w:tc>
        <w:tc>
          <w:tcPr>
            <w:tcW w:w="1620" w:type="dxa"/>
          </w:tcPr>
          <w:p w14:paraId="48BA77D1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49371B5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A12FF4" w:rsidRPr="00221A78" w14:paraId="3BAEB642" w14:textId="77777777" w:rsidTr="00574E29">
        <w:trPr>
          <w:trHeight w:val="251"/>
        </w:trPr>
        <w:tc>
          <w:tcPr>
            <w:tcW w:w="905" w:type="dxa"/>
          </w:tcPr>
          <w:p w14:paraId="54D354CD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6" w:type="dxa"/>
          </w:tcPr>
          <w:p w14:paraId="4A691B08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14:paraId="3D3EE496" w14:textId="77777777" w:rsidR="00A12FF4" w:rsidRPr="003A7315" w:rsidRDefault="00A12FF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суммы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</w:t>
            </w:r>
          </w:p>
        </w:tc>
        <w:tc>
          <w:tcPr>
            <w:tcW w:w="1620" w:type="dxa"/>
          </w:tcPr>
          <w:p w14:paraId="30D430CD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760E7F0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A12FF4" w:rsidRPr="00221A78" w14:paraId="2554B2EE" w14:textId="77777777" w:rsidTr="00574E29">
        <w:trPr>
          <w:trHeight w:val="251"/>
        </w:trPr>
        <w:tc>
          <w:tcPr>
            <w:tcW w:w="905" w:type="dxa"/>
          </w:tcPr>
          <w:p w14:paraId="3892D42C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6" w:type="dxa"/>
          </w:tcPr>
          <w:p w14:paraId="73E27FC9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14:paraId="534D401F" w14:textId="77777777" w:rsidR="00A12FF4" w:rsidRPr="003A7315" w:rsidRDefault="00A12FF4" w:rsidP="003A7315">
            <w:pPr>
              <w:tabs>
                <w:tab w:val="left" w:pos="210"/>
                <w:tab w:val="center" w:pos="29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арифметической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55A1DA13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D37EB8F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1AAF0AFF" w14:textId="77777777" w:rsidTr="00574E29">
        <w:trPr>
          <w:trHeight w:val="251"/>
        </w:trPr>
        <w:tc>
          <w:tcPr>
            <w:tcW w:w="905" w:type="dxa"/>
          </w:tcPr>
          <w:p w14:paraId="3D61101B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6" w:type="dxa"/>
          </w:tcPr>
          <w:p w14:paraId="4FB3A5C3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</w:tcPr>
          <w:p w14:paraId="39EB0E65" w14:textId="77777777" w:rsidR="00A12FF4" w:rsidRPr="003A7315" w:rsidRDefault="00A12FF4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Обобщение по теме «Арифметическая прогрессия»</w:t>
            </w:r>
          </w:p>
        </w:tc>
        <w:tc>
          <w:tcPr>
            <w:tcW w:w="1620" w:type="dxa"/>
          </w:tcPr>
          <w:p w14:paraId="09940965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F390CDC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30CFA89F" w14:textId="77777777" w:rsidTr="00574E29">
        <w:trPr>
          <w:trHeight w:val="251"/>
        </w:trPr>
        <w:tc>
          <w:tcPr>
            <w:tcW w:w="905" w:type="dxa"/>
          </w:tcPr>
          <w:p w14:paraId="48459F85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6" w:type="dxa"/>
          </w:tcPr>
          <w:p w14:paraId="320584B6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6" w:type="dxa"/>
          </w:tcPr>
          <w:p w14:paraId="18C11A54" w14:textId="77777777" w:rsidR="00A12FF4" w:rsidRPr="003A7315" w:rsidRDefault="00A12FF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прогрессия.  Знаменатель геометрической прогрессии</w:t>
            </w:r>
          </w:p>
        </w:tc>
        <w:tc>
          <w:tcPr>
            <w:tcW w:w="1620" w:type="dxa"/>
          </w:tcPr>
          <w:p w14:paraId="431BC4AF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B5541F2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30834F96" w14:textId="77777777" w:rsidTr="00574E29">
        <w:trPr>
          <w:trHeight w:val="251"/>
        </w:trPr>
        <w:tc>
          <w:tcPr>
            <w:tcW w:w="905" w:type="dxa"/>
          </w:tcPr>
          <w:p w14:paraId="2984AF15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6" w:type="dxa"/>
          </w:tcPr>
          <w:p w14:paraId="623D91DE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96" w:type="dxa"/>
          </w:tcPr>
          <w:p w14:paraId="6F11D84C" w14:textId="77777777" w:rsidR="00A12FF4" w:rsidRPr="003A7315" w:rsidRDefault="00A12FF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геометрической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1AA3D5F8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A545666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6AA12AED" w14:textId="77777777" w:rsidTr="00574E29">
        <w:trPr>
          <w:trHeight w:val="251"/>
        </w:trPr>
        <w:tc>
          <w:tcPr>
            <w:tcW w:w="905" w:type="dxa"/>
          </w:tcPr>
          <w:p w14:paraId="389100BD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6" w:type="dxa"/>
          </w:tcPr>
          <w:p w14:paraId="2DD624EF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6" w:type="dxa"/>
          </w:tcPr>
          <w:p w14:paraId="0B53A93D" w14:textId="77777777" w:rsidR="00A12FF4" w:rsidRPr="003A7315" w:rsidRDefault="00A12FF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геометрической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2390366B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E84759E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7B437387" w14:textId="77777777" w:rsidTr="00574E29">
        <w:trPr>
          <w:trHeight w:val="251"/>
        </w:trPr>
        <w:tc>
          <w:tcPr>
            <w:tcW w:w="905" w:type="dxa"/>
          </w:tcPr>
          <w:p w14:paraId="43F8C21B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6" w:type="dxa"/>
          </w:tcPr>
          <w:p w14:paraId="393B50E3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6" w:type="dxa"/>
          </w:tcPr>
          <w:p w14:paraId="339AEE74" w14:textId="77777777" w:rsidR="00A12FF4" w:rsidRPr="003A7315" w:rsidRDefault="00A12FF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620" w:type="dxa"/>
          </w:tcPr>
          <w:p w14:paraId="59BAB7BF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B2811E5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1341F6E6" w14:textId="77777777" w:rsidTr="00574E29">
        <w:trPr>
          <w:trHeight w:val="251"/>
        </w:trPr>
        <w:tc>
          <w:tcPr>
            <w:tcW w:w="905" w:type="dxa"/>
          </w:tcPr>
          <w:p w14:paraId="65B3ED43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6" w:type="dxa"/>
          </w:tcPr>
          <w:p w14:paraId="42A220D8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14:paraId="60D2E1D2" w14:textId="77777777" w:rsidR="00A12FF4" w:rsidRPr="003A7315" w:rsidRDefault="00A12FF4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620" w:type="dxa"/>
          </w:tcPr>
          <w:p w14:paraId="152E2FF3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7F23E04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0D304BA1" w14:textId="77777777" w:rsidTr="00574E29">
        <w:trPr>
          <w:trHeight w:val="251"/>
        </w:trPr>
        <w:tc>
          <w:tcPr>
            <w:tcW w:w="905" w:type="dxa"/>
          </w:tcPr>
          <w:p w14:paraId="64A9880E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6" w:type="dxa"/>
          </w:tcPr>
          <w:p w14:paraId="56D56B42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6" w:type="dxa"/>
          </w:tcPr>
          <w:p w14:paraId="5480AB93" w14:textId="77777777" w:rsidR="00A12FF4" w:rsidRPr="003A7315" w:rsidRDefault="00A12FF4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Применение  формулы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суммы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1620" w:type="dxa"/>
          </w:tcPr>
          <w:p w14:paraId="6743161E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3B4766F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48E65862" w14:textId="77777777" w:rsidTr="00574E29">
        <w:trPr>
          <w:trHeight w:val="251"/>
        </w:trPr>
        <w:tc>
          <w:tcPr>
            <w:tcW w:w="905" w:type="dxa"/>
          </w:tcPr>
          <w:p w14:paraId="10D22806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6" w:type="dxa"/>
          </w:tcPr>
          <w:p w14:paraId="69561B0F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14:paraId="27590716" w14:textId="77777777" w:rsidR="00A12FF4" w:rsidRPr="003A7315" w:rsidRDefault="00A12FF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Сумма бесконечной геометрической прогрессии, у которой | q |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1D719B67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A63920A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6D0303B2" w14:textId="77777777" w:rsidTr="00574E29">
        <w:trPr>
          <w:trHeight w:val="251"/>
        </w:trPr>
        <w:tc>
          <w:tcPr>
            <w:tcW w:w="905" w:type="dxa"/>
          </w:tcPr>
          <w:p w14:paraId="47D97DC5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6" w:type="dxa"/>
          </w:tcPr>
          <w:p w14:paraId="7DBAC40E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14:paraId="010056F5" w14:textId="77777777" w:rsidR="00A12FF4" w:rsidRPr="003A7315" w:rsidRDefault="00A12FF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суммы бесконечной геометрической прогрессии, у которой | q |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620" w:type="dxa"/>
          </w:tcPr>
          <w:p w14:paraId="0514B0E0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5D239E0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0AE5BB8A" w14:textId="77777777" w:rsidTr="00574E29">
        <w:trPr>
          <w:trHeight w:val="251"/>
        </w:trPr>
        <w:tc>
          <w:tcPr>
            <w:tcW w:w="905" w:type="dxa"/>
          </w:tcPr>
          <w:p w14:paraId="27B1C2DF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6" w:type="dxa"/>
          </w:tcPr>
          <w:p w14:paraId="698DA91F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96" w:type="dxa"/>
          </w:tcPr>
          <w:p w14:paraId="7A9DE85E" w14:textId="77777777" w:rsidR="00A12FF4" w:rsidRPr="003A7315" w:rsidRDefault="00A12FF4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суммы бесконечной геометрической прогрессии, у которой | q |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620" w:type="dxa"/>
          </w:tcPr>
          <w:p w14:paraId="16E863C0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C476B21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4F10DF34" w14:textId="77777777" w:rsidTr="00574E29">
        <w:trPr>
          <w:trHeight w:val="251"/>
        </w:trPr>
        <w:tc>
          <w:tcPr>
            <w:tcW w:w="905" w:type="dxa"/>
          </w:tcPr>
          <w:p w14:paraId="2A585C00" w14:textId="77777777" w:rsidR="00A12FF4" w:rsidRPr="00221A7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6" w:type="dxa"/>
          </w:tcPr>
          <w:p w14:paraId="1ACE2EB0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96" w:type="dxa"/>
          </w:tcPr>
          <w:p w14:paraId="72E1E2BC" w14:textId="77777777" w:rsidR="00A12FF4" w:rsidRPr="003A7315" w:rsidRDefault="00A12FF4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620" w:type="dxa"/>
          </w:tcPr>
          <w:p w14:paraId="5EC44D77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BDCC225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6D7FDFE2" w14:textId="77777777" w:rsidTr="00574E29">
        <w:trPr>
          <w:trHeight w:val="251"/>
        </w:trPr>
        <w:tc>
          <w:tcPr>
            <w:tcW w:w="905" w:type="dxa"/>
          </w:tcPr>
          <w:p w14:paraId="554FBEF5" w14:textId="77777777" w:rsidR="00A12FF4" w:rsidRPr="00CC089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6" w:type="dxa"/>
          </w:tcPr>
          <w:p w14:paraId="6F5D9A83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96" w:type="dxa"/>
          </w:tcPr>
          <w:p w14:paraId="74FD87CD" w14:textId="77777777" w:rsidR="00A12FF4" w:rsidRPr="003A7315" w:rsidRDefault="00A12FF4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3A7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№ 5 по теме «Прогрессии»</w:t>
            </w:r>
          </w:p>
        </w:tc>
        <w:tc>
          <w:tcPr>
            <w:tcW w:w="1620" w:type="dxa"/>
          </w:tcPr>
          <w:p w14:paraId="3D4FB92F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68027B3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4356A4D2" w14:textId="77777777" w:rsidTr="00574E29">
        <w:trPr>
          <w:trHeight w:val="251"/>
        </w:trPr>
        <w:tc>
          <w:tcPr>
            <w:tcW w:w="905" w:type="dxa"/>
          </w:tcPr>
          <w:p w14:paraId="5DBCC37B" w14:textId="77777777" w:rsidR="00A12FF4" w:rsidRPr="00CC089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DA4328E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0F344882" w14:textId="77777777" w:rsidR="00A12FF4" w:rsidRPr="003A7315" w:rsidRDefault="00A12FF4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Обобщающее </w:t>
            </w:r>
            <w:proofErr w:type="gramStart"/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(</w:t>
            </w:r>
            <w:proofErr w:type="gramEnd"/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  <w:tc>
          <w:tcPr>
            <w:tcW w:w="1620" w:type="dxa"/>
          </w:tcPr>
          <w:p w14:paraId="63CE4B50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C2C1CB7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0DC8FD58" w14:textId="77777777" w:rsidTr="00574E29">
        <w:trPr>
          <w:trHeight w:val="251"/>
        </w:trPr>
        <w:tc>
          <w:tcPr>
            <w:tcW w:w="905" w:type="dxa"/>
          </w:tcPr>
          <w:p w14:paraId="6DFDEE5E" w14:textId="77777777" w:rsidR="00A12FF4" w:rsidRPr="00CC089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06" w:type="dxa"/>
          </w:tcPr>
          <w:p w14:paraId="41AE836F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5EF519C1" w14:textId="77777777" w:rsidR="00A12FF4" w:rsidRPr="003A7315" w:rsidRDefault="00A12FF4" w:rsidP="003A7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620" w:type="dxa"/>
          </w:tcPr>
          <w:p w14:paraId="7BE9F88C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9F1013A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6D66FA60" w14:textId="77777777" w:rsidTr="00574E29">
        <w:trPr>
          <w:trHeight w:val="251"/>
        </w:trPr>
        <w:tc>
          <w:tcPr>
            <w:tcW w:w="905" w:type="dxa"/>
          </w:tcPr>
          <w:p w14:paraId="72ABC254" w14:textId="77777777" w:rsidR="00A12FF4" w:rsidRPr="00CC089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8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906" w:type="dxa"/>
          </w:tcPr>
          <w:p w14:paraId="424AF48C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50946537" w14:textId="77777777" w:rsidR="00A12FF4" w:rsidRPr="003A7315" w:rsidRDefault="00A12FF4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20" w:type="dxa"/>
          </w:tcPr>
          <w:p w14:paraId="67FBDE52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48CECD8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372A8BC6" w14:textId="77777777" w:rsidTr="00574E29">
        <w:trPr>
          <w:trHeight w:val="251"/>
        </w:trPr>
        <w:tc>
          <w:tcPr>
            <w:tcW w:w="905" w:type="dxa"/>
          </w:tcPr>
          <w:p w14:paraId="22A021E6" w14:textId="77777777" w:rsidR="00A12FF4" w:rsidRPr="00CC0898" w:rsidRDefault="00A12FF4" w:rsidP="00A12F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6" w:type="dxa"/>
          </w:tcPr>
          <w:p w14:paraId="7441331E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0452F971" w14:textId="77777777" w:rsidR="00A12FF4" w:rsidRPr="003A7315" w:rsidRDefault="00A12FF4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уравнений и их систем</w:t>
            </w:r>
          </w:p>
        </w:tc>
        <w:tc>
          <w:tcPr>
            <w:tcW w:w="1620" w:type="dxa"/>
          </w:tcPr>
          <w:p w14:paraId="7E381B1F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9756182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34FB5F23" w14:textId="77777777" w:rsidTr="00574E29">
        <w:trPr>
          <w:trHeight w:val="251"/>
        </w:trPr>
        <w:tc>
          <w:tcPr>
            <w:tcW w:w="905" w:type="dxa"/>
          </w:tcPr>
          <w:p w14:paraId="7640F2B5" w14:textId="77777777" w:rsidR="00A12FF4" w:rsidRPr="00CC089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6" w:type="dxa"/>
          </w:tcPr>
          <w:p w14:paraId="34AC0A68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47180CFA" w14:textId="77777777" w:rsidR="00A12FF4" w:rsidRPr="003A7315" w:rsidRDefault="00A12FF4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основной школы</w:t>
            </w:r>
          </w:p>
        </w:tc>
        <w:tc>
          <w:tcPr>
            <w:tcW w:w="1620" w:type="dxa"/>
          </w:tcPr>
          <w:p w14:paraId="00B69A75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850207D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F4" w:rsidRPr="00221A78" w14:paraId="6DB3116D" w14:textId="77777777" w:rsidTr="00574E29">
        <w:trPr>
          <w:trHeight w:val="251"/>
        </w:trPr>
        <w:tc>
          <w:tcPr>
            <w:tcW w:w="905" w:type="dxa"/>
          </w:tcPr>
          <w:p w14:paraId="2A7D8D2B" w14:textId="77777777" w:rsidR="00A12FF4" w:rsidRPr="00CC089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D9D8117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0E6E1A5D" w14:textId="77777777" w:rsidR="00A12FF4" w:rsidRPr="003A7315" w:rsidRDefault="00EA57DD" w:rsidP="003A7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 99 часов</w:t>
            </w:r>
          </w:p>
        </w:tc>
        <w:tc>
          <w:tcPr>
            <w:tcW w:w="1620" w:type="dxa"/>
          </w:tcPr>
          <w:p w14:paraId="30F60E72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A94E8C7" w14:textId="77777777" w:rsidR="00A12FF4" w:rsidRPr="00221A78" w:rsidRDefault="00A12FF4" w:rsidP="001C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B07B76" w14:textId="77777777" w:rsidR="00F27B95" w:rsidRDefault="00F27B95" w:rsidP="00C22017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14:paraId="527D10E4" w14:textId="77777777" w:rsidR="00705D40" w:rsidRDefault="00705D40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2FDEF6B" w14:textId="77777777" w:rsidR="00705D40" w:rsidRDefault="00705D40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02D6A7A1" w14:textId="77777777" w:rsidR="00705D40" w:rsidRDefault="00705D40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7FE97119" w14:textId="77777777" w:rsidR="00705D40" w:rsidRDefault="00705D40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9A4D355" w14:textId="77777777" w:rsidR="00705D40" w:rsidRDefault="00705D40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034C290B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1BCF3136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769FB085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743CF3B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F720072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4387F27A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516DFCB9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03852D36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7242897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135F6A2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7E436D27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7BBF7C3B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7C0DE86E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C9AADAF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1505F7CE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1005C86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5EA4D7C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8AB487E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4E08D753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443964EB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8E15613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7AFF46A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440545C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52F11CB2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06E6B940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5C5D84E5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0AC02B52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094AB25F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11A9A83A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4A77803" w14:textId="77777777" w:rsidR="00EA57DD" w:rsidRDefault="00EA57DD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17B3D4BF" w14:textId="77777777" w:rsidR="00EA57DD" w:rsidRDefault="00EA57DD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8F56C11" w14:textId="77777777" w:rsidR="00EA57DD" w:rsidRDefault="00EA57DD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A3FA95C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750F873" w14:textId="77777777" w:rsidR="00B00FD4" w:rsidRDefault="00B00FD4" w:rsidP="00CC4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8583F4D" w14:textId="77777777" w:rsidR="00BB233C" w:rsidRPr="004578BA" w:rsidRDefault="00BB233C" w:rsidP="00BB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Муниципальное бюджетное общеобразовательное учреждение</w:t>
      </w:r>
    </w:p>
    <w:p w14:paraId="5C81398C" w14:textId="77777777" w:rsidR="00BB233C" w:rsidRPr="004578BA" w:rsidRDefault="00BB233C" w:rsidP="00BB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Одинцовская средняя общеобразовательная школа №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t>1</w:t>
      </w:r>
    </w:p>
    <w:p w14:paraId="6489A220" w14:textId="77777777" w:rsidR="00BB233C" w:rsidRPr="004578BA" w:rsidRDefault="00BB233C" w:rsidP="00BB23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1D7F8B" w14:textId="77777777" w:rsidR="00BB233C" w:rsidRPr="004578BA" w:rsidRDefault="00BB233C" w:rsidP="00BB233C">
      <w:pPr>
        <w:shd w:val="clear" w:color="auto" w:fill="FFFFFF"/>
        <w:spacing w:before="100" w:beforeAutospacing="1" w:after="24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22"/>
        <w:gridCol w:w="3220"/>
        <w:gridCol w:w="3640"/>
      </w:tblGrid>
      <w:tr w:rsidR="003353C2" w14:paraId="62257028" w14:textId="77777777" w:rsidTr="005E4232">
        <w:trPr>
          <w:trHeight w:hRule="exact" w:val="27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05042580" w14:textId="77777777" w:rsidR="003353C2" w:rsidRDefault="003353C2" w:rsidP="005E423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0B1F657D" w14:textId="77777777" w:rsidR="003353C2" w:rsidRDefault="003353C2" w:rsidP="005E4232">
            <w:pPr>
              <w:autoSpaceDE w:val="0"/>
              <w:autoSpaceDN w:val="0"/>
              <w:spacing w:before="48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4E85128C" w14:textId="77777777" w:rsidR="003353C2" w:rsidRDefault="003353C2" w:rsidP="005E4232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3353C2" w14:paraId="4A34A8D0" w14:textId="77777777" w:rsidTr="005E4232">
        <w:trPr>
          <w:trHeight w:hRule="exact" w:val="2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514C8C91" w14:textId="77777777" w:rsidR="003353C2" w:rsidRPr="000775CB" w:rsidRDefault="003353C2" w:rsidP="005E4232">
            <w:pPr>
              <w:autoSpaceDE w:val="0"/>
              <w:autoSpaceDN w:val="0"/>
              <w:spacing w:after="0" w:line="230" w:lineRule="auto"/>
              <w:jc w:val="center"/>
            </w:pPr>
            <w:r w:rsidRPr="000775C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ШМО учителей математики, физики и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00B96EF2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64E1EC57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 Одинцовской СОШ</w:t>
            </w:r>
          </w:p>
        </w:tc>
      </w:tr>
      <w:tr w:rsidR="003353C2" w14:paraId="6DD67110" w14:textId="77777777" w:rsidTr="005E4232">
        <w:trPr>
          <w:trHeight w:hRule="exact" w:val="4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613D0562" w14:textId="77777777" w:rsidR="003353C2" w:rsidRDefault="003353C2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информатики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7D0467ED" w14:textId="77777777" w:rsidR="003353C2" w:rsidRDefault="003353C2" w:rsidP="005E4232">
            <w:pPr>
              <w:autoSpaceDE w:val="0"/>
              <w:autoSpaceDN w:val="0"/>
              <w:spacing w:before="198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______________Жигалова Е. С.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2D13DB72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№ 1</w:t>
            </w:r>
          </w:p>
        </w:tc>
      </w:tr>
      <w:tr w:rsidR="003353C2" w14:paraId="67D64B9A" w14:textId="77777777" w:rsidTr="005E4232">
        <w:trPr>
          <w:trHeight w:hRule="exact" w:val="116"/>
        </w:trPr>
        <w:tc>
          <w:tcPr>
            <w:tcW w:w="3422" w:type="dxa"/>
            <w:vMerge w:val="restart"/>
            <w:tcMar>
              <w:left w:w="0" w:type="dxa"/>
              <w:right w:w="0" w:type="dxa"/>
            </w:tcMar>
          </w:tcPr>
          <w:p w14:paraId="56BC6C0C" w14:textId="77777777" w:rsidR="003353C2" w:rsidRDefault="003353C2" w:rsidP="005E4232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______________Воронкова И. П.</w:t>
            </w:r>
          </w:p>
        </w:tc>
        <w:tc>
          <w:tcPr>
            <w:tcW w:w="3432" w:type="dxa"/>
            <w:vMerge/>
          </w:tcPr>
          <w:p w14:paraId="1589DE4E" w14:textId="77777777" w:rsidR="003353C2" w:rsidRDefault="003353C2" w:rsidP="005E4232"/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14:paraId="652216EC" w14:textId="77777777" w:rsidR="003353C2" w:rsidRDefault="003353C2" w:rsidP="005E4232">
            <w:pPr>
              <w:autoSpaceDE w:val="0"/>
              <w:autoSpaceDN w:val="0"/>
              <w:spacing w:before="2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______________Романовская О. В.</w:t>
            </w:r>
          </w:p>
        </w:tc>
      </w:tr>
      <w:tr w:rsidR="003353C2" w14:paraId="765B8757" w14:textId="77777777" w:rsidTr="005E4232">
        <w:trPr>
          <w:trHeight w:hRule="exact" w:val="304"/>
        </w:trPr>
        <w:tc>
          <w:tcPr>
            <w:tcW w:w="3432" w:type="dxa"/>
            <w:vMerge/>
          </w:tcPr>
          <w:p w14:paraId="231F340E" w14:textId="77777777" w:rsidR="003353C2" w:rsidRDefault="003353C2" w:rsidP="005E4232"/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7F1CC025" w14:textId="77777777" w:rsidR="003353C2" w:rsidRDefault="003353C2" w:rsidP="005E4232">
            <w:pPr>
              <w:autoSpaceDE w:val="0"/>
              <w:autoSpaceDN w:val="0"/>
              <w:spacing w:before="78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32" w:type="dxa"/>
            <w:vMerge/>
          </w:tcPr>
          <w:p w14:paraId="0D043B17" w14:textId="77777777" w:rsidR="003353C2" w:rsidRDefault="003353C2" w:rsidP="005E4232"/>
        </w:tc>
      </w:tr>
      <w:tr w:rsidR="003353C2" w14:paraId="4A8FE8F4" w14:textId="77777777" w:rsidTr="005E4232">
        <w:trPr>
          <w:trHeight w:hRule="exact" w:val="3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30641855" w14:textId="77777777" w:rsidR="003353C2" w:rsidRDefault="003353C2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0B0634F2" w14:textId="77777777" w:rsidR="003353C2" w:rsidRDefault="003353C2" w:rsidP="005E4232">
            <w:pPr>
              <w:autoSpaceDE w:val="0"/>
              <w:autoSpaceDN w:val="0"/>
              <w:spacing w:before="194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августа 2022 г.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0829E702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3353C2" w14:paraId="011C0316" w14:textId="77777777" w:rsidTr="005E4232">
        <w:trPr>
          <w:trHeight w:hRule="exact" w:val="38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0DE8BF72" w14:textId="77777777" w:rsidR="003353C2" w:rsidRDefault="003353C2" w:rsidP="005E423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 2022 г.</w:t>
            </w:r>
          </w:p>
        </w:tc>
        <w:tc>
          <w:tcPr>
            <w:tcW w:w="3432" w:type="dxa"/>
            <w:vMerge/>
          </w:tcPr>
          <w:p w14:paraId="350533FC" w14:textId="77777777" w:rsidR="003353C2" w:rsidRDefault="003353C2" w:rsidP="005E4232"/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23A80D89" w14:textId="77777777" w:rsidR="003353C2" w:rsidRDefault="003353C2" w:rsidP="005E4232">
            <w:pPr>
              <w:autoSpaceDE w:val="0"/>
              <w:autoSpaceDN w:val="0"/>
              <w:spacing w:before="9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августа 2022 г.</w:t>
            </w:r>
          </w:p>
        </w:tc>
      </w:tr>
    </w:tbl>
    <w:p w14:paraId="7FED8FAE" w14:textId="77777777" w:rsidR="00BB233C" w:rsidRDefault="00BB233C" w:rsidP="00BB233C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57AE08F6" w14:textId="77777777" w:rsidR="00BB233C" w:rsidRPr="004578BA" w:rsidRDefault="00BB233C" w:rsidP="00BB233C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435C">
        <w:rPr>
          <w:rFonts w:ascii="Times New Roman" w:hAnsi="Times New Roman" w:cs="Times New Roman"/>
          <w:b/>
          <w:color w:val="000000"/>
          <w:sz w:val="36"/>
          <w:szCs w:val="36"/>
        </w:rPr>
        <w:t>Календарно тематическое планирование</w:t>
      </w:r>
    </w:p>
    <w:p w14:paraId="4A9A9DDB" w14:textId="77777777" w:rsidR="00BB233C" w:rsidRPr="004578BA" w:rsidRDefault="00BB233C" w:rsidP="00B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BA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4578BA">
        <w:rPr>
          <w:rFonts w:ascii="Times New Roman" w:hAnsi="Times New Roman" w:cs="Times New Roman"/>
          <w:sz w:val="24"/>
          <w:szCs w:val="24"/>
        </w:rPr>
        <w:t>«</w:t>
      </w:r>
      <w:r w:rsidRPr="004578BA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4578BA">
        <w:rPr>
          <w:rFonts w:ascii="Times New Roman" w:hAnsi="Times New Roman" w:cs="Times New Roman"/>
          <w:sz w:val="24"/>
          <w:szCs w:val="24"/>
        </w:rPr>
        <w:t>»</w:t>
      </w:r>
    </w:p>
    <w:p w14:paraId="28A6C841" w14:textId="77777777" w:rsidR="00BB233C" w:rsidRPr="004578BA" w:rsidRDefault="00BB233C" w:rsidP="00B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578BA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14:paraId="215D3C75" w14:textId="77777777" w:rsidR="00BB233C" w:rsidRPr="004578BA" w:rsidRDefault="00BB233C" w:rsidP="00B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BA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14:paraId="10E51BFD" w14:textId="77777777" w:rsidR="00BB233C" w:rsidRPr="004578BA" w:rsidRDefault="00BB233C" w:rsidP="00B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BA">
        <w:rPr>
          <w:rFonts w:ascii="Times New Roman" w:hAnsi="Times New Roman" w:cs="Times New Roman"/>
          <w:b/>
          <w:sz w:val="28"/>
          <w:szCs w:val="28"/>
        </w:rPr>
        <w:t>(ФГОС ООО)</w:t>
      </w:r>
    </w:p>
    <w:p w14:paraId="406F7753" w14:textId="76E120E4" w:rsidR="00BB233C" w:rsidRPr="004578BA" w:rsidRDefault="00BB233C" w:rsidP="00BB23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на 202</w:t>
      </w:r>
      <w:r w:rsidR="00924837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2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- 202</w:t>
      </w:r>
      <w:r w:rsidR="00924837">
        <w:rPr>
          <w:rFonts w:ascii="Times New Roman" w:hAnsi="Times New Roman" w:cs="Times New Roman"/>
          <w:b/>
          <w:bCs/>
          <w:color w:val="000000"/>
          <w:sz w:val="27"/>
          <w:szCs w:val="27"/>
        </w:rPr>
        <w:t>3</w:t>
      </w:r>
      <w:r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учебный год</w:t>
      </w:r>
    </w:p>
    <w:p w14:paraId="0F4190C2" w14:textId="77777777" w:rsidR="00BB233C" w:rsidRPr="004578BA" w:rsidRDefault="00BB233C" w:rsidP="00BB23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5B21A4" w14:textId="77777777" w:rsidR="00BB233C" w:rsidRPr="00AC46F9" w:rsidRDefault="00BB233C" w:rsidP="00BB233C">
      <w:pPr>
        <w:spacing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Класс: </w:t>
      </w:r>
      <w:r w:rsidRPr="00516CE6">
        <w:rPr>
          <w:rFonts w:ascii="Times New Roman" w:hAnsi="Times New Roman" w:cs="Times New Roman"/>
          <w:b/>
          <w:sz w:val="27"/>
          <w:szCs w:val="27"/>
          <w:u w:val="single"/>
        </w:rPr>
        <w:t xml:space="preserve">9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Б</w:t>
      </w:r>
    </w:p>
    <w:p w14:paraId="00266F24" w14:textId="6DB2C730" w:rsidR="00BB233C" w:rsidRPr="00516CE6" w:rsidRDefault="00BB233C" w:rsidP="00BB233C">
      <w:pPr>
        <w:spacing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Учитель: </w:t>
      </w:r>
      <w:r w:rsidR="00924837">
        <w:rPr>
          <w:rFonts w:ascii="Times New Roman" w:hAnsi="Times New Roman" w:cs="Times New Roman"/>
          <w:b/>
          <w:sz w:val="27"/>
          <w:szCs w:val="27"/>
          <w:u w:val="single"/>
        </w:rPr>
        <w:t>Воронкова И. П.</w:t>
      </w:r>
    </w:p>
    <w:p w14:paraId="5D827465" w14:textId="77777777" w:rsidR="00BB233C" w:rsidRPr="004578BA" w:rsidRDefault="00BB233C" w:rsidP="00BB2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8BA">
        <w:rPr>
          <w:rFonts w:ascii="Times New Roman" w:hAnsi="Times New Roman" w:cs="Times New Roman"/>
          <w:sz w:val="27"/>
          <w:szCs w:val="27"/>
        </w:rPr>
        <w:t>Учебник (под редакцией)</w:t>
      </w:r>
      <w:r w:rsidRPr="004578BA">
        <w:rPr>
          <w:rFonts w:ascii="Times New Roman" w:hAnsi="Times New Roman" w:cs="Times New Roman"/>
          <w:sz w:val="27"/>
        </w:rPr>
        <w:t> </w:t>
      </w:r>
      <w:r>
        <w:rPr>
          <w:rFonts w:ascii="Times New Roman" w:hAnsi="Times New Roman"/>
          <w:b/>
          <w:sz w:val="27"/>
          <w:u w:val="single"/>
        </w:rPr>
        <w:t>«Алгебра», 9</w:t>
      </w:r>
      <w:r w:rsidRPr="00CB4AF3">
        <w:rPr>
          <w:rFonts w:ascii="Times New Roman" w:hAnsi="Times New Roman"/>
          <w:b/>
          <w:sz w:val="27"/>
          <w:u w:val="single"/>
        </w:rPr>
        <w:t xml:space="preserve"> класс,</w:t>
      </w:r>
      <w:r>
        <w:rPr>
          <w:rFonts w:ascii="Times New Roman" w:hAnsi="Times New Roman"/>
          <w:sz w:val="27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>А.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>Г. Мерзляк, В.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>Б. Полонский, М.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>С.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 xml:space="preserve"> Якир, Е.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 xml:space="preserve">Буцко –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М.: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Вентана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-граф, 2020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4578BA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14:paraId="70B828FF" w14:textId="77777777" w:rsidR="00BB233C" w:rsidRPr="004578BA" w:rsidRDefault="00BB233C" w:rsidP="00BB233C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578BA">
        <w:rPr>
          <w:rFonts w:ascii="Times New Roman" w:hAnsi="Times New Roman" w:cs="Times New Roman"/>
          <w:sz w:val="27"/>
          <w:szCs w:val="27"/>
        </w:rPr>
        <w:t>Всего часов</w:t>
      </w:r>
      <w:r w:rsidRPr="004578BA">
        <w:rPr>
          <w:rFonts w:ascii="Times New Roman" w:hAnsi="Times New Roman" w:cs="Times New Roman"/>
          <w:sz w:val="27"/>
        </w:rPr>
        <w:t> </w:t>
      </w:r>
      <w:r w:rsidR="00EA57DD">
        <w:rPr>
          <w:rFonts w:ascii="Times New Roman" w:hAnsi="Times New Roman" w:cs="Times New Roman"/>
          <w:b/>
          <w:bCs/>
          <w:sz w:val="27"/>
          <w:szCs w:val="27"/>
          <w:u w:val="single"/>
        </w:rPr>
        <w:t>99</w:t>
      </w:r>
      <w:r w:rsidRPr="004578BA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14:paraId="6409B2D9" w14:textId="77777777" w:rsidR="00BB233C" w:rsidRPr="004578BA" w:rsidRDefault="00BB233C" w:rsidP="00BB233C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578BA">
        <w:rPr>
          <w:rFonts w:ascii="Times New Roman" w:hAnsi="Times New Roman" w:cs="Times New Roman"/>
          <w:sz w:val="27"/>
          <w:szCs w:val="27"/>
        </w:rPr>
        <w:t>Количество часов в неделю</w:t>
      </w:r>
      <w:r w:rsidRPr="004578BA">
        <w:rPr>
          <w:rFonts w:ascii="Times New Roman" w:hAnsi="Times New Roman" w:cs="Times New Roman"/>
          <w:sz w:val="27"/>
        </w:rPr>
        <w:t> </w:t>
      </w:r>
      <w:r w:rsidRPr="004578BA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3 </w:t>
      </w:r>
    </w:p>
    <w:p w14:paraId="631F248B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C9D00C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3F3740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375264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6608C63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0F68570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69DA7F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F03EEA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AA4564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34D183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5673AC" w14:textId="04E87556" w:rsidR="00BB233C" w:rsidRPr="00C01CD7" w:rsidRDefault="00BB233C" w:rsidP="00BB233C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24837">
        <w:rPr>
          <w:rFonts w:ascii="Times New Roman" w:hAnsi="Times New Roman"/>
          <w:sz w:val="28"/>
          <w:szCs w:val="28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06"/>
        <w:gridCol w:w="5296"/>
        <w:gridCol w:w="1620"/>
        <w:gridCol w:w="1602"/>
      </w:tblGrid>
      <w:tr w:rsidR="00EA57DD" w:rsidRPr="00221A78" w14:paraId="3408A34D" w14:textId="77777777" w:rsidTr="00A0710E">
        <w:trPr>
          <w:trHeight w:val="820"/>
        </w:trPr>
        <w:tc>
          <w:tcPr>
            <w:tcW w:w="905" w:type="dxa"/>
          </w:tcPr>
          <w:p w14:paraId="31A0423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906" w:type="dxa"/>
          </w:tcPr>
          <w:p w14:paraId="6C19CCD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урока в теме</w:t>
            </w:r>
          </w:p>
        </w:tc>
        <w:tc>
          <w:tcPr>
            <w:tcW w:w="5296" w:type="dxa"/>
          </w:tcPr>
          <w:p w14:paraId="34D4342A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20400" w14:textId="77777777" w:rsidR="00EA57DD" w:rsidRPr="003A7315" w:rsidRDefault="00EA57DD" w:rsidP="00A07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Тема (раздел)</w:t>
            </w:r>
          </w:p>
        </w:tc>
        <w:tc>
          <w:tcPr>
            <w:tcW w:w="1620" w:type="dxa"/>
          </w:tcPr>
          <w:p w14:paraId="38C05E8C" w14:textId="77777777" w:rsidR="00EA57DD" w:rsidRPr="00221A78" w:rsidRDefault="00EA57DD" w:rsidP="00A07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602" w:type="dxa"/>
          </w:tcPr>
          <w:p w14:paraId="46F805F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EA57DD" w:rsidRPr="00221A78" w14:paraId="6732FC8B" w14:textId="77777777" w:rsidTr="00A0710E">
        <w:trPr>
          <w:trHeight w:val="820"/>
        </w:trPr>
        <w:tc>
          <w:tcPr>
            <w:tcW w:w="905" w:type="dxa"/>
          </w:tcPr>
          <w:p w14:paraId="4A6D960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920F78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30C4312F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алгебры </w:t>
            </w: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8-го класса </w:t>
            </w:r>
          </w:p>
          <w:p w14:paraId="719FB4AF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1620" w:type="dxa"/>
          </w:tcPr>
          <w:p w14:paraId="16E38AE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2544DA2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31D5E73" w14:textId="77777777" w:rsidTr="00A0710E">
        <w:trPr>
          <w:trHeight w:val="269"/>
        </w:trPr>
        <w:tc>
          <w:tcPr>
            <w:tcW w:w="905" w:type="dxa"/>
          </w:tcPr>
          <w:p w14:paraId="2A0F3F4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25FB7E6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3C2C252E" w14:textId="77777777" w:rsidR="00EA57DD" w:rsidRPr="003A7315" w:rsidRDefault="00EA57DD" w:rsidP="00A0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Повторение    темы «Рациональные числа»</w:t>
            </w:r>
          </w:p>
        </w:tc>
        <w:tc>
          <w:tcPr>
            <w:tcW w:w="1620" w:type="dxa"/>
          </w:tcPr>
          <w:p w14:paraId="049B3CA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2730F4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648BAB9" w14:textId="77777777" w:rsidTr="00A0710E">
        <w:trPr>
          <w:trHeight w:val="269"/>
        </w:trPr>
        <w:tc>
          <w:tcPr>
            <w:tcW w:w="905" w:type="dxa"/>
          </w:tcPr>
          <w:p w14:paraId="38BD24D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4B3B156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34B0432B" w14:textId="77777777" w:rsidR="00EA57DD" w:rsidRPr="003A7315" w:rsidRDefault="00EA57DD" w:rsidP="00A0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Повторение   темы «Квадратные корни»</w:t>
            </w:r>
          </w:p>
        </w:tc>
        <w:tc>
          <w:tcPr>
            <w:tcW w:w="1620" w:type="dxa"/>
          </w:tcPr>
          <w:p w14:paraId="690D980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98ECC8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B46BABE" w14:textId="77777777" w:rsidTr="00A0710E">
        <w:trPr>
          <w:trHeight w:val="269"/>
        </w:trPr>
        <w:tc>
          <w:tcPr>
            <w:tcW w:w="905" w:type="dxa"/>
          </w:tcPr>
          <w:p w14:paraId="2F300BB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613E7AB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34F7B041" w14:textId="77777777" w:rsidR="00EA57DD" w:rsidRPr="003A7315" w:rsidRDefault="00EA57DD" w:rsidP="00A0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Повторение   темы «Квадратные уравнения»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1D31704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CAE06C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DF3DEBE" w14:textId="77777777" w:rsidTr="00A0710E">
        <w:trPr>
          <w:trHeight w:val="269"/>
        </w:trPr>
        <w:tc>
          <w:tcPr>
            <w:tcW w:w="905" w:type="dxa"/>
          </w:tcPr>
          <w:p w14:paraId="3376B23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6B9F9B6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6518C94E" w14:textId="77777777" w:rsidR="00EA57DD" w:rsidRPr="003A7315" w:rsidRDefault="00EA57DD" w:rsidP="00A0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и систематизация учебного материала. </w:t>
            </w:r>
          </w:p>
        </w:tc>
        <w:tc>
          <w:tcPr>
            <w:tcW w:w="1620" w:type="dxa"/>
          </w:tcPr>
          <w:p w14:paraId="02EF92E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BE43C8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4344FC9" w14:textId="77777777" w:rsidTr="00A0710E">
        <w:trPr>
          <w:trHeight w:val="269"/>
        </w:trPr>
        <w:tc>
          <w:tcPr>
            <w:tcW w:w="905" w:type="dxa"/>
          </w:tcPr>
          <w:p w14:paraId="4FB4F09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6B7FD62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22489B6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 систематизация учебного материала.</w:t>
            </w:r>
          </w:p>
        </w:tc>
        <w:tc>
          <w:tcPr>
            <w:tcW w:w="1620" w:type="dxa"/>
          </w:tcPr>
          <w:p w14:paraId="567F49B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C3ABB6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4C61A19" w14:textId="77777777" w:rsidTr="00A0710E">
        <w:trPr>
          <w:trHeight w:val="269"/>
        </w:trPr>
        <w:tc>
          <w:tcPr>
            <w:tcW w:w="905" w:type="dxa"/>
          </w:tcPr>
          <w:p w14:paraId="05E5A51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14:paraId="55FC343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476CAE73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620" w:type="dxa"/>
          </w:tcPr>
          <w:p w14:paraId="2F6D44A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DEF6A1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A09917B" w14:textId="77777777" w:rsidTr="00A0710E">
        <w:trPr>
          <w:trHeight w:val="269"/>
        </w:trPr>
        <w:tc>
          <w:tcPr>
            <w:tcW w:w="905" w:type="dxa"/>
          </w:tcPr>
          <w:p w14:paraId="2EE402D5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C4D5F5F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3F50AFF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1. Неравенства (20 часов)</w:t>
            </w:r>
          </w:p>
        </w:tc>
        <w:tc>
          <w:tcPr>
            <w:tcW w:w="1620" w:type="dxa"/>
          </w:tcPr>
          <w:p w14:paraId="157BFC6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08E316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ACE71BC" w14:textId="77777777" w:rsidTr="00A0710E">
        <w:trPr>
          <w:trHeight w:val="269"/>
        </w:trPr>
        <w:tc>
          <w:tcPr>
            <w:tcW w:w="905" w:type="dxa"/>
          </w:tcPr>
          <w:p w14:paraId="5C1F18D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3007CA9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35F3D35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Числовые неравенства</w:t>
            </w:r>
          </w:p>
        </w:tc>
        <w:tc>
          <w:tcPr>
            <w:tcW w:w="1620" w:type="dxa"/>
          </w:tcPr>
          <w:p w14:paraId="65FF1A8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6A88A4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210D008" w14:textId="77777777" w:rsidTr="00A0710E">
        <w:trPr>
          <w:trHeight w:val="269"/>
        </w:trPr>
        <w:tc>
          <w:tcPr>
            <w:tcW w:w="905" w:type="dxa"/>
          </w:tcPr>
          <w:p w14:paraId="2CEDF0E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14:paraId="3F3F527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7B4C6251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620" w:type="dxa"/>
          </w:tcPr>
          <w:p w14:paraId="3C64C69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1248BB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F5F897C" w14:textId="77777777" w:rsidTr="00A0710E">
        <w:trPr>
          <w:trHeight w:val="269"/>
        </w:trPr>
        <w:tc>
          <w:tcPr>
            <w:tcW w:w="905" w:type="dxa"/>
          </w:tcPr>
          <w:p w14:paraId="0A09B9F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14:paraId="3230363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7E9D7F2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«Числовые неравенства»</w:t>
            </w:r>
          </w:p>
        </w:tc>
        <w:tc>
          <w:tcPr>
            <w:tcW w:w="1620" w:type="dxa"/>
          </w:tcPr>
          <w:p w14:paraId="7B23CF7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7DAC90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ED63E80" w14:textId="77777777" w:rsidTr="00A0710E">
        <w:trPr>
          <w:trHeight w:val="269"/>
        </w:trPr>
        <w:tc>
          <w:tcPr>
            <w:tcW w:w="905" w:type="dxa"/>
          </w:tcPr>
          <w:p w14:paraId="5F2A0F6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14:paraId="6B9D7C1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13AF705B" w14:textId="77777777" w:rsidR="00EA57DD" w:rsidRPr="003A7315" w:rsidRDefault="00EA57DD" w:rsidP="00A0710E">
            <w:pPr>
              <w:tabs>
                <w:tab w:val="right" w:pos="55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Основные свойства числовых неравенств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14:paraId="4C76047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6950B0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F8CA673" w14:textId="77777777" w:rsidTr="00A0710E">
        <w:trPr>
          <w:trHeight w:val="269"/>
        </w:trPr>
        <w:tc>
          <w:tcPr>
            <w:tcW w:w="905" w:type="dxa"/>
          </w:tcPr>
          <w:p w14:paraId="7C289E9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14:paraId="3D59353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225B4C8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Применение основного свойства числовых неравенств</w:t>
            </w:r>
          </w:p>
        </w:tc>
        <w:tc>
          <w:tcPr>
            <w:tcW w:w="1620" w:type="dxa"/>
          </w:tcPr>
          <w:p w14:paraId="2393D72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9B27DA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92C653F" w14:textId="77777777" w:rsidTr="00A0710E">
        <w:trPr>
          <w:trHeight w:val="269"/>
        </w:trPr>
        <w:tc>
          <w:tcPr>
            <w:tcW w:w="905" w:type="dxa"/>
          </w:tcPr>
          <w:p w14:paraId="61DA57A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14:paraId="10608AC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62B83B6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умножение числовых неравенств. </w:t>
            </w:r>
          </w:p>
        </w:tc>
        <w:tc>
          <w:tcPr>
            <w:tcW w:w="1620" w:type="dxa"/>
          </w:tcPr>
          <w:p w14:paraId="50CC7D3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FED99A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EDDAA50" w14:textId="77777777" w:rsidTr="00A0710E">
        <w:trPr>
          <w:trHeight w:val="269"/>
        </w:trPr>
        <w:tc>
          <w:tcPr>
            <w:tcW w:w="905" w:type="dxa"/>
          </w:tcPr>
          <w:p w14:paraId="673509F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6" w:type="dxa"/>
          </w:tcPr>
          <w:p w14:paraId="78CC07A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14:paraId="464F1B2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теоремы о сложение и умножение числовых неравенств. </w:t>
            </w:r>
          </w:p>
        </w:tc>
        <w:tc>
          <w:tcPr>
            <w:tcW w:w="1620" w:type="dxa"/>
          </w:tcPr>
          <w:p w14:paraId="63D0FCD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3805F8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13C032F" w14:textId="77777777" w:rsidTr="00A0710E">
        <w:trPr>
          <w:trHeight w:val="269"/>
        </w:trPr>
        <w:tc>
          <w:tcPr>
            <w:tcW w:w="905" w:type="dxa"/>
          </w:tcPr>
          <w:p w14:paraId="28DBAAF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14:paraId="0E3A686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14:paraId="71C4D4E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Оценивание значения выражения</w:t>
            </w:r>
          </w:p>
        </w:tc>
        <w:tc>
          <w:tcPr>
            <w:tcW w:w="1620" w:type="dxa"/>
          </w:tcPr>
          <w:p w14:paraId="272830F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BEBD44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C462797" w14:textId="77777777" w:rsidTr="00A0710E">
        <w:trPr>
          <w:trHeight w:val="269"/>
        </w:trPr>
        <w:tc>
          <w:tcPr>
            <w:tcW w:w="905" w:type="dxa"/>
          </w:tcPr>
          <w:p w14:paraId="6652F5E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6" w:type="dxa"/>
          </w:tcPr>
          <w:p w14:paraId="17B11C07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14:paraId="008D025A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  одной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переменной</w:t>
            </w:r>
          </w:p>
        </w:tc>
        <w:tc>
          <w:tcPr>
            <w:tcW w:w="1620" w:type="dxa"/>
          </w:tcPr>
          <w:p w14:paraId="3C9FE6F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D6BD13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496B8A0" w14:textId="77777777" w:rsidTr="00A0710E">
        <w:trPr>
          <w:trHeight w:val="269"/>
        </w:trPr>
        <w:tc>
          <w:tcPr>
            <w:tcW w:w="905" w:type="dxa"/>
          </w:tcPr>
          <w:p w14:paraId="7A6981F3" w14:textId="77777777" w:rsidR="00EA57DD" w:rsidRPr="00ED2265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6" w:type="dxa"/>
          </w:tcPr>
          <w:p w14:paraId="3CAB4D06" w14:textId="77777777" w:rsidR="00EA57DD" w:rsidRPr="00ED2265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</w:tcPr>
          <w:p w14:paraId="12B6C1DD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одной переменной.  </w:t>
            </w:r>
          </w:p>
        </w:tc>
        <w:tc>
          <w:tcPr>
            <w:tcW w:w="1620" w:type="dxa"/>
          </w:tcPr>
          <w:p w14:paraId="0837F73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61451E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A78E438" w14:textId="77777777" w:rsidTr="00A0710E">
        <w:trPr>
          <w:trHeight w:val="269"/>
        </w:trPr>
        <w:tc>
          <w:tcPr>
            <w:tcW w:w="905" w:type="dxa"/>
          </w:tcPr>
          <w:p w14:paraId="1535A45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6" w:type="dxa"/>
          </w:tcPr>
          <w:p w14:paraId="45EDC198" w14:textId="77777777" w:rsidR="00EA57DD" w:rsidRPr="00ED2265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6" w:type="dxa"/>
          </w:tcPr>
          <w:p w14:paraId="4D28BBF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неравенств, сводящихся к линейным неравенствам с одной переменной</w:t>
            </w:r>
          </w:p>
        </w:tc>
        <w:tc>
          <w:tcPr>
            <w:tcW w:w="1620" w:type="dxa"/>
          </w:tcPr>
          <w:p w14:paraId="2EBF9AB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7A044B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34F4D2C" w14:textId="77777777" w:rsidTr="00A0710E">
        <w:trPr>
          <w:trHeight w:val="269"/>
        </w:trPr>
        <w:tc>
          <w:tcPr>
            <w:tcW w:w="905" w:type="dxa"/>
          </w:tcPr>
          <w:p w14:paraId="7AD7F39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6" w:type="dxa"/>
          </w:tcPr>
          <w:p w14:paraId="49A99B8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96" w:type="dxa"/>
          </w:tcPr>
          <w:p w14:paraId="0ABFC38A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Применение линейного неравенства к решению задач</w:t>
            </w:r>
          </w:p>
        </w:tc>
        <w:tc>
          <w:tcPr>
            <w:tcW w:w="1620" w:type="dxa"/>
          </w:tcPr>
          <w:p w14:paraId="79BD3B8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BA1A54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1AD03B6" w14:textId="77777777" w:rsidTr="00A0710E">
        <w:trPr>
          <w:trHeight w:val="269"/>
        </w:trPr>
        <w:tc>
          <w:tcPr>
            <w:tcW w:w="905" w:type="dxa"/>
          </w:tcPr>
          <w:p w14:paraId="04504E8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6" w:type="dxa"/>
          </w:tcPr>
          <w:p w14:paraId="17E0633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6" w:type="dxa"/>
          </w:tcPr>
          <w:p w14:paraId="164AD8E0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620" w:type="dxa"/>
          </w:tcPr>
          <w:p w14:paraId="506EBD1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358687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9E82AEB" w14:textId="77777777" w:rsidTr="00A0710E">
        <w:trPr>
          <w:trHeight w:val="269"/>
        </w:trPr>
        <w:tc>
          <w:tcPr>
            <w:tcW w:w="905" w:type="dxa"/>
          </w:tcPr>
          <w:p w14:paraId="55742C7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</w:tcPr>
          <w:p w14:paraId="64DAB8C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6" w:type="dxa"/>
          </w:tcPr>
          <w:p w14:paraId="35EFAB8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620" w:type="dxa"/>
          </w:tcPr>
          <w:p w14:paraId="4694D9F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77BF80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11A2B6B" w14:textId="77777777" w:rsidTr="00A0710E">
        <w:trPr>
          <w:trHeight w:val="269"/>
        </w:trPr>
        <w:tc>
          <w:tcPr>
            <w:tcW w:w="905" w:type="dxa"/>
          </w:tcPr>
          <w:p w14:paraId="6AC3608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6" w:type="dxa"/>
          </w:tcPr>
          <w:p w14:paraId="645BB94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14:paraId="2DDF60D0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620" w:type="dxa"/>
          </w:tcPr>
          <w:p w14:paraId="6D91CFB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DDBB77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45F46C9" w14:textId="77777777" w:rsidTr="00A0710E">
        <w:trPr>
          <w:trHeight w:val="269"/>
        </w:trPr>
        <w:tc>
          <w:tcPr>
            <w:tcW w:w="905" w:type="dxa"/>
          </w:tcPr>
          <w:p w14:paraId="240083E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6" w:type="dxa"/>
          </w:tcPr>
          <w:p w14:paraId="42D0510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6" w:type="dxa"/>
          </w:tcPr>
          <w:p w14:paraId="4CC1C19A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систем  линейных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 с одной переменой. </w:t>
            </w:r>
          </w:p>
        </w:tc>
        <w:tc>
          <w:tcPr>
            <w:tcW w:w="1620" w:type="dxa"/>
          </w:tcPr>
          <w:p w14:paraId="402D0A0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AE6D3F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43E2724" w14:textId="77777777" w:rsidTr="00A0710E">
        <w:trPr>
          <w:trHeight w:val="269"/>
        </w:trPr>
        <w:tc>
          <w:tcPr>
            <w:tcW w:w="905" w:type="dxa"/>
          </w:tcPr>
          <w:p w14:paraId="762B577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6" w:type="dxa"/>
          </w:tcPr>
          <w:p w14:paraId="77C8921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14:paraId="6499F018" w14:textId="77777777" w:rsidR="00EA57DD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определения  выражения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9CC44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9229F6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04AE4F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A9F20B0" w14:textId="77777777" w:rsidTr="00A0710E">
        <w:trPr>
          <w:trHeight w:val="269"/>
        </w:trPr>
        <w:tc>
          <w:tcPr>
            <w:tcW w:w="905" w:type="dxa"/>
          </w:tcPr>
          <w:p w14:paraId="4F705E9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6" w:type="dxa"/>
          </w:tcPr>
          <w:p w14:paraId="24EA219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14:paraId="4516BFE5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Применение  системы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 с одной переменой при решении задач</w:t>
            </w:r>
          </w:p>
        </w:tc>
        <w:tc>
          <w:tcPr>
            <w:tcW w:w="1620" w:type="dxa"/>
          </w:tcPr>
          <w:p w14:paraId="14CC969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7B94BD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FF97C9C" w14:textId="77777777" w:rsidTr="00A0710E">
        <w:trPr>
          <w:trHeight w:val="269"/>
        </w:trPr>
        <w:tc>
          <w:tcPr>
            <w:tcW w:w="905" w:type="dxa"/>
          </w:tcPr>
          <w:p w14:paraId="75B5F8D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6" w:type="dxa"/>
          </w:tcPr>
          <w:p w14:paraId="6119634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96" w:type="dxa"/>
          </w:tcPr>
          <w:p w14:paraId="26031DD2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«Системы линейных неравенств с одной переменной». </w:t>
            </w:r>
          </w:p>
        </w:tc>
        <w:tc>
          <w:tcPr>
            <w:tcW w:w="1620" w:type="dxa"/>
          </w:tcPr>
          <w:p w14:paraId="609BD88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5CDB72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9B90142" w14:textId="77777777" w:rsidTr="00A0710E">
        <w:trPr>
          <w:trHeight w:val="269"/>
        </w:trPr>
        <w:tc>
          <w:tcPr>
            <w:tcW w:w="905" w:type="dxa"/>
          </w:tcPr>
          <w:p w14:paraId="312E542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06" w:type="dxa"/>
          </w:tcPr>
          <w:p w14:paraId="595F09B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96" w:type="dxa"/>
          </w:tcPr>
          <w:p w14:paraId="2E04E8D5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«Неравенства и системы неравенств с одной переменной»</w:t>
            </w:r>
          </w:p>
        </w:tc>
        <w:tc>
          <w:tcPr>
            <w:tcW w:w="1620" w:type="dxa"/>
          </w:tcPr>
          <w:p w14:paraId="0D64F91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5B3B1C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499DD06" w14:textId="77777777" w:rsidTr="00A0710E">
        <w:trPr>
          <w:trHeight w:val="269"/>
        </w:trPr>
        <w:tc>
          <w:tcPr>
            <w:tcW w:w="905" w:type="dxa"/>
          </w:tcPr>
          <w:p w14:paraId="1971F727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423532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1A3A0405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2. Квадратичная функция (30 часов)</w:t>
            </w:r>
          </w:p>
        </w:tc>
        <w:tc>
          <w:tcPr>
            <w:tcW w:w="1620" w:type="dxa"/>
          </w:tcPr>
          <w:p w14:paraId="3EB8E92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6D5D6A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6FDD421" w14:textId="77777777" w:rsidTr="00A0710E">
        <w:trPr>
          <w:trHeight w:val="275"/>
        </w:trPr>
        <w:tc>
          <w:tcPr>
            <w:tcW w:w="905" w:type="dxa"/>
          </w:tcPr>
          <w:p w14:paraId="7DC12D2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6" w:type="dxa"/>
          </w:tcPr>
          <w:p w14:paraId="76ED582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0A5BB21A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Расширение понятия функция</w:t>
            </w:r>
          </w:p>
          <w:p w14:paraId="7ACC5281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развития математики </w:t>
            </w:r>
          </w:p>
        </w:tc>
        <w:tc>
          <w:tcPr>
            <w:tcW w:w="1620" w:type="dxa"/>
          </w:tcPr>
          <w:p w14:paraId="0B860E8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0E75D9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170B5A5" w14:textId="77777777" w:rsidTr="00A0710E">
        <w:trPr>
          <w:trHeight w:val="275"/>
        </w:trPr>
        <w:tc>
          <w:tcPr>
            <w:tcW w:w="905" w:type="dxa"/>
          </w:tcPr>
          <w:p w14:paraId="42BFB5E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6" w:type="dxa"/>
          </w:tcPr>
          <w:p w14:paraId="4FB2366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02DF202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 значений функции</w:t>
            </w:r>
          </w:p>
        </w:tc>
        <w:tc>
          <w:tcPr>
            <w:tcW w:w="1620" w:type="dxa"/>
          </w:tcPr>
          <w:p w14:paraId="44E1849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AA8311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47760A2" w14:textId="77777777" w:rsidTr="00A0710E">
        <w:trPr>
          <w:trHeight w:val="275"/>
        </w:trPr>
        <w:tc>
          <w:tcPr>
            <w:tcW w:w="905" w:type="dxa"/>
          </w:tcPr>
          <w:p w14:paraId="1BF556C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" w:type="dxa"/>
          </w:tcPr>
          <w:p w14:paraId="2E0FEAD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33B0F0F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</w:t>
            </w:r>
          </w:p>
        </w:tc>
        <w:tc>
          <w:tcPr>
            <w:tcW w:w="1620" w:type="dxa"/>
          </w:tcPr>
          <w:p w14:paraId="261898F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8B1B4F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85CBFD2" w14:textId="77777777" w:rsidTr="00A0710E">
        <w:trPr>
          <w:trHeight w:val="275"/>
        </w:trPr>
        <w:tc>
          <w:tcPr>
            <w:tcW w:w="905" w:type="dxa"/>
          </w:tcPr>
          <w:p w14:paraId="22C313F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</w:tcPr>
          <w:p w14:paraId="30E116B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463212BF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620" w:type="dxa"/>
          </w:tcPr>
          <w:p w14:paraId="0A060B2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4E74C0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BC27C6E" w14:textId="77777777" w:rsidTr="00A0710E">
        <w:trPr>
          <w:trHeight w:val="269"/>
        </w:trPr>
        <w:tc>
          <w:tcPr>
            <w:tcW w:w="905" w:type="dxa"/>
          </w:tcPr>
          <w:p w14:paraId="7937D13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6" w:type="dxa"/>
          </w:tcPr>
          <w:p w14:paraId="6D62742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750F3DD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функций. </w:t>
            </w:r>
          </w:p>
        </w:tc>
        <w:tc>
          <w:tcPr>
            <w:tcW w:w="1620" w:type="dxa"/>
          </w:tcPr>
          <w:p w14:paraId="64C4E93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1343AD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C5EC8F0" w14:textId="77777777" w:rsidTr="00A0710E">
        <w:trPr>
          <w:trHeight w:val="275"/>
        </w:trPr>
        <w:tc>
          <w:tcPr>
            <w:tcW w:w="905" w:type="dxa"/>
          </w:tcPr>
          <w:p w14:paraId="6F2C93D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6" w:type="dxa"/>
          </w:tcPr>
          <w:p w14:paraId="1C30F0D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1C93DEBE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spell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kf</w:t>
            </w:r>
            <w:proofErr w:type="spell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(x),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1620" w:type="dxa"/>
          </w:tcPr>
          <w:p w14:paraId="6FD4DDD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44E56A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96F2647" w14:textId="77777777" w:rsidTr="00A0710E">
        <w:trPr>
          <w:trHeight w:val="275"/>
        </w:trPr>
        <w:tc>
          <w:tcPr>
            <w:tcW w:w="905" w:type="dxa"/>
          </w:tcPr>
          <w:p w14:paraId="3B4F869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6" w:type="dxa"/>
          </w:tcPr>
          <w:p w14:paraId="74EB1BC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14:paraId="7A969C9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spell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kf</w:t>
            </w:r>
            <w:proofErr w:type="spell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(x),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f(x).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7F01C59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205F40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1EF0DA1" w14:textId="77777777" w:rsidTr="00A0710E">
        <w:trPr>
          <w:trHeight w:val="275"/>
        </w:trPr>
        <w:tc>
          <w:tcPr>
            <w:tcW w:w="905" w:type="dxa"/>
          </w:tcPr>
          <w:p w14:paraId="781C500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6" w:type="dxa"/>
          </w:tcPr>
          <w:p w14:paraId="713806E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14:paraId="0D6D68E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 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 + b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gram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f(</w:t>
            </w:r>
            <w:proofErr w:type="gram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x + a)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1620" w:type="dxa"/>
          </w:tcPr>
          <w:p w14:paraId="395EBE3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2B4ECD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1E93605" w14:textId="77777777" w:rsidTr="00A0710E">
        <w:trPr>
          <w:trHeight w:val="275"/>
        </w:trPr>
        <w:tc>
          <w:tcPr>
            <w:tcW w:w="905" w:type="dxa"/>
          </w:tcPr>
          <w:p w14:paraId="7AEAE0A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6" w:type="dxa"/>
          </w:tcPr>
          <w:p w14:paraId="1FB9980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14:paraId="2E09F5E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 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 + b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gram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f(</w:t>
            </w:r>
            <w:proofErr w:type="gram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x + a)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1620" w:type="dxa"/>
          </w:tcPr>
          <w:p w14:paraId="4F2C2D1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CCB64D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7C4AA35" w14:textId="77777777" w:rsidTr="00A0710E">
        <w:trPr>
          <w:trHeight w:val="275"/>
        </w:trPr>
        <w:tc>
          <w:tcPr>
            <w:tcW w:w="905" w:type="dxa"/>
          </w:tcPr>
          <w:p w14:paraId="7ACA3F7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906" w:type="dxa"/>
          </w:tcPr>
          <w:p w14:paraId="3BF0EC4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</w:tcPr>
          <w:p w14:paraId="24A44C90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 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 + b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gram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f(</w:t>
            </w:r>
            <w:proofErr w:type="gram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x + a)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1620" w:type="dxa"/>
          </w:tcPr>
          <w:p w14:paraId="4E19E6B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2B4A90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8874FF3" w14:textId="77777777" w:rsidTr="00A0710E">
        <w:trPr>
          <w:trHeight w:val="275"/>
        </w:trPr>
        <w:tc>
          <w:tcPr>
            <w:tcW w:w="905" w:type="dxa"/>
          </w:tcPr>
          <w:p w14:paraId="4EC2B67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6" w:type="dxa"/>
          </w:tcPr>
          <w:p w14:paraId="1EDE5C1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6" w:type="dxa"/>
          </w:tcPr>
          <w:p w14:paraId="537F403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 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 + b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gram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f(</w:t>
            </w:r>
            <w:proofErr w:type="gram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x + a)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620" w:type="dxa"/>
          </w:tcPr>
          <w:p w14:paraId="53D016E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10ADB2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14B72DE" w14:textId="77777777" w:rsidTr="00A0710E">
        <w:trPr>
          <w:trHeight w:val="275"/>
        </w:trPr>
        <w:tc>
          <w:tcPr>
            <w:tcW w:w="905" w:type="dxa"/>
          </w:tcPr>
          <w:p w14:paraId="0A12E7D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906" w:type="dxa"/>
          </w:tcPr>
          <w:p w14:paraId="1254A5F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96" w:type="dxa"/>
          </w:tcPr>
          <w:p w14:paraId="546F57B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функция, её график и свойства </w:t>
            </w:r>
          </w:p>
        </w:tc>
        <w:tc>
          <w:tcPr>
            <w:tcW w:w="1620" w:type="dxa"/>
          </w:tcPr>
          <w:p w14:paraId="4E8595D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5D180E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CD28CCC" w14:textId="77777777" w:rsidTr="00A0710E">
        <w:trPr>
          <w:trHeight w:val="275"/>
        </w:trPr>
        <w:tc>
          <w:tcPr>
            <w:tcW w:w="905" w:type="dxa"/>
          </w:tcPr>
          <w:p w14:paraId="46826AD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6" w:type="dxa"/>
          </w:tcPr>
          <w:p w14:paraId="1448A84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6" w:type="dxa"/>
          </w:tcPr>
          <w:p w14:paraId="426D3EC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квадратичной  функции</w:t>
            </w:r>
            <w:proofErr w:type="gramEnd"/>
          </w:p>
        </w:tc>
        <w:tc>
          <w:tcPr>
            <w:tcW w:w="1620" w:type="dxa"/>
          </w:tcPr>
          <w:p w14:paraId="740E49F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3382AE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1BE1E41" w14:textId="77777777" w:rsidTr="00A0710E">
        <w:trPr>
          <w:trHeight w:val="275"/>
        </w:trPr>
        <w:tc>
          <w:tcPr>
            <w:tcW w:w="905" w:type="dxa"/>
          </w:tcPr>
          <w:p w14:paraId="347066B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6" w:type="dxa"/>
          </w:tcPr>
          <w:p w14:paraId="572271F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6" w:type="dxa"/>
          </w:tcPr>
          <w:p w14:paraId="5F7A327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квадратичной  функции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0" w:type="dxa"/>
          </w:tcPr>
          <w:p w14:paraId="6DEF127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7A4362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3A211E2" w14:textId="77777777" w:rsidTr="00A0710E">
        <w:trPr>
          <w:trHeight w:val="275"/>
        </w:trPr>
        <w:tc>
          <w:tcPr>
            <w:tcW w:w="905" w:type="dxa"/>
          </w:tcPr>
          <w:p w14:paraId="359B844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6" w:type="dxa"/>
          </w:tcPr>
          <w:p w14:paraId="2A2E310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14:paraId="491C5501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Исследование  квадратичных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1620" w:type="dxa"/>
          </w:tcPr>
          <w:p w14:paraId="5EF5D15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76BF4F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6D6F8FE" w14:textId="77777777" w:rsidTr="00A0710E">
        <w:trPr>
          <w:trHeight w:val="275"/>
        </w:trPr>
        <w:tc>
          <w:tcPr>
            <w:tcW w:w="905" w:type="dxa"/>
          </w:tcPr>
          <w:p w14:paraId="1B94D6A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6" w:type="dxa"/>
          </w:tcPr>
          <w:p w14:paraId="37FABBE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6" w:type="dxa"/>
          </w:tcPr>
          <w:p w14:paraId="290839F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закрепление пройденного учебного материала. </w:t>
            </w:r>
          </w:p>
        </w:tc>
        <w:tc>
          <w:tcPr>
            <w:tcW w:w="1620" w:type="dxa"/>
          </w:tcPr>
          <w:p w14:paraId="3BA5259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99F7EF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BC0C817" w14:textId="77777777" w:rsidTr="00A0710E">
        <w:trPr>
          <w:trHeight w:val="275"/>
        </w:trPr>
        <w:tc>
          <w:tcPr>
            <w:tcW w:w="905" w:type="dxa"/>
          </w:tcPr>
          <w:p w14:paraId="001AD64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6" w:type="dxa"/>
          </w:tcPr>
          <w:p w14:paraId="209B4FD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14:paraId="0153A49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по теме: «Квадратичная функция» </w:t>
            </w:r>
          </w:p>
        </w:tc>
        <w:tc>
          <w:tcPr>
            <w:tcW w:w="1620" w:type="dxa"/>
          </w:tcPr>
          <w:p w14:paraId="00DEB5F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AF673A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6B645E5" w14:textId="77777777" w:rsidTr="00A0710E">
        <w:trPr>
          <w:trHeight w:val="275"/>
        </w:trPr>
        <w:tc>
          <w:tcPr>
            <w:tcW w:w="905" w:type="dxa"/>
          </w:tcPr>
          <w:p w14:paraId="0DC8FED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6" w:type="dxa"/>
          </w:tcPr>
          <w:p w14:paraId="72E5217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14:paraId="5B41EE9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квадратных неравенств</w:t>
            </w:r>
          </w:p>
        </w:tc>
        <w:tc>
          <w:tcPr>
            <w:tcW w:w="1620" w:type="dxa"/>
          </w:tcPr>
          <w:p w14:paraId="0B6B8D7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81E1FC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A6A356E" w14:textId="77777777" w:rsidTr="00A0710E">
        <w:trPr>
          <w:trHeight w:val="275"/>
        </w:trPr>
        <w:tc>
          <w:tcPr>
            <w:tcW w:w="905" w:type="dxa"/>
          </w:tcPr>
          <w:p w14:paraId="49A4674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6" w:type="dxa"/>
          </w:tcPr>
          <w:p w14:paraId="431A65F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96" w:type="dxa"/>
          </w:tcPr>
          <w:p w14:paraId="66C64211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графическим способом</w:t>
            </w:r>
          </w:p>
        </w:tc>
        <w:tc>
          <w:tcPr>
            <w:tcW w:w="1620" w:type="dxa"/>
          </w:tcPr>
          <w:p w14:paraId="5EE16CC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915F52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DE02092" w14:textId="77777777" w:rsidTr="00A0710E">
        <w:trPr>
          <w:trHeight w:val="275"/>
        </w:trPr>
        <w:tc>
          <w:tcPr>
            <w:tcW w:w="905" w:type="dxa"/>
          </w:tcPr>
          <w:p w14:paraId="47907E2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6" w:type="dxa"/>
          </w:tcPr>
          <w:p w14:paraId="0D4452B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96" w:type="dxa"/>
          </w:tcPr>
          <w:p w14:paraId="112536CE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методом интервалов</w:t>
            </w:r>
          </w:p>
        </w:tc>
        <w:tc>
          <w:tcPr>
            <w:tcW w:w="1620" w:type="dxa"/>
          </w:tcPr>
          <w:p w14:paraId="5BB442E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D771EA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8EF4499" w14:textId="77777777" w:rsidTr="00A0710E">
        <w:trPr>
          <w:trHeight w:val="275"/>
        </w:trPr>
        <w:tc>
          <w:tcPr>
            <w:tcW w:w="905" w:type="dxa"/>
          </w:tcPr>
          <w:p w14:paraId="2A4E5F7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6" w:type="dxa"/>
          </w:tcPr>
          <w:p w14:paraId="1BB0938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96" w:type="dxa"/>
          </w:tcPr>
          <w:p w14:paraId="60183FDD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методом интервалов</w:t>
            </w:r>
          </w:p>
        </w:tc>
        <w:tc>
          <w:tcPr>
            <w:tcW w:w="1620" w:type="dxa"/>
          </w:tcPr>
          <w:p w14:paraId="1D56E65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9D058E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F1C3938" w14:textId="77777777" w:rsidTr="00A0710E">
        <w:trPr>
          <w:trHeight w:val="275"/>
        </w:trPr>
        <w:tc>
          <w:tcPr>
            <w:tcW w:w="905" w:type="dxa"/>
          </w:tcPr>
          <w:p w14:paraId="4E2781A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06" w:type="dxa"/>
          </w:tcPr>
          <w:p w14:paraId="5CA5452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96" w:type="dxa"/>
          </w:tcPr>
          <w:p w14:paraId="4B5B859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неравенств. </w:t>
            </w:r>
          </w:p>
        </w:tc>
        <w:tc>
          <w:tcPr>
            <w:tcW w:w="1620" w:type="dxa"/>
          </w:tcPr>
          <w:p w14:paraId="1121058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ADE597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9DC5B7F" w14:textId="77777777" w:rsidTr="00A0710E">
        <w:trPr>
          <w:trHeight w:val="275"/>
        </w:trPr>
        <w:tc>
          <w:tcPr>
            <w:tcW w:w="905" w:type="dxa"/>
          </w:tcPr>
          <w:p w14:paraId="78CC229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6" w:type="dxa"/>
          </w:tcPr>
          <w:p w14:paraId="4A58B1E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96" w:type="dxa"/>
          </w:tcPr>
          <w:p w14:paraId="47AD04A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«Квадратные неравенства».</w:t>
            </w:r>
          </w:p>
        </w:tc>
        <w:tc>
          <w:tcPr>
            <w:tcW w:w="1620" w:type="dxa"/>
          </w:tcPr>
          <w:p w14:paraId="5397E3B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508B38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D34A473" w14:textId="77777777" w:rsidTr="00A0710E">
        <w:trPr>
          <w:trHeight w:val="275"/>
        </w:trPr>
        <w:tc>
          <w:tcPr>
            <w:tcW w:w="905" w:type="dxa"/>
          </w:tcPr>
          <w:p w14:paraId="55AEF0F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6" w:type="dxa"/>
          </w:tcPr>
          <w:p w14:paraId="335F787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96" w:type="dxa"/>
          </w:tcPr>
          <w:p w14:paraId="709E532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переменными. Графический метод решения систем уравнений</w:t>
            </w:r>
          </w:p>
        </w:tc>
        <w:tc>
          <w:tcPr>
            <w:tcW w:w="1620" w:type="dxa"/>
          </w:tcPr>
          <w:p w14:paraId="04E9407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35BA0C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F0E4CBA" w14:textId="77777777" w:rsidTr="00A0710E">
        <w:trPr>
          <w:trHeight w:val="275"/>
        </w:trPr>
        <w:tc>
          <w:tcPr>
            <w:tcW w:w="905" w:type="dxa"/>
          </w:tcPr>
          <w:p w14:paraId="1795B0A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6" w:type="dxa"/>
          </w:tcPr>
          <w:p w14:paraId="64A717F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96" w:type="dxa"/>
          </w:tcPr>
          <w:p w14:paraId="79502185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подстановки</w:t>
            </w:r>
          </w:p>
        </w:tc>
        <w:tc>
          <w:tcPr>
            <w:tcW w:w="1620" w:type="dxa"/>
          </w:tcPr>
          <w:p w14:paraId="1222D8A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DDDBFA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7048F5F" w14:textId="77777777" w:rsidTr="00A0710E">
        <w:trPr>
          <w:trHeight w:val="275"/>
        </w:trPr>
        <w:tc>
          <w:tcPr>
            <w:tcW w:w="905" w:type="dxa"/>
          </w:tcPr>
          <w:p w14:paraId="02A233F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6" w:type="dxa"/>
          </w:tcPr>
          <w:p w14:paraId="23B1687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96" w:type="dxa"/>
          </w:tcPr>
          <w:p w14:paraId="6802A61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алгебраического сложения</w:t>
            </w:r>
          </w:p>
        </w:tc>
        <w:tc>
          <w:tcPr>
            <w:tcW w:w="1620" w:type="dxa"/>
          </w:tcPr>
          <w:p w14:paraId="48AA4B3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8148A2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E57CEF5" w14:textId="77777777" w:rsidTr="00A0710E">
        <w:trPr>
          <w:trHeight w:val="275"/>
        </w:trPr>
        <w:tc>
          <w:tcPr>
            <w:tcW w:w="905" w:type="dxa"/>
          </w:tcPr>
          <w:p w14:paraId="64FD18D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6" w:type="dxa"/>
          </w:tcPr>
          <w:p w14:paraId="5CAF989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96" w:type="dxa"/>
          </w:tcPr>
          <w:p w14:paraId="577DF5E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замены переменной</w:t>
            </w:r>
          </w:p>
        </w:tc>
        <w:tc>
          <w:tcPr>
            <w:tcW w:w="1620" w:type="dxa"/>
          </w:tcPr>
          <w:p w14:paraId="164F945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5FA4C8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49D8840" w14:textId="77777777" w:rsidTr="00A0710E">
        <w:trPr>
          <w:trHeight w:val="275"/>
        </w:trPr>
        <w:tc>
          <w:tcPr>
            <w:tcW w:w="905" w:type="dxa"/>
          </w:tcPr>
          <w:p w14:paraId="39AB720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6" w:type="dxa"/>
          </w:tcPr>
          <w:p w14:paraId="01418AE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96" w:type="dxa"/>
          </w:tcPr>
          <w:p w14:paraId="4A79662D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620" w:type="dxa"/>
          </w:tcPr>
          <w:p w14:paraId="2E51AC0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E41927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2F92614" w14:textId="77777777" w:rsidTr="00A0710E">
        <w:trPr>
          <w:trHeight w:val="275"/>
        </w:trPr>
        <w:tc>
          <w:tcPr>
            <w:tcW w:w="905" w:type="dxa"/>
          </w:tcPr>
          <w:p w14:paraId="2A80B3A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6" w:type="dxa"/>
          </w:tcPr>
          <w:p w14:paraId="2677D9B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96" w:type="dxa"/>
          </w:tcPr>
          <w:p w14:paraId="5EE7299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закрепление пройденного учебного материала.  </w:t>
            </w:r>
          </w:p>
        </w:tc>
        <w:tc>
          <w:tcPr>
            <w:tcW w:w="1620" w:type="dxa"/>
          </w:tcPr>
          <w:p w14:paraId="6533CBA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F1926F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1E3A60A" w14:textId="77777777" w:rsidTr="00A0710E">
        <w:trPr>
          <w:trHeight w:val="275"/>
        </w:trPr>
        <w:tc>
          <w:tcPr>
            <w:tcW w:w="905" w:type="dxa"/>
          </w:tcPr>
          <w:p w14:paraId="3B369E4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6" w:type="dxa"/>
          </w:tcPr>
          <w:p w14:paraId="396257B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96" w:type="dxa"/>
          </w:tcPr>
          <w:p w14:paraId="0CCCE0FA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теме: «Решение уравнений и систем уравнений с двумя переменными»</w:t>
            </w:r>
          </w:p>
        </w:tc>
        <w:tc>
          <w:tcPr>
            <w:tcW w:w="1620" w:type="dxa"/>
          </w:tcPr>
          <w:p w14:paraId="2ADF9F3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FEB533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C0056F1" w14:textId="77777777" w:rsidTr="00A0710E">
        <w:trPr>
          <w:trHeight w:val="275"/>
        </w:trPr>
        <w:tc>
          <w:tcPr>
            <w:tcW w:w="905" w:type="dxa"/>
          </w:tcPr>
          <w:p w14:paraId="7565B7A7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A4382B1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</w:tcPr>
          <w:p w14:paraId="6AF9B86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3.    Элементы прикладной математики  </w:t>
            </w:r>
          </w:p>
          <w:p w14:paraId="09247482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18 </w:t>
            </w: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</w:t>
            </w:r>
            <w:proofErr w:type="gramEnd"/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5696431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D99AFF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602DC76" w14:textId="77777777" w:rsidTr="00A0710E">
        <w:trPr>
          <w:trHeight w:val="251"/>
        </w:trPr>
        <w:tc>
          <w:tcPr>
            <w:tcW w:w="905" w:type="dxa"/>
          </w:tcPr>
          <w:p w14:paraId="64144EF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6" w:type="dxa"/>
          </w:tcPr>
          <w:p w14:paraId="7A2542E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0284591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моделирование. Из истории развития математики</w:t>
            </w:r>
          </w:p>
        </w:tc>
        <w:tc>
          <w:tcPr>
            <w:tcW w:w="1620" w:type="dxa"/>
          </w:tcPr>
          <w:p w14:paraId="2A5B3BD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913C1E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284D8302" w14:textId="77777777" w:rsidTr="00A0710E">
        <w:trPr>
          <w:trHeight w:val="251"/>
        </w:trPr>
        <w:tc>
          <w:tcPr>
            <w:tcW w:w="905" w:type="dxa"/>
          </w:tcPr>
          <w:p w14:paraId="46D08C6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6" w:type="dxa"/>
          </w:tcPr>
          <w:p w14:paraId="49A66C8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109F8571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620" w:type="dxa"/>
          </w:tcPr>
          <w:p w14:paraId="52CEEB3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722421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00999AAA" w14:textId="77777777" w:rsidTr="00A0710E">
        <w:trPr>
          <w:trHeight w:val="251"/>
        </w:trPr>
        <w:tc>
          <w:tcPr>
            <w:tcW w:w="905" w:type="dxa"/>
          </w:tcPr>
          <w:p w14:paraId="40A7AEB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6" w:type="dxa"/>
          </w:tcPr>
          <w:p w14:paraId="7BE70EF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6A358A5E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620" w:type="dxa"/>
          </w:tcPr>
          <w:p w14:paraId="230A2F5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8C7B5E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2BE14F78" w14:textId="77777777" w:rsidTr="00A0710E">
        <w:trPr>
          <w:trHeight w:val="251"/>
        </w:trPr>
        <w:tc>
          <w:tcPr>
            <w:tcW w:w="905" w:type="dxa"/>
          </w:tcPr>
          <w:p w14:paraId="1FCF0D0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6" w:type="dxa"/>
          </w:tcPr>
          <w:p w14:paraId="653391E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0670E70F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Процентные расчёты</w:t>
            </w:r>
          </w:p>
        </w:tc>
        <w:tc>
          <w:tcPr>
            <w:tcW w:w="1620" w:type="dxa"/>
          </w:tcPr>
          <w:p w14:paraId="345CD29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808924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334BC301" w14:textId="77777777" w:rsidTr="00A0710E">
        <w:trPr>
          <w:trHeight w:val="251"/>
        </w:trPr>
        <w:tc>
          <w:tcPr>
            <w:tcW w:w="905" w:type="dxa"/>
          </w:tcPr>
          <w:p w14:paraId="7DB26A9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6" w:type="dxa"/>
          </w:tcPr>
          <w:p w14:paraId="40B0CF7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5A13FE8A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Процентные расчёты</w:t>
            </w:r>
          </w:p>
        </w:tc>
        <w:tc>
          <w:tcPr>
            <w:tcW w:w="1620" w:type="dxa"/>
          </w:tcPr>
          <w:p w14:paraId="4C18ED1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34B857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7F308C86" w14:textId="77777777" w:rsidTr="00A0710E">
        <w:trPr>
          <w:trHeight w:val="251"/>
        </w:trPr>
        <w:tc>
          <w:tcPr>
            <w:tcW w:w="905" w:type="dxa"/>
          </w:tcPr>
          <w:p w14:paraId="7C84CD9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6" w:type="dxa"/>
          </w:tcPr>
          <w:p w14:paraId="0DD0C81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1D99F6D9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Процентные расчёты</w:t>
            </w:r>
          </w:p>
        </w:tc>
        <w:tc>
          <w:tcPr>
            <w:tcW w:w="1620" w:type="dxa"/>
          </w:tcPr>
          <w:p w14:paraId="369FB56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7FF10B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46EB5193" w14:textId="77777777" w:rsidTr="00A0710E">
        <w:trPr>
          <w:trHeight w:val="251"/>
        </w:trPr>
        <w:tc>
          <w:tcPr>
            <w:tcW w:w="905" w:type="dxa"/>
          </w:tcPr>
          <w:p w14:paraId="048BE74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6" w:type="dxa"/>
          </w:tcPr>
          <w:p w14:paraId="0634F06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14:paraId="37F77630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1620" w:type="dxa"/>
          </w:tcPr>
          <w:p w14:paraId="2B7DCFF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49F862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0D15FA90" w14:textId="77777777" w:rsidTr="00A0710E">
        <w:trPr>
          <w:trHeight w:val="251"/>
        </w:trPr>
        <w:tc>
          <w:tcPr>
            <w:tcW w:w="905" w:type="dxa"/>
          </w:tcPr>
          <w:p w14:paraId="4CA55D7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6" w:type="dxa"/>
          </w:tcPr>
          <w:p w14:paraId="7EFEF7F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14:paraId="167AB95C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1620" w:type="dxa"/>
          </w:tcPr>
          <w:p w14:paraId="7D25CBF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E0EE93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38419807" w14:textId="77777777" w:rsidTr="00A0710E">
        <w:trPr>
          <w:trHeight w:val="251"/>
        </w:trPr>
        <w:tc>
          <w:tcPr>
            <w:tcW w:w="905" w:type="dxa"/>
          </w:tcPr>
          <w:p w14:paraId="1F3A2B6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6" w:type="dxa"/>
          </w:tcPr>
          <w:p w14:paraId="159FADA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14:paraId="29D622C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комбинаторики </w:t>
            </w:r>
          </w:p>
        </w:tc>
        <w:tc>
          <w:tcPr>
            <w:tcW w:w="1620" w:type="dxa"/>
          </w:tcPr>
          <w:p w14:paraId="17012C3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309565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379324E3" w14:textId="77777777" w:rsidTr="00A0710E">
        <w:trPr>
          <w:trHeight w:val="251"/>
        </w:trPr>
        <w:tc>
          <w:tcPr>
            <w:tcW w:w="905" w:type="dxa"/>
          </w:tcPr>
          <w:p w14:paraId="4772114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6" w:type="dxa"/>
          </w:tcPr>
          <w:p w14:paraId="7E0D5DE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</w:tcPr>
          <w:p w14:paraId="61D85EF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1620" w:type="dxa"/>
          </w:tcPr>
          <w:p w14:paraId="44BF902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40B10E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0ABEB276" w14:textId="77777777" w:rsidTr="00A0710E">
        <w:trPr>
          <w:trHeight w:val="251"/>
        </w:trPr>
        <w:tc>
          <w:tcPr>
            <w:tcW w:w="905" w:type="dxa"/>
          </w:tcPr>
          <w:p w14:paraId="22FAE53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6" w:type="dxa"/>
          </w:tcPr>
          <w:p w14:paraId="0E3762A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7DCFFF3F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1620" w:type="dxa"/>
          </w:tcPr>
          <w:p w14:paraId="2F8013A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F7E48E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5FDE9152" w14:textId="77777777" w:rsidTr="00A0710E">
        <w:trPr>
          <w:trHeight w:val="251"/>
        </w:trPr>
        <w:tc>
          <w:tcPr>
            <w:tcW w:w="905" w:type="dxa"/>
          </w:tcPr>
          <w:p w14:paraId="50D120B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6" w:type="dxa"/>
          </w:tcPr>
          <w:p w14:paraId="01E13A7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388CB83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1620" w:type="dxa"/>
          </w:tcPr>
          <w:p w14:paraId="0984707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8DBB5E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66D303B9" w14:textId="77777777" w:rsidTr="00A0710E">
        <w:trPr>
          <w:trHeight w:val="251"/>
        </w:trPr>
        <w:tc>
          <w:tcPr>
            <w:tcW w:w="905" w:type="dxa"/>
          </w:tcPr>
          <w:p w14:paraId="7879E34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6" w:type="dxa"/>
          </w:tcPr>
          <w:p w14:paraId="771141F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6C1C3722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1620" w:type="dxa"/>
          </w:tcPr>
          <w:p w14:paraId="117BF92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C132DD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674A548E" w14:textId="77777777" w:rsidTr="00A0710E">
        <w:trPr>
          <w:trHeight w:val="251"/>
        </w:trPr>
        <w:tc>
          <w:tcPr>
            <w:tcW w:w="905" w:type="dxa"/>
          </w:tcPr>
          <w:p w14:paraId="4842AFE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6" w:type="dxa"/>
          </w:tcPr>
          <w:p w14:paraId="416295F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7E1F2FC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Классическое определение вероятности. </w:t>
            </w:r>
          </w:p>
        </w:tc>
        <w:tc>
          <w:tcPr>
            <w:tcW w:w="1620" w:type="dxa"/>
          </w:tcPr>
          <w:p w14:paraId="0D785DA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DAD956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1F152BAE" w14:textId="77777777" w:rsidTr="00A0710E">
        <w:trPr>
          <w:trHeight w:val="251"/>
        </w:trPr>
        <w:tc>
          <w:tcPr>
            <w:tcW w:w="905" w:type="dxa"/>
          </w:tcPr>
          <w:p w14:paraId="299AC34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6" w:type="dxa"/>
          </w:tcPr>
          <w:p w14:paraId="314124C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14:paraId="2B2D88F1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сведения о статистике. </w:t>
            </w:r>
          </w:p>
        </w:tc>
        <w:tc>
          <w:tcPr>
            <w:tcW w:w="1620" w:type="dxa"/>
          </w:tcPr>
          <w:p w14:paraId="0CEB4F6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A530C8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2706EF62" w14:textId="77777777" w:rsidTr="00A0710E">
        <w:trPr>
          <w:trHeight w:val="251"/>
        </w:trPr>
        <w:tc>
          <w:tcPr>
            <w:tcW w:w="905" w:type="dxa"/>
          </w:tcPr>
          <w:p w14:paraId="0A397D5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6" w:type="dxa"/>
          </w:tcPr>
          <w:p w14:paraId="5A8B39B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6" w:type="dxa"/>
          </w:tcPr>
          <w:p w14:paraId="2A330983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сведения о статистике. </w:t>
            </w:r>
          </w:p>
        </w:tc>
        <w:tc>
          <w:tcPr>
            <w:tcW w:w="1620" w:type="dxa"/>
          </w:tcPr>
          <w:p w14:paraId="0300B81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DA3FBF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6E793252" w14:textId="77777777" w:rsidTr="00A0710E">
        <w:trPr>
          <w:trHeight w:val="251"/>
        </w:trPr>
        <w:tc>
          <w:tcPr>
            <w:tcW w:w="905" w:type="dxa"/>
          </w:tcPr>
          <w:p w14:paraId="501A3E3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6" w:type="dxa"/>
          </w:tcPr>
          <w:p w14:paraId="19D2C0D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14:paraId="453CDCA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закрепление пройденного учебного материала. </w:t>
            </w:r>
          </w:p>
        </w:tc>
        <w:tc>
          <w:tcPr>
            <w:tcW w:w="1620" w:type="dxa"/>
          </w:tcPr>
          <w:p w14:paraId="4AEA101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078344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0B676E91" w14:textId="77777777" w:rsidTr="00A0710E">
        <w:trPr>
          <w:trHeight w:val="251"/>
        </w:trPr>
        <w:tc>
          <w:tcPr>
            <w:tcW w:w="905" w:type="dxa"/>
          </w:tcPr>
          <w:p w14:paraId="3A8C610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6" w:type="dxa"/>
          </w:tcPr>
          <w:p w14:paraId="367369D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14:paraId="04AF3EB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4 «Элементы прикладной математики» </w:t>
            </w:r>
          </w:p>
        </w:tc>
        <w:tc>
          <w:tcPr>
            <w:tcW w:w="1620" w:type="dxa"/>
          </w:tcPr>
          <w:p w14:paraId="5205800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80DFB1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5B446C7D" w14:textId="77777777" w:rsidTr="00A0710E">
        <w:trPr>
          <w:trHeight w:val="251"/>
        </w:trPr>
        <w:tc>
          <w:tcPr>
            <w:tcW w:w="905" w:type="dxa"/>
          </w:tcPr>
          <w:p w14:paraId="1A095ACA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3ECAE01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59DC4629" w14:textId="77777777" w:rsidR="00EA57DD" w:rsidRDefault="00EA57DD" w:rsidP="00A0710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4.  Числовые последовательности </w:t>
            </w:r>
          </w:p>
          <w:p w14:paraId="727C7F03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(21 час)</w:t>
            </w:r>
          </w:p>
        </w:tc>
        <w:tc>
          <w:tcPr>
            <w:tcW w:w="1620" w:type="dxa"/>
          </w:tcPr>
          <w:p w14:paraId="2D219A6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D2DA5F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658C3047" w14:textId="77777777" w:rsidTr="00A0710E">
        <w:trPr>
          <w:trHeight w:val="251"/>
        </w:trPr>
        <w:tc>
          <w:tcPr>
            <w:tcW w:w="905" w:type="dxa"/>
          </w:tcPr>
          <w:p w14:paraId="6B02D22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6" w:type="dxa"/>
          </w:tcPr>
          <w:p w14:paraId="6644D45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79940EF5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Числовые 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последовательности. Из истории развития математики</w:t>
            </w:r>
          </w:p>
        </w:tc>
        <w:tc>
          <w:tcPr>
            <w:tcW w:w="1620" w:type="dxa"/>
          </w:tcPr>
          <w:p w14:paraId="400ED40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3E8D04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2456FE19" w14:textId="77777777" w:rsidTr="00A0710E">
        <w:trPr>
          <w:trHeight w:val="251"/>
        </w:trPr>
        <w:tc>
          <w:tcPr>
            <w:tcW w:w="905" w:type="dxa"/>
          </w:tcPr>
          <w:p w14:paraId="4E24FBD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6" w:type="dxa"/>
          </w:tcPr>
          <w:p w14:paraId="7BDF58F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4264524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Задание последовательности описательным способом</w:t>
            </w:r>
          </w:p>
        </w:tc>
        <w:tc>
          <w:tcPr>
            <w:tcW w:w="1620" w:type="dxa"/>
          </w:tcPr>
          <w:p w14:paraId="1DB5F65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8B935E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050CD1D9" w14:textId="77777777" w:rsidTr="00A0710E">
        <w:trPr>
          <w:trHeight w:val="251"/>
        </w:trPr>
        <w:tc>
          <w:tcPr>
            <w:tcW w:w="905" w:type="dxa"/>
          </w:tcPr>
          <w:p w14:paraId="385ECA9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6" w:type="dxa"/>
          </w:tcPr>
          <w:p w14:paraId="278FD87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546FB7CD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прогрессия. Разность арифметической прогрессии. </w:t>
            </w:r>
          </w:p>
        </w:tc>
        <w:tc>
          <w:tcPr>
            <w:tcW w:w="1620" w:type="dxa"/>
          </w:tcPr>
          <w:p w14:paraId="5CEB0F4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0B5445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7B58FA7A" w14:textId="77777777" w:rsidTr="00A0710E">
        <w:trPr>
          <w:trHeight w:val="251"/>
        </w:trPr>
        <w:tc>
          <w:tcPr>
            <w:tcW w:w="905" w:type="dxa"/>
          </w:tcPr>
          <w:p w14:paraId="57DB236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6" w:type="dxa"/>
          </w:tcPr>
          <w:p w14:paraId="0CEB3C9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3780D3A3" w14:textId="77777777" w:rsidR="00EA57DD" w:rsidRPr="003A7315" w:rsidRDefault="00EA57DD" w:rsidP="00A0710E">
            <w:pPr>
              <w:tabs>
                <w:tab w:val="left" w:pos="210"/>
                <w:tab w:val="center" w:pos="29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арифметической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6443D91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9EB84F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1CE1F3D7" w14:textId="77777777" w:rsidTr="00A0710E">
        <w:trPr>
          <w:trHeight w:val="251"/>
        </w:trPr>
        <w:tc>
          <w:tcPr>
            <w:tcW w:w="905" w:type="dxa"/>
          </w:tcPr>
          <w:p w14:paraId="1F8E191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6" w:type="dxa"/>
          </w:tcPr>
          <w:p w14:paraId="2965BAC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3EBC722A" w14:textId="77777777" w:rsidR="00EA57DD" w:rsidRPr="003A7315" w:rsidRDefault="00EA57DD" w:rsidP="00A0710E">
            <w:pPr>
              <w:tabs>
                <w:tab w:val="left" w:pos="210"/>
                <w:tab w:val="center" w:pos="29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арифметической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5E747C5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5D3E41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2A0E71B1" w14:textId="77777777" w:rsidTr="00A0710E">
        <w:trPr>
          <w:trHeight w:val="251"/>
        </w:trPr>
        <w:tc>
          <w:tcPr>
            <w:tcW w:w="905" w:type="dxa"/>
          </w:tcPr>
          <w:p w14:paraId="23543C6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6" w:type="dxa"/>
          </w:tcPr>
          <w:p w14:paraId="719DDED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507B748A" w14:textId="77777777" w:rsidR="00EA57DD" w:rsidRPr="003A7315" w:rsidRDefault="00EA57DD" w:rsidP="00A0710E">
            <w:pPr>
              <w:tabs>
                <w:tab w:val="left" w:pos="210"/>
                <w:tab w:val="center" w:pos="29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арифметической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2B32AB1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1D9C2A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26393E73" w14:textId="77777777" w:rsidTr="00A0710E">
        <w:trPr>
          <w:trHeight w:val="770"/>
        </w:trPr>
        <w:tc>
          <w:tcPr>
            <w:tcW w:w="905" w:type="dxa"/>
          </w:tcPr>
          <w:p w14:paraId="072C5D0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6" w:type="dxa"/>
          </w:tcPr>
          <w:p w14:paraId="4BF9CB8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14:paraId="4902E3A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</w:t>
            </w:r>
          </w:p>
        </w:tc>
        <w:tc>
          <w:tcPr>
            <w:tcW w:w="1620" w:type="dxa"/>
          </w:tcPr>
          <w:p w14:paraId="0EE421B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0EE04C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3CB3B470" w14:textId="77777777" w:rsidTr="00A0710E">
        <w:trPr>
          <w:trHeight w:val="251"/>
        </w:trPr>
        <w:tc>
          <w:tcPr>
            <w:tcW w:w="905" w:type="dxa"/>
          </w:tcPr>
          <w:p w14:paraId="7D1D8F8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6" w:type="dxa"/>
          </w:tcPr>
          <w:p w14:paraId="721902E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14:paraId="4490C99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суммы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</w:t>
            </w:r>
          </w:p>
        </w:tc>
        <w:tc>
          <w:tcPr>
            <w:tcW w:w="1620" w:type="dxa"/>
          </w:tcPr>
          <w:p w14:paraId="019324F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4FEC40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4DBB4A6C" w14:textId="77777777" w:rsidTr="00A0710E">
        <w:trPr>
          <w:trHeight w:val="251"/>
        </w:trPr>
        <w:tc>
          <w:tcPr>
            <w:tcW w:w="905" w:type="dxa"/>
          </w:tcPr>
          <w:p w14:paraId="551DF4E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6" w:type="dxa"/>
          </w:tcPr>
          <w:p w14:paraId="79481B3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14:paraId="5E486DF5" w14:textId="77777777" w:rsidR="00EA57DD" w:rsidRPr="003A7315" w:rsidRDefault="00EA57DD" w:rsidP="00A0710E">
            <w:pPr>
              <w:tabs>
                <w:tab w:val="left" w:pos="210"/>
                <w:tab w:val="center" w:pos="29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арифметической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1BAF48B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E855FD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C1F09D9" w14:textId="77777777" w:rsidTr="00A0710E">
        <w:trPr>
          <w:trHeight w:val="251"/>
        </w:trPr>
        <w:tc>
          <w:tcPr>
            <w:tcW w:w="905" w:type="dxa"/>
          </w:tcPr>
          <w:p w14:paraId="2522E05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6" w:type="dxa"/>
          </w:tcPr>
          <w:p w14:paraId="4605FC1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</w:tcPr>
          <w:p w14:paraId="6EA3FF6D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Обобщение по теме «Арифметическая прогрессия»</w:t>
            </w:r>
          </w:p>
        </w:tc>
        <w:tc>
          <w:tcPr>
            <w:tcW w:w="1620" w:type="dxa"/>
          </w:tcPr>
          <w:p w14:paraId="248ADDF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E72908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6C986BA" w14:textId="77777777" w:rsidTr="00A0710E">
        <w:trPr>
          <w:trHeight w:val="251"/>
        </w:trPr>
        <w:tc>
          <w:tcPr>
            <w:tcW w:w="905" w:type="dxa"/>
          </w:tcPr>
          <w:p w14:paraId="1DC980E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6" w:type="dxa"/>
          </w:tcPr>
          <w:p w14:paraId="56630B2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6" w:type="dxa"/>
          </w:tcPr>
          <w:p w14:paraId="30B01DA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прогрессия.  Знаменатель геометрической прогрессии</w:t>
            </w:r>
          </w:p>
        </w:tc>
        <w:tc>
          <w:tcPr>
            <w:tcW w:w="1620" w:type="dxa"/>
          </w:tcPr>
          <w:p w14:paraId="6F6E6FE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AC6C6E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89EBF76" w14:textId="77777777" w:rsidTr="00A0710E">
        <w:trPr>
          <w:trHeight w:val="251"/>
        </w:trPr>
        <w:tc>
          <w:tcPr>
            <w:tcW w:w="905" w:type="dxa"/>
          </w:tcPr>
          <w:p w14:paraId="6C425C5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6" w:type="dxa"/>
          </w:tcPr>
          <w:p w14:paraId="48DC8BF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96" w:type="dxa"/>
          </w:tcPr>
          <w:p w14:paraId="4FF20BA5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геометрической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13B5AA6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B564B9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AD8BE18" w14:textId="77777777" w:rsidTr="00A0710E">
        <w:trPr>
          <w:trHeight w:val="251"/>
        </w:trPr>
        <w:tc>
          <w:tcPr>
            <w:tcW w:w="905" w:type="dxa"/>
          </w:tcPr>
          <w:p w14:paraId="7D24096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6" w:type="dxa"/>
          </w:tcPr>
          <w:p w14:paraId="6A889D4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6" w:type="dxa"/>
          </w:tcPr>
          <w:p w14:paraId="1606EBA3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геометрической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228A983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9FD70A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9F3FCED" w14:textId="77777777" w:rsidTr="00A0710E">
        <w:trPr>
          <w:trHeight w:val="251"/>
        </w:trPr>
        <w:tc>
          <w:tcPr>
            <w:tcW w:w="905" w:type="dxa"/>
          </w:tcPr>
          <w:p w14:paraId="7801745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6" w:type="dxa"/>
          </w:tcPr>
          <w:p w14:paraId="6AD9DED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6" w:type="dxa"/>
          </w:tcPr>
          <w:p w14:paraId="43479E6D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620" w:type="dxa"/>
          </w:tcPr>
          <w:p w14:paraId="2D9582D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BC9DB6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ADD6E37" w14:textId="77777777" w:rsidTr="00A0710E">
        <w:trPr>
          <w:trHeight w:val="251"/>
        </w:trPr>
        <w:tc>
          <w:tcPr>
            <w:tcW w:w="905" w:type="dxa"/>
          </w:tcPr>
          <w:p w14:paraId="503AF48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6" w:type="dxa"/>
          </w:tcPr>
          <w:p w14:paraId="00C2BBA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14:paraId="49A4BCE5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620" w:type="dxa"/>
          </w:tcPr>
          <w:p w14:paraId="4FEF79E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123862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403D603" w14:textId="77777777" w:rsidTr="00A0710E">
        <w:trPr>
          <w:trHeight w:val="251"/>
        </w:trPr>
        <w:tc>
          <w:tcPr>
            <w:tcW w:w="905" w:type="dxa"/>
          </w:tcPr>
          <w:p w14:paraId="5BD9FFB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6" w:type="dxa"/>
          </w:tcPr>
          <w:p w14:paraId="55349B4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6" w:type="dxa"/>
          </w:tcPr>
          <w:p w14:paraId="5E35AD4F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Применение  формулы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суммы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1620" w:type="dxa"/>
          </w:tcPr>
          <w:p w14:paraId="4C46AA9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E0AEBC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975910E" w14:textId="77777777" w:rsidTr="00A0710E">
        <w:trPr>
          <w:trHeight w:val="251"/>
        </w:trPr>
        <w:tc>
          <w:tcPr>
            <w:tcW w:w="905" w:type="dxa"/>
          </w:tcPr>
          <w:p w14:paraId="7235E4B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6" w:type="dxa"/>
          </w:tcPr>
          <w:p w14:paraId="1894201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14:paraId="059FE382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Сумма бесконечной геометрической прогрессии, у которой | q |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61E79AD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D2BEED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DC8FBB3" w14:textId="77777777" w:rsidTr="00A0710E">
        <w:trPr>
          <w:trHeight w:val="251"/>
        </w:trPr>
        <w:tc>
          <w:tcPr>
            <w:tcW w:w="905" w:type="dxa"/>
          </w:tcPr>
          <w:p w14:paraId="5E4AAAB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6" w:type="dxa"/>
          </w:tcPr>
          <w:p w14:paraId="7184062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14:paraId="70ECA735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суммы бесконечной геометрической прогрессии, у которой | q |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620" w:type="dxa"/>
          </w:tcPr>
          <w:p w14:paraId="41D7A08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8353F4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79CEAEC" w14:textId="77777777" w:rsidTr="00A0710E">
        <w:trPr>
          <w:trHeight w:val="251"/>
        </w:trPr>
        <w:tc>
          <w:tcPr>
            <w:tcW w:w="905" w:type="dxa"/>
          </w:tcPr>
          <w:p w14:paraId="226D06B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6" w:type="dxa"/>
          </w:tcPr>
          <w:p w14:paraId="4BA7DB6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96" w:type="dxa"/>
          </w:tcPr>
          <w:p w14:paraId="01998D83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суммы бесконечной геометрической прогрессии, у которой | q |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620" w:type="dxa"/>
          </w:tcPr>
          <w:p w14:paraId="7AD694C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517A83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4E8B694" w14:textId="77777777" w:rsidTr="00A0710E">
        <w:trPr>
          <w:trHeight w:val="251"/>
        </w:trPr>
        <w:tc>
          <w:tcPr>
            <w:tcW w:w="905" w:type="dxa"/>
          </w:tcPr>
          <w:p w14:paraId="69ED284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6" w:type="dxa"/>
          </w:tcPr>
          <w:p w14:paraId="4A2E8BF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96" w:type="dxa"/>
          </w:tcPr>
          <w:p w14:paraId="76BBBB8C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620" w:type="dxa"/>
          </w:tcPr>
          <w:p w14:paraId="1B16D4A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5E81E8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FC86B3B" w14:textId="77777777" w:rsidTr="00A0710E">
        <w:trPr>
          <w:trHeight w:val="251"/>
        </w:trPr>
        <w:tc>
          <w:tcPr>
            <w:tcW w:w="905" w:type="dxa"/>
          </w:tcPr>
          <w:p w14:paraId="2EB11DD0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6" w:type="dxa"/>
          </w:tcPr>
          <w:p w14:paraId="5BD18A6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96" w:type="dxa"/>
          </w:tcPr>
          <w:p w14:paraId="10B87DF3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3A7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№ 5 по теме «Прогрессии»</w:t>
            </w:r>
          </w:p>
        </w:tc>
        <w:tc>
          <w:tcPr>
            <w:tcW w:w="1620" w:type="dxa"/>
          </w:tcPr>
          <w:p w14:paraId="10C47A8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C9DE0D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E8F74CC" w14:textId="77777777" w:rsidTr="00A0710E">
        <w:trPr>
          <w:trHeight w:val="251"/>
        </w:trPr>
        <w:tc>
          <w:tcPr>
            <w:tcW w:w="905" w:type="dxa"/>
          </w:tcPr>
          <w:p w14:paraId="36C69452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B34D81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3553D7EE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Обобщающее </w:t>
            </w:r>
            <w:proofErr w:type="gramStart"/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(</w:t>
            </w:r>
            <w:proofErr w:type="gramEnd"/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  <w:tc>
          <w:tcPr>
            <w:tcW w:w="1620" w:type="dxa"/>
          </w:tcPr>
          <w:p w14:paraId="6C8FA7F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E2C8FA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5121B51" w14:textId="77777777" w:rsidTr="00A0710E">
        <w:trPr>
          <w:trHeight w:val="251"/>
        </w:trPr>
        <w:tc>
          <w:tcPr>
            <w:tcW w:w="905" w:type="dxa"/>
          </w:tcPr>
          <w:p w14:paraId="1080975F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06" w:type="dxa"/>
          </w:tcPr>
          <w:p w14:paraId="303BC24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7F99AC95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620" w:type="dxa"/>
          </w:tcPr>
          <w:p w14:paraId="457EBB3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9E0831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FDB0BD1" w14:textId="77777777" w:rsidTr="00A0710E">
        <w:trPr>
          <w:trHeight w:val="251"/>
        </w:trPr>
        <w:tc>
          <w:tcPr>
            <w:tcW w:w="905" w:type="dxa"/>
          </w:tcPr>
          <w:p w14:paraId="42AEC5F9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8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906" w:type="dxa"/>
          </w:tcPr>
          <w:p w14:paraId="45EDA93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49826373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20" w:type="dxa"/>
          </w:tcPr>
          <w:p w14:paraId="2A2E07E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2F1C33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5B77687" w14:textId="77777777" w:rsidTr="00A0710E">
        <w:trPr>
          <w:trHeight w:val="251"/>
        </w:trPr>
        <w:tc>
          <w:tcPr>
            <w:tcW w:w="905" w:type="dxa"/>
          </w:tcPr>
          <w:p w14:paraId="21612DEA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6" w:type="dxa"/>
          </w:tcPr>
          <w:p w14:paraId="282B2D7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1B7B342D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уравнений и их систем</w:t>
            </w:r>
          </w:p>
        </w:tc>
        <w:tc>
          <w:tcPr>
            <w:tcW w:w="1620" w:type="dxa"/>
          </w:tcPr>
          <w:p w14:paraId="608D59F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9C06A3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D40D0EA" w14:textId="77777777" w:rsidTr="00A0710E">
        <w:trPr>
          <w:trHeight w:val="251"/>
        </w:trPr>
        <w:tc>
          <w:tcPr>
            <w:tcW w:w="905" w:type="dxa"/>
          </w:tcPr>
          <w:p w14:paraId="7A4AFBDF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6" w:type="dxa"/>
          </w:tcPr>
          <w:p w14:paraId="29AD8A4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019DBD5A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основной школы</w:t>
            </w:r>
          </w:p>
        </w:tc>
        <w:tc>
          <w:tcPr>
            <w:tcW w:w="1620" w:type="dxa"/>
          </w:tcPr>
          <w:p w14:paraId="1B75E21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46F4F4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6D2F2AF" w14:textId="77777777" w:rsidTr="00A0710E">
        <w:trPr>
          <w:trHeight w:val="251"/>
        </w:trPr>
        <w:tc>
          <w:tcPr>
            <w:tcW w:w="905" w:type="dxa"/>
          </w:tcPr>
          <w:p w14:paraId="0A9B5DBE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567EAC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7EA583BA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 99 часов</w:t>
            </w:r>
          </w:p>
        </w:tc>
        <w:tc>
          <w:tcPr>
            <w:tcW w:w="1620" w:type="dxa"/>
          </w:tcPr>
          <w:p w14:paraId="2EBB731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83A120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B4F060" w14:textId="77777777" w:rsidR="00BB233C" w:rsidRDefault="00BB233C" w:rsidP="00BB233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14:paraId="797673AE" w14:textId="77777777" w:rsidR="00B00FD4" w:rsidRDefault="00B00FD4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5040CE20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1307B76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1BFD55E8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0D5584E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73A99CEC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4CF5FBDA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13CBA640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06B5A6BE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01CA7110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4E602277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59171D27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6C63D8D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5E344900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16E16BBB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0EE9988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C84E3E1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5126F0AD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5DEBF0B1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F7D99F5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508815CF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0FB97CD2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59F636DD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55A3AD6D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03411315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7285AFFE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0DBD994B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DAE7995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97B30D4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60D1DD7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03E9F5E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D749FF4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E29466F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007FCE4B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4219CF0A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73288A86" w14:textId="77777777" w:rsidR="00EA57DD" w:rsidRDefault="00EA57DD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75571E74" w14:textId="77777777" w:rsidR="00EA57DD" w:rsidRDefault="00EA57DD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A383803" w14:textId="77777777" w:rsidR="00EA57DD" w:rsidRDefault="00EA57DD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49C985E9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532305AC" w14:textId="77777777" w:rsidR="00BB233C" w:rsidRPr="004578BA" w:rsidRDefault="00BB233C" w:rsidP="00BB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Муниципальное бюджетное общеобразовательное учреждение</w:t>
      </w:r>
    </w:p>
    <w:p w14:paraId="019D8303" w14:textId="77777777" w:rsidR="00BB233C" w:rsidRPr="004578BA" w:rsidRDefault="00BB233C" w:rsidP="00BB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Одинцовская средняя общеобразовательная школа №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t>1</w:t>
      </w:r>
    </w:p>
    <w:p w14:paraId="12B7B04E" w14:textId="77777777" w:rsidR="00BB233C" w:rsidRPr="004578BA" w:rsidRDefault="00BB233C" w:rsidP="00BB23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36C3E" w14:textId="77777777" w:rsidR="00BB233C" w:rsidRPr="004578BA" w:rsidRDefault="00BB233C" w:rsidP="00BB233C">
      <w:pPr>
        <w:shd w:val="clear" w:color="auto" w:fill="FFFFFF"/>
        <w:spacing w:before="100" w:beforeAutospacing="1" w:after="24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22"/>
        <w:gridCol w:w="3220"/>
        <w:gridCol w:w="3640"/>
      </w:tblGrid>
      <w:tr w:rsidR="003353C2" w14:paraId="030AC826" w14:textId="77777777" w:rsidTr="005E4232">
        <w:trPr>
          <w:trHeight w:hRule="exact" w:val="27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037D4C7C" w14:textId="77777777" w:rsidR="003353C2" w:rsidRDefault="003353C2" w:rsidP="005E423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78EBDE56" w14:textId="77777777" w:rsidR="003353C2" w:rsidRDefault="003353C2" w:rsidP="005E4232">
            <w:pPr>
              <w:autoSpaceDE w:val="0"/>
              <w:autoSpaceDN w:val="0"/>
              <w:spacing w:before="48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0BBD9506" w14:textId="77777777" w:rsidR="003353C2" w:rsidRDefault="003353C2" w:rsidP="005E4232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3353C2" w14:paraId="02BA3093" w14:textId="77777777" w:rsidTr="005E4232">
        <w:trPr>
          <w:trHeight w:hRule="exact" w:val="2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4FACF96C" w14:textId="77777777" w:rsidR="003353C2" w:rsidRPr="000775CB" w:rsidRDefault="003353C2" w:rsidP="005E4232">
            <w:pPr>
              <w:autoSpaceDE w:val="0"/>
              <w:autoSpaceDN w:val="0"/>
              <w:spacing w:after="0" w:line="230" w:lineRule="auto"/>
              <w:jc w:val="center"/>
            </w:pPr>
            <w:r w:rsidRPr="000775C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ШМО учителей математики, физики и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39E9971A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51569C62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 Одинцовской СОШ</w:t>
            </w:r>
          </w:p>
        </w:tc>
      </w:tr>
      <w:tr w:rsidR="003353C2" w14:paraId="19163044" w14:textId="77777777" w:rsidTr="005E4232">
        <w:trPr>
          <w:trHeight w:hRule="exact" w:val="4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3BE62A21" w14:textId="77777777" w:rsidR="003353C2" w:rsidRDefault="003353C2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информатики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07EB0CB6" w14:textId="77777777" w:rsidR="003353C2" w:rsidRDefault="003353C2" w:rsidP="005E4232">
            <w:pPr>
              <w:autoSpaceDE w:val="0"/>
              <w:autoSpaceDN w:val="0"/>
              <w:spacing w:before="198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______________Жигалова Е. С.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5F5348A1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№ 1</w:t>
            </w:r>
          </w:p>
        </w:tc>
      </w:tr>
      <w:tr w:rsidR="003353C2" w14:paraId="2892B2EA" w14:textId="77777777" w:rsidTr="005E4232">
        <w:trPr>
          <w:trHeight w:hRule="exact" w:val="116"/>
        </w:trPr>
        <w:tc>
          <w:tcPr>
            <w:tcW w:w="3422" w:type="dxa"/>
            <w:vMerge w:val="restart"/>
            <w:tcMar>
              <w:left w:w="0" w:type="dxa"/>
              <w:right w:w="0" w:type="dxa"/>
            </w:tcMar>
          </w:tcPr>
          <w:p w14:paraId="03466A23" w14:textId="77777777" w:rsidR="003353C2" w:rsidRDefault="003353C2" w:rsidP="005E4232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______________Воронкова И. П.</w:t>
            </w:r>
          </w:p>
        </w:tc>
        <w:tc>
          <w:tcPr>
            <w:tcW w:w="3432" w:type="dxa"/>
            <w:vMerge/>
          </w:tcPr>
          <w:p w14:paraId="3F62747E" w14:textId="77777777" w:rsidR="003353C2" w:rsidRDefault="003353C2" w:rsidP="005E4232"/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14:paraId="3F1BCCF5" w14:textId="77777777" w:rsidR="003353C2" w:rsidRDefault="003353C2" w:rsidP="005E4232">
            <w:pPr>
              <w:autoSpaceDE w:val="0"/>
              <w:autoSpaceDN w:val="0"/>
              <w:spacing w:before="2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______________Романовская О. В.</w:t>
            </w:r>
          </w:p>
        </w:tc>
      </w:tr>
      <w:tr w:rsidR="003353C2" w14:paraId="238277EF" w14:textId="77777777" w:rsidTr="005E4232">
        <w:trPr>
          <w:trHeight w:hRule="exact" w:val="304"/>
        </w:trPr>
        <w:tc>
          <w:tcPr>
            <w:tcW w:w="3432" w:type="dxa"/>
            <w:vMerge/>
          </w:tcPr>
          <w:p w14:paraId="1EE681AB" w14:textId="77777777" w:rsidR="003353C2" w:rsidRDefault="003353C2" w:rsidP="005E4232"/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0C093B9D" w14:textId="77777777" w:rsidR="003353C2" w:rsidRDefault="003353C2" w:rsidP="005E4232">
            <w:pPr>
              <w:autoSpaceDE w:val="0"/>
              <w:autoSpaceDN w:val="0"/>
              <w:spacing w:before="78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32" w:type="dxa"/>
            <w:vMerge/>
          </w:tcPr>
          <w:p w14:paraId="5940BC3E" w14:textId="77777777" w:rsidR="003353C2" w:rsidRDefault="003353C2" w:rsidP="005E4232"/>
        </w:tc>
      </w:tr>
      <w:tr w:rsidR="003353C2" w14:paraId="289C6DE5" w14:textId="77777777" w:rsidTr="005E4232">
        <w:trPr>
          <w:trHeight w:hRule="exact" w:val="3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5F3FC465" w14:textId="77777777" w:rsidR="003353C2" w:rsidRDefault="003353C2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2C5E35DA" w14:textId="77777777" w:rsidR="003353C2" w:rsidRDefault="003353C2" w:rsidP="005E4232">
            <w:pPr>
              <w:autoSpaceDE w:val="0"/>
              <w:autoSpaceDN w:val="0"/>
              <w:spacing w:before="194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августа 2022 г.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3544B9E6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3353C2" w14:paraId="41DD907E" w14:textId="77777777" w:rsidTr="005E4232">
        <w:trPr>
          <w:trHeight w:hRule="exact" w:val="38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1430ACA8" w14:textId="77777777" w:rsidR="003353C2" w:rsidRDefault="003353C2" w:rsidP="005E423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 2022 г.</w:t>
            </w:r>
          </w:p>
        </w:tc>
        <w:tc>
          <w:tcPr>
            <w:tcW w:w="3432" w:type="dxa"/>
            <w:vMerge/>
          </w:tcPr>
          <w:p w14:paraId="2A5C60EE" w14:textId="77777777" w:rsidR="003353C2" w:rsidRDefault="003353C2" w:rsidP="005E4232"/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34FF5145" w14:textId="77777777" w:rsidR="003353C2" w:rsidRDefault="003353C2" w:rsidP="005E4232">
            <w:pPr>
              <w:autoSpaceDE w:val="0"/>
              <w:autoSpaceDN w:val="0"/>
              <w:spacing w:before="9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августа 2022 г.</w:t>
            </w:r>
          </w:p>
        </w:tc>
      </w:tr>
    </w:tbl>
    <w:p w14:paraId="43178A8B" w14:textId="77777777" w:rsidR="00BB233C" w:rsidRDefault="00BB233C" w:rsidP="00BB233C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792AD4FA" w14:textId="77777777" w:rsidR="00BB233C" w:rsidRPr="004578BA" w:rsidRDefault="00BB233C" w:rsidP="00BB233C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435C">
        <w:rPr>
          <w:rFonts w:ascii="Times New Roman" w:hAnsi="Times New Roman" w:cs="Times New Roman"/>
          <w:b/>
          <w:color w:val="000000"/>
          <w:sz w:val="36"/>
          <w:szCs w:val="36"/>
        </w:rPr>
        <w:t>Календарно тематическое планирование</w:t>
      </w:r>
    </w:p>
    <w:p w14:paraId="7B397CE4" w14:textId="77777777" w:rsidR="00BB233C" w:rsidRPr="004578BA" w:rsidRDefault="00BB233C" w:rsidP="00B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BA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4578BA">
        <w:rPr>
          <w:rFonts w:ascii="Times New Roman" w:hAnsi="Times New Roman" w:cs="Times New Roman"/>
          <w:sz w:val="24"/>
          <w:szCs w:val="24"/>
        </w:rPr>
        <w:t>«</w:t>
      </w:r>
      <w:r w:rsidRPr="004578BA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4578BA">
        <w:rPr>
          <w:rFonts w:ascii="Times New Roman" w:hAnsi="Times New Roman" w:cs="Times New Roman"/>
          <w:sz w:val="24"/>
          <w:szCs w:val="24"/>
        </w:rPr>
        <w:t>»</w:t>
      </w:r>
    </w:p>
    <w:p w14:paraId="6779439E" w14:textId="77777777" w:rsidR="00BB233C" w:rsidRPr="004578BA" w:rsidRDefault="00BB233C" w:rsidP="00B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578BA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14:paraId="3223E9ED" w14:textId="77777777" w:rsidR="00BB233C" w:rsidRPr="004578BA" w:rsidRDefault="00BB233C" w:rsidP="00B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BA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14:paraId="26D207A9" w14:textId="77777777" w:rsidR="00BB233C" w:rsidRPr="004578BA" w:rsidRDefault="00BB233C" w:rsidP="00B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BA">
        <w:rPr>
          <w:rFonts w:ascii="Times New Roman" w:hAnsi="Times New Roman" w:cs="Times New Roman"/>
          <w:b/>
          <w:sz w:val="28"/>
          <w:szCs w:val="28"/>
        </w:rPr>
        <w:t>(ФГОС ООО)</w:t>
      </w:r>
    </w:p>
    <w:p w14:paraId="627C9AB6" w14:textId="6197CB14" w:rsidR="00BB233C" w:rsidRPr="004578BA" w:rsidRDefault="00BB233C" w:rsidP="00BB23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на 202</w:t>
      </w:r>
      <w:r w:rsidR="00924837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2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- 202</w:t>
      </w:r>
      <w:r w:rsidR="00924837">
        <w:rPr>
          <w:rFonts w:ascii="Times New Roman" w:hAnsi="Times New Roman" w:cs="Times New Roman"/>
          <w:b/>
          <w:bCs/>
          <w:color w:val="000000"/>
          <w:sz w:val="27"/>
          <w:szCs w:val="27"/>
        </w:rPr>
        <w:t>3</w:t>
      </w:r>
      <w:r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учебный год</w:t>
      </w:r>
    </w:p>
    <w:p w14:paraId="61481A6C" w14:textId="77777777" w:rsidR="00BB233C" w:rsidRPr="004578BA" w:rsidRDefault="00BB233C" w:rsidP="00BB23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A8710" w14:textId="77777777" w:rsidR="00BB233C" w:rsidRPr="00AC46F9" w:rsidRDefault="00BB233C" w:rsidP="00BB233C">
      <w:pPr>
        <w:spacing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Класс: </w:t>
      </w:r>
      <w:r w:rsidRPr="00516CE6">
        <w:rPr>
          <w:rFonts w:ascii="Times New Roman" w:hAnsi="Times New Roman" w:cs="Times New Roman"/>
          <w:b/>
          <w:sz w:val="27"/>
          <w:szCs w:val="27"/>
          <w:u w:val="single"/>
        </w:rPr>
        <w:t xml:space="preserve">9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В</w:t>
      </w:r>
    </w:p>
    <w:p w14:paraId="488C44E2" w14:textId="1A33A1FC" w:rsidR="00BB233C" w:rsidRPr="00516CE6" w:rsidRDefault="00BB233C" w:rsidP="00BB233C">
      <w:pPr>
        <w:spacing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Учитель: </w:t>
      </w:r>
      <w:r w:rsidR="00924837">
        <w:rPr>
          <w:rFonts w:ascii="Times New Roman" w:hAnsi="Times New Roman" w:cs="Times New Roman"/>
          <w:b/>
          <w:sz w:val="27"/>
          <w:szCs w:val="27"/>
          <w:u w:val="single"/>
        </w:rPr>
        <w:t>Воронкова И. П.</w:t>
      </w:r>
    </w:p>
    <w:p w14:paraId="483B644C" w14:textId="77777777" w:rsidR="00BB233C" w:rsidRPr="004578BA" w:rsidRDefault="00BB233C" w:rsidP="00BB2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8BA">
        <w:rPr>
          <w:rFonts w:ascii="Times New Roman" w:hAnsi="Times New Roman" w:cs="Times New Roman"/>
          <w:sz w:val="27"/>
          <w:szCs w:val="27"/>
        </w:rPr>
        <w:t>Учебник (под редакцией)</w:t>
      </w:r>
      <w:r w:rsidRPr="004578BA">
        <w:rPr>
          <w:rFonts w:ascii="Times New Roman" w:hAnsi="Times New Roman" w:cs="Times New Roman"/>
          <w:sz w:val="27"/>
        </w:rPr>
        <w:t> </w:t>
      </w:r>
      <w:r>
        <w:rPr>
          <w:rFonts w:ascii="Times New Roman" w:hAnsi="Times New Roman"/>
          <w:b/>
          <w:sz w:val="27"/>
          <w:u w:val="single"/>
        </w:rPr>
        <w:t>«Алгебра», 9</w:t>
      </w:r>
      <w:r w:rsidRPr="00CB4AF3">
        <w:rPr>
          <w:rFonts w:ascii="Times New Roman" w:hAnsi="Times New Roman"/>
          <w:b/>
          <w:sz w:val="27"/>
          <w:u w:val="single"/>
        </w:rPr>
        <w:t xml:space="preserve"> класс,</w:t>
      </w:r>
      <w:r>
        <w:rPr>
          <w:rFonts w:ascii="Times New Roman" w:hAnsi="Times New Roman"/>
          <w:sz w:val="27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>А.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>Г. Мерзляк, В.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>Б. Полонский, М.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>С.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 xml:space="preserve"> Якир, Е.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 xml:space="preserve">Буцко –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М.: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Вентана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-граф, 2020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4578BA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14:paraId="29839B6A" w14:textId="77777777" w:rsidR="00BB233C" w:rsidRPr="004578BA" w:rsidRDefault="00BB233C" w:rsidP="00BB233C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578BA">
        <w:rPr>
          <w:rFonts w:ascii="Times New Roman" w:hAnsi="Times New Roman" w:cs="Times New Roman"/>
          <w:sz w:val="27"/>
          <w:szCs w:val="27"/>
        </w:rPr>
        <w:t>Всего часов</w:t>
      </w:r>
      <w:r w:rsidRPr="004578BA">
        <w:rPr>
          <w:rFonts w:ascii="Times New Roman" w:hAnsi="Times New Roman" w:cs="Times New Roman"/>
          <w:sz w:val="27"/>
        </w:rPr>
        <w:t> </w:t>
      </w:r>
      <w:r w:rsidR="00EA57DD">
        <w:rPr>
          <w:rFonts w:ascii="Times New Roman" w:hAnsi="Times New Roman" w:cs="Times New Roman"/>
          <w:b/>
          <w:bCs/>
          <w:sz w:val="27"/>
          <w:szCs w:val="27"/>
          <w:u w:val="single"/>
        </w:rPr>
        <w:t>99</w:t>
      </w:r>
    </w:p>
    <w:p w14:paraId="38EE0940" w14:textId="77777777" w:rsidR="00BB233C" w:rsidRPr="004578BA" w:rsidRDefault="00BB233C" w:rsidP="00BB233C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578BA">
        <w:rPr>
          <w:rFonts w:ascii="Times New Roman" w:hAnsi="Times New Roman" w:cs="Times New Roman"/>
          <w:sz w:val="27"/>
          <w:szCs w:val="27"/>
        </w:rPr>
        <w:t>Количество часов в неделю</w:t>
      </w:r>
      <w:r w:rsidRPr="004578BA">
        <w:rPr>
          <w:rFonts w:ascii="Times New Roman" w:hAnsi="Times New Roman" w:cs="Times New Roman"/>
          <w:sz w:val="27"/>
        </w:rPr>
        <w:t> </w:t>
      </w:r>
      <w:r w:rsidRPr="004578BA">
        <w:rPr>
          <w:rFonts w:ascii="Times New Roman" w:hAnsi="Times New Roman" w:cs="Times New Roman"/>
          <w:b/>
          <w:bCs/>
          <w:sz w:val="27"/>
          <w:szCs w:val="27"/>
          <w:u w:val="single"/>
        </w:rPr>
        <w:t>3</w:t>
      </w:r>
    </w:p>
    <w:p w14:paraId="1EE5AAA1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CF95D0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B336AA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44D307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608105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426F9C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C0A8DC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1ADD0F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9F59D3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45B12B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AA9D55" w14:textId="4DDFE8E6" w:rsidR="00BB233C" w:rsidRPr="00C01CD7" w:rsidRDefault="00BB233C" w:rsidP="00BB233C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24837">
        <w:rPr>
          <w:rFonts w:ascii="Times New Roman" w:hAnsi="Times New Roman"/>
          <w:sz w:val="28"/>
          <w:szCs w:val="28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06"/>
        <w:gridCol w:w="5296"/>
        <w:gridCol w:w="1620"/>
        <w:gridCol w:w="1602"/>
      </w:tblGrid>
      <w:tr w:rsidR="00EA57DD" w:rsidRPr="00221A78" w14:paraId="26840008" w14:textId="77777777" w:rsidTr="00A0710E">
        <w:trPr>
          <w:trHeight w:val="820"/>
        </w:trPr>
        <w:tc>
          <w:tcPr>
            <w:tcW w:w="905" w:type="dxa"/>
          </w:tcPr>
          <w:p w14:paraId="6D62902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906" w:type="dxa"/>
          </w:tcPr>
          <w:p w14:paraId="7940426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урока в теме</w:t>
            </w:r>
          </w:p>
        </w:tc>
        <w:tc>
          <w:tcPr>
            <w:tcW w:w="5296" w:type="dxa"/>
          </w:tcPr>
          <w:p w14:paraId="3140C33C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EAFD6" w14:textId="77777777" w:rsidR="00EA57DD" w:rsidRPr="003A7315" w:rsidRDefault="00EA57DD" w:rsidP="00A07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Тема (раздел)</w:t>
            </w:r>
          </w:p>
        </w:tc>
        <w:tc>
          <w:tcPr>
            <w:tcW w:w="1620" w:type="dxa"/>
          </w:tcPr>
          <w:p w14:paraId="28FC72D2" w14:textId="77777777" w:rsidR="00EA57DD" w:rsidRPr="00221A78" w:rsidRDefault="00EA57DD" w:rsidP="00A07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602" w:type="dxa"/>
          </w:tcPr>
          <w:p w14:paraId="77CDA01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EA57DD" w:rsidRPr="00221A78" w14:paraId="2BEB34CB" w14:textId="77777777" w:rsidTr="00A0710E">
        <w:trPr>
          <w:trHeight w:val="820"/>
        </w:trPr>
        <w:tc>
          <w:tcPr>
            <w:tcW w:w="905" w:type="dxa"/>
          </w:tcPr>
          <w:p w14:paraId="3101ECA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1E1846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33A188A3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алгебры </w:t>
            </w: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8-го класса </w:t>
            </w:r>
          </w:p>
          <w:p w14:paraId="57039C8C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1620" w:type="dxa"/>
          </w:tcPr>
          <w:p w14:paraId="40997DB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B7829DF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32F3C4B" w14:textId="77777777" w:rsidTr="00A0710E">
        <w:trPr>
          <w:trHeight w:val="269"/>
        </w:trPr>
        <w:tc>
          <w:tcPr>
            <w:tcW w:w="905" w:type="dxa"/>
          </w:tcPr>
          <w:p w14:paraId="79550EF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4F2CBF1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02AB1A8A" w14:textId="77777777" w:rsidR="00EA57DD" w:rsidRPr="003A7315" w:rsidRDefault="00EA57DD" w:rsidP="00A0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Повторение    темы «Рациональные числа»</w:t>
            </w:r>
          </w:p>
        </w:tc>
        <w:tc>
          <w:tcPr>
            <w:tcW w:w="1620" w:type="dxa"/>
          </w:tcPr>
          <w:p w14:paraId="7925E36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D925E0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D10504C" w14:textId="77777777" w:rsidTr="00A0710E">
        <w:trPr>
          <w:trHeight w:val="269"/>
        </w:trPr>
        <w:tc>
          <w:tcPr>
            <w:tcW w:w="905" w:type="dxa"/>
          </w:tcPr>
          <w:p w14:paraId="3628D0B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56DC545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5D9CBFEF" w14:textId="77777777" w:rsidR="00EA57DD" w:rsidRPr="003A7315" w:rsidRDefault="00EA57DD" w:rsidP="00A0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Повторение   темы «Квадратные корни»</w:t>
            </w:r>
          </w:p>
        </w:tc>
        <w:tc>
          <w:tcPr>
            <w:tcW w:w="1620" w:type="dxa"/>
          </w:tcPr>
          <w:p w14:paraId="617C195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0E5704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FB317B4" w14:textId="77777777" w:rsidTr="00A0710E">
        <w:trPr>
          <w:trHeight w:val="269"/>
        </w:trPr>
        <w:tc>
          <w:tcPr>
            <w:tcW w:w="905" w:type="dxa"/>
          </w:tcPr>
          <w:p w14:paraId="65E52FA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2460F9E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3760A2AF" w14:textId="77777777" w:rsidR="00EA57DD" w:rsidRPr="003A7315" w:rsidRDefault="00EA57DD" w:rsidP="00A0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Повторение   темы «Квадратные уравнения»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114DE62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482F9B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9E75BDE" w14:textId="77777777" w:rsidTr="00A0710E">
        <w:trPr>
          <w:trHeight w:val="269"/>
        </w:trPr>
        <w:tc>
          <w:tcPr>
            <w:tcW w:w="905" w:type="dxa"/>
          </w:tcPr>
          <w:p w14:paraId="74A14B0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6AC72D7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76273E5C" w14:textId="77777777" w:rsidR="00EA57DD" w:rsidRPr="003A7315" w:rsidRDefault="00EA57DD" w:rsidP="00A0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и систематизация учебного материала. </w:t>
            </w:r>
          </w:p>
        </w:tc>
        <w:tc>
          <w:tcPr>
            <w:tcW w:w="1620" w:type="dxa"/>
          </w:tcPr>
          <w:p w14:paraId="5A90486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C378B4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BE84815" w14:textId="77777777" w:rsidTr="00A0710E">
        <w:trPr>
          <w:trHeight w:val="269"/>
        </w:trPr>
        <w:tc>
          <w:tcPr>
            <w:tcW w:w="905" w:type="dxa"/>
          </w:tcPr>
          <w:p w14:paraId="2BBC204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6B2FFCD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2B03C043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 систематизация учебного материала.</w:t>
            </w:r>
          </w:p>
        </w:tc>
        <w:tc>
          <w:tcPr>
            <w:tcW w:w="1620" w:type="dxa"/>
          </w:tcPr>
          <w:p w14:paraId="49F3A36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2D18BA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8752BA7" w14:textId="77777777" w:rsidTr="00A0710E">
        <w:trPr>
          <w:trHeight w:val="269"/>
        </w:trPr>
        <w:tc>
          <w:tcPr>
            <w:tcW w:w="905" w:type="dxa"/>
          </w:tcPr>
          <w:p w14:paraId="79223E7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14:paraId="31C3709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31C21E9A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620" w:type="dxa"/>
          </w:tcPr>
          <w:p w14:paraId="7F1CCF0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F407FD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D82CCA4" w14:textId="77777777" w:rsidTr="00A0710E">
        <w:trPr>
          <w:trHeight w:val="269"/>
        </w:trPr>
        <w:tc>
          <w:tcPr>
            <w:tcW w:w="905" w:type="dxa"/>
          </w:tcPr>
          <w:p w14:paraId="021889A0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2647E72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64537B2F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1. Неравенства (20 часов)</w:t>
            </w:r>
          </w:p>
        </w:tc>
        <w:tc>
          <w:tcPr>
            <w:tcW w:w="1620" w:type="dxa"/>
          </w:tcPr>
          <w:p w14:paraId="71A9AB8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52592F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1EF4E7A" w14:textId="77777777" w:rsidTr="00A0710E">
        <w:trPr>
          <w:trHeight w:val="269"/>
        </w:trPr>
        <w:tc>
          <w:tcPr>
            <w:tcW w:w="905" w:type="dxa"/>
          </w:tcPr>
          <w:p w14:paraId="7DF1860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35B0455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4661D3E1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Числовые неравенства</w:t>
            </w:r>
          </w:p>
        </w:tc>
        <w:tc>
          <w:tcPr>
            <w:tcW w:w="1620" w:type="dxa"/>
          </w:tcPr>
          <w:p w14:paraId="320A497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FB01A5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74F3205" w14:textId="77777777" w:rsidTr="00A0710E">
        <w:trPr>
          <w:trHeight w:val="269"/>
        </w:trPr>
        <w:tc>
          <w:tcPr>
            <w:tcW w:w="905" w:type="dxa"/>
          </w:tcPr>
          <w:p w14:paraId="44A2741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14:paraId="274D558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5CD7D3F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620" w:type="dxa"/>
          </w:tcPr>
          <w:p w14:paraId="5EEBB17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303793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C6A6F0A" w14:textId="77777777" w:rsidTr="00A0710E">
        <w:trPr>
          <w:trHeight w:val="269"/>
        </w:trPr>
        <w:tc>
          <w:tcPr>
            <w:tcW w:w="905" w:type="dxa"/>
          </w:tcPr>
          <w:p w14:paraId="043E8BE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14:paraId="6E8A35E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47437520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«Числовые неравенства»</w:t>
            </w:r>
          </w:p>
        </w:tc>
        <w:tc>
          <w:tcPr>
            <w:tcW w:w="1620" w:type="dxa"/>
          </w:tcPr>
          <w:p w14:paraId="01F1371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DDB983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AB8E0A8" w14:textId="77777777" w:rsidTr="00A0710E">
        <w:trPr>
          <w:trHeight w:val="269"/>
        </w:trPr>
        <w:tc>
          <w:tcPr>
            <w:tcW w:w="905" w:type="dxa"/>
          </w:tcPr>
          <w:p w14:paraId="6A3297F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14:paraId="31FBD31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24DCF6D7" w14:textId="77777777" w:rsidR="00EA57DD" w:rsidRPr="003A7315" w:rsidRDefault="00EA57DD" w:rsidP="00A0710E">
            <w:pPr>
              <w:tabs>
                <w:tab w:val="right" w:pos="55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Основные свойства числовых неравенств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14:paraId="4BF64A6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291496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271D709" w14:textId="77777777" w:rsidTr="00A0710E">
        <w:trPr>
          <w:trHeight w:val="269"/>
        </w:trPr>
        <w:tc>
          <w:tcPr>
            <w:tcW w:w="905" w:type="dxa"/>
          </w:tcPr>
          <w:p w14:paraId="018F85B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14:paraId="7A0A956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03125FE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Применение основного свойства числовых неравенств</w:t>
            </w:r>
          </w:p>
        </w:tc>
        <w:tc>
          <w:tcPr>
            <w:tcW w:w="1620" w:type="dxa"/>
          </w:tcPr>
          <w:p w14:paraId="72F6951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8C32BB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14A99F5" w14:textId="77777777" w:rsidTr="00A0710E">
        <w:trPr>
          <w:trHeight w:val="269"/>
        </w:trPr>
        <w:tc>
          <w:tcPr>
            <w:tcW w:w="905" w:type="dxa"/>
          </w:tcPr>
          <w:p w14:paraId="14536B5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14:paraId="5F49677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1E13BE1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умножение числовых неравенств. </w:t>
            </w:r>
          </w:p>
        </w:tc>
        <w:tc>
          <w:tcPr>
            <w:tcW w:w="1620" w:type="dxa"/>
          </w:tcPr>
          <w:p w14:paraId="76703B1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A98C1A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7D28C51" w14:textId="77777777" w:rsidTr="00A0710E">
        <w:trPr>
          <w:trHeight w:val="269"/>
        </w:trPr>
        <w:tc>
          <w:tcPr>
            <w:tcW w:w="905" w:type="dxa"/>
          </w:tcPr>
          <w:p w14:paraId="060127D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6" w:type="dxa"/>
          </w:tcPr>
          <w:p w14:paraId="75633DA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14:paraId="7B40E683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теоремы о сложение и умножение числовых неравенств. </w:t>
            </w:r>
          </w:p>
        </w:tc>
        <w:tc>
          <w:tcPr>
            <w:tcW w:w="1620" w:type="dxa"/>
          </w:tcPr>
          <w:p w14:paraId="03D82E4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774D31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E55AB6D" w14:textId="77777777" w:rsidTr="00A0710E">
        <w:trPr>
          <w:trHeight w:val="269"/>
        </w:trPr>
        <w:tc>
          <w:tcPr>
            <w:tcW w:w="905" w:type="dxa"/>
          </w:tcPr>
          <w:p w14:paraId="635DE86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14:paraId="24A97D5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14:paraId="1539C50D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Оценивание значения выражения</w:t>
            </w:r>
          </w:p>
        </w:tc>
        <w:tc>
          <w:tcPr>
            <w:tcW w:w="1620" w:type="dxa"/>
          </w:tcPr>
          <w:p w14:paraId="64494CC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B134BF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54D4C2E" w14:textId="77777777" w:rsidTr="00A0710E">
        <w:trPr>
          <w:trHeight w:val="269"/>
        </w:trPr>
        <w:tc>
          <w:tcPr>
            <w:tcW w:w="905" w:type="dxa"/>
          </w:tcPr>
          <w:p w14:paraId="179E621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6" w:type="dxa"/>
          </w:tcPr>
          <w:p w14:paraId="32250E7A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14:paraId="52A9322A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  одной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переменной</w:t>
            </w:r>
          </w:p>
        </w:tc>
        <w:tc>
          <w:tcPr>
            <w:tcW w:w="1620" w:type="dxa"/>
          </w:tcPr>
          <w:p w14:paraId="3FF658E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8BDD2C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8EA32A9" w14:textId="77777777" w:rsidTr="00A0710E">
        <w:trPr>
          <w:trHeight w:val="269"/>
        </w:trPr>
        <w:tc>
          <w:tcPr>
            <w:tcW w:w="905" w:type="dxa"/>
          </w:tcPr>
          <w:p w14:paraId="117059A7" w14:textId="77777777" w:rsidR="00EA57DD" w:rsidRPr="00ED2265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6" w:type="dxa"/>
          </w:tcPr>
          <w:p w14:paraId="1E2C2673" w14:textId="77777777" w:rsidR="00EA57DD" w:rsidRPr="00ED2265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</w:tcPr>
          <w:p w14:paraId="1ECBC7E5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одной переменной.  </w:t>
            </w:r>
          </w:p>
        </w:tc>
        <w:tc>
          <w:tcPr>
            <w:tcW w:w="1620" w:type="dxa"/>
          </w:tcPr>
          <w:p w14:paraId="0AC065E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212DE6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60F984B" w14:textId="77777777" w:rsidTr="00A0710E">
        <w:trPr>
          <w:trHeight w:val="269"/>
        </w:trPr>
        <w:tc>
          <w:tcPr>
            <w:tcW w:w="905" w:type="dxa"/>
          </w:tcPr>
          <w:p w14:paraId="4BA66E2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6" w:type="dxa"/>
          </w:tcPr>
          <w:p w14:paraId="4ADD02F8" w14:textId="77777777" w:rsidR="00EA57DD" w:rsidRPr="00ED2265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6" w:type="dxa"/>
          </w:tcPr>
          <w:p w14:paraId="1BC7C96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неравенств, сводящихся к линейным неравенствам с одной переменной</w:t>
            </w:r>
          </w:p>
        </w:tc>
        <w:tc>
          <w:tcPr>
            <w:tcW w:w="1620" w:type="dxa"/>
          </w:tcPr>
          <w:p w14:paraId="5A8617B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54869C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94E2F1E" w14:textId="77777777" w:rsidTr="00A0710E">
        <w:trPr>
          <w:trHeight w:val="269"/>
        </w:trPr>
        <w:tc>
          <w:tcPr>
            <w:tcW w:w="905" w:type="dxa"/>
          </w:tcPr>
          <w:p w14:paraId="3F523F4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6" w:type="dxa"/>
          </w:tcPr>
          <w:p w14:paraId="51524BF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96" w:type="dxa"/>
          </w:tcPr>
          <w:p w14:paraId="5D389C3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Применение линейного неравенства к решению задач</w:t>
            </w:r>
          </w:p>
        </w:tc>
        <w:tc>
          <w:tcPr>
            <w:tcW w:w="1620" w:type="dxa"/>
          </w:tcPr>
          <w:p w14:paraId="5FCDDC3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78736C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C61007F" w14:textId="77777777" w:rsidTr="00A0710E">
        <w:trPr>
          <w:trHeight w:val="269"/>
        </w:trPr>
        <w:tc>
          <w:tcPr>
            <w:tcW w:w="905" w:type="dxa"/>
          </w:tcPr>
          <w:p w14:paraId="677240E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6" w:type="dxa"/>
          </w:tcPr>
          <w:p w14:paraId="252FCD4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6" w:type="dxa"/>
          </w:tcPr>
          <w:p w14:paraId="35E413CF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620" w:type="dxa"/>
          </w:tcPr>
          <w:p w14:paraId="09D8CA5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CD617E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2A6AAEF" w14:textId="77777777" w:rsidTr="00A0710E">
        <w:trPr>
          <w:trHeight w:val="269"/>
        </w:trPr>
        <w:tc>
          <w:tcPr>
            <w:tcW w:w="905" w:type="dxa"/>
          </w:tcPr>
          <w:p w14:paraId="505CC55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</w:tcPr>
          <w:p w14:paraId="120BF6E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6" w:type="dxa"/>
          </w:tcPr>
          <w:p w14:paraId="700B89ED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620" w:type="dxa"/>
          </w:tcPr>
          <w:p w14:paraId="05B7480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35302F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7661B61" w14:textId="77777777" w:rsidTr="00A0710E">
        <w:trPr>
          <w:trHeight w:val="269"/>
        </w:trPr>
        <w:tc>
          <w:tcPr>
            <w:tcW w:w="905" w:type="dxa"/>
          </w:tcPr>
          <w:p w14:paraId="4EF8527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6" w:type="dxa"/>
          </w:tcPr>
          <w:p w14:paraId="277F74B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14:paraId="5FACB19F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620" w:type="dxa"/>
          </w:tcPr>
          <w:p w14:paraId="7F26FC3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5A7F4C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6860ED4" w14:textId="77777777" w:rsidTr="00A0710E">
        <w:trPr>
          <w:trHeight w:val="269"/>
        </w:trPr>
        <w:tc>
          <w:tcPr>
            <w:tcW w:w="905" w:type="dxa"/>
          </w:tcPr>
          <w:p w14:paraId="5335551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6" w:type="dxa"/>
          </w:tcPr>
          <w:p w14:paraId="400D5E8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6" w:type="dxa"/>
          </w:tcPr>
          <w:p w14:paraId="5BF0CD8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систем  линейных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 с одной переменой. </w:t>
            </w:r>
          </w:p>
        </w:tc>
        <w:tc>
          <w:tcPr>
            <w:tcW w:w="1620" w:type="dxa"/>
          </w:tcPr>
          <w:p w14:paraId="400924A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9D11E5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CF7EBA6" w14:textId="77777777" w:rsidTr="00A0710E">
        <w:trPr>
          <w:trHeight w:val="269"/>
        </w:trPr>
        <w:tc>
          <w:tcPr>
            <w:tcW w:w="905" w:type="dxa"/>
          </w:tcPr>
          <w:p w14:paraId="7FF3B45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6" w:type="dxa"/>
          </w:tcPr>
          <w:p w14:paraId="4359E82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14:paraId="6B2B56A9" w14:textId="77777777" w:rsidR="00EA57DD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определения  выражения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88A53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CF98F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B2B736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4CBE2D1" w14:textId="77777777" w:rsidTr="00A0710E">
        <w:trPr>
          <w:trHeight w:val="269"/>
        </w:trPr>
        <w:tc>
          <w:tcPr>
            <w:tcW w:w="905" w:type="dxa"/>
          </w:tcPr>
          <w:p w14:paraId="3E180AF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6" w:type="dxa"/>
          </w:tcPr>
          <w:p w14:paraId="3B6A2A8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14:paraId="72EF6E9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Применение  системы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 с одной переменой при решении задач</w:t>
            </w:r>
          </w:p>
        </w:tc>
        <w:tc>
          <w:tcPr>
            <w:tcW w:w="1620" w:type="dxa"/>
          </w:tcPr>
          <w:p w14:paraId="66726AF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E7FB83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4BDB28D" w14:textId="77777777" w:rsidTr="00A0710E">
        <w:trPr>
          <w:trHeight w:val="269"/>
        </w:trPr>
        <w:tc>
          <w:tcPr>
            <w:tcW w:w="905" w:type="dxa"/>
          </w:tcPr>
          <w:p w14:paraId="6CC9198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6" w:type="dxa"/>
          </w:tcPr>
          <w:p w14:paraId="79E64E2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96" w:type="dxa"/>
          </w:tcPr>
          <w:p w14:paraId="1351FC4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«Системы линейных неравенств с одной переменной». </w:t>
            </w:r>
          </w:p>
        </w:tc>
        <w:tc>
          <w:tcPr>
            <w:tcW w:w="1620" w:type="dxa"/>
          </w:tcPr>
          <w:p w14:paraId="4B47E0D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F8AA3E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063314A" w14:textId="77777777" w:rsidTr="00A0710E">
        <w:trPr>
          <w:trHeight w:val="269"/>
        </w:trPr>
        <w:tc>
          <w:tcPr>
            <w:tcW w:w="905" w:type="dxa"/>
          </w:tcPr>
          <w:p w14:paraId="1C778D7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06" w:type="dxa"/>
          </w:tcPr>
          <w:p w14:paraId="317AB13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96" w:type="dxa"/>
          </w:tcPr>
          <w:p w14:paraId="4AEDAAE1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«Неравенства и системы неравенств с одной переменной»</w:t>
            </w:r>
          </w:p>
        </w:tc>
        <w:tc>
          <w:tcPr>
            <w:tcW w:w="1620" w:type="dxa"/>
          </w:tcPr>
          <w:p w14:paraId="1AC1450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3827F8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4330FDF" w14:textId="77777777" w:rsidTr="00A0710E">
        <w:trPr>
          <w:trHeight w:val="269"/>
        </w:trPr>
        <w:tc>
          <w:tcPr>
            <w:tcW w:w="905" w:type="dxa"/>
          </w:tcPr>
          <w:p w14:paraId="3866B628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5766E0F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20D0512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2. Квадратичная функция (30 часов)</w:t>
            </w:r>
          </w:p>
        </w:tc>
        <w:tc>
          <w:tcPr>
            <w:tcW w:w="1620" w:type="dxa"/>
          </w:tcPr>
          <w:p w14:paraId="72C6D3B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0B5A97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4E48D31" w14:textId="77777777" w:rsidTr="00A0710E">
        <w:trPr>
          <w:trHeight w:val="275"/>
        </w:trPr>
        <w:tc>
          <w:tcPr>
            <w:tcW w:w="905" w:type="dxa"/>
          </w:tcPr>
          <w:p w14:paraId="15F4CF7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6" w:type="dxa"/>
          </w:tcPr>
          <w:p w14:paraId="6BC76F2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5CFF249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Расширение понятия функция</w:t>
            </w:r>
          </w:p>
          <w:p w14:paraId="432BD2B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развития математики </w:t>
            </w:r>
          </w:p>
        </w:tc>
        <w:tc>
          <w:tcPr>
            <w:tcW w:w="1620" w:type="dxa"/>
          </w:tcPr>
          <w:p w14:paraId="03401EE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DEE955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27E2D8B" w14:textId="77777777" w:rsidTr="00A0710E">
        <w:trPr>
          <w:trHeight w:val="275"/>
        </w:trPr>
        <w:tc>
          <w:tcPr>
            <w:tcW w:w="905" w:type="dxa"/>
          </w:tcPr>
          <w:p w14:paraId="5F09661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6" w:type="dxa"/>
          </w:tcPr>
          <w:p w14:paraId="069D8F2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6589204F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 значений функции</w:t>
            </w:r>
          </w:p>
        </w:tc>
        <w:tc>
          <w:tcPr>
            <w:tcW w:w="1620" w:type="dxa"/>
          </w:tcPr>
          <w:p w14:paraId="58A9546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319091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DB9CB9A" w14:textId="77777777" w:rsidTr="00A0710E">
        <w:trPr>
          <w:trHeight w:val="275"/>
        </w:trPr>
        <w:tc>
          <w:tcPr>
            <w:tcW w:w="905" w:type="dxa"/>
          </w:tcPr>
          <w:p w14:paraId="5DA5E8E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" w:type="dxa"/>
          </w:tcPr>
          <w:p w14:paraId="40E5346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3418DDCA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</w:t>
            </w:r>
          </w:p>
        </w:tc>
        <w:tc>
          <w:tcPr>
            <w:tcW w:w="1620" w:type="dxa"/>
          </w:tcPr>
          <w:p w14:paraId="39015DF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47E561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7984557" w14:textId="77777777" w:rsidTr="00A0710E">
        <w:trPr>
          <w:trHeight w:val="275"/>
        </w:trPr>
        <w:tc>
          <w:tcPr>
            <w:tcW w:w="905" w:type="dxa"/>
          </w:tcPr>
          <w:p w14:paraId="5BC4E0E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</w:tcPr>
          <w:p w14:paraId="2AF612C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3D3A5F7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620" w:type="dxa"/>
          </w:tcPr>
          <w:p w14:paraId="036D1A8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BA016D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C469539" w14:textId="77777777" w:rsidTr="00A0710E">
        <w:trPr>
          <w:trHeight w:val="269"/>
        </w:trPr>
        <w:tc>
          <w:tcPr>
            <w:tcW w:w="905" w:type="dxa"/>
          </w:tcPr>
          <w:p w14:paraId="47A8E64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6" w:type="dxa"/>
          </w:tcPr>
          <w:p w14:paraId="3597438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0706770D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функций. </w:t>
            </w:r>
          </w:p>
        </w:tc>
        <w:tc>
          <w:tcPr>
            <w:tcW w:w="1620" w:type="dxa"/>
          </w:tcPr>
          <w:p w14:paraId="1E11DB8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E1EBD0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B05EEF6" w14:textId="77777777" w:rsidTr="00A0710E">
        <w:trPr>
          <w:trHeight w:val="275"/>
        </w:trPr>
        <w:tc>
          <w:tcPr>
            <w:tcW w:w="905" w:type="dxa"/>
          </w:tcPr>
          <w:p w14:paraId="6AD7AA2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6" w:type="dxa"/>
          </w:tcPr>
          <w:p w14:paraId="6EA8BE4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5A99086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spell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kf</w:t>
            </w:r>
            <w:proofErr w:type="spell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(x),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1620" w:type="dxa"/>
          </w:tcPr>
          <w:p w14:paraId="3BE44A6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008573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D6F834D" w14:textId="77777777" w:rsidTr="00A0710E">
        <w:trPr>
          <w:trHeight w:val="275"/>
        </w:trPr>
        <w:tc>
          <w:tcPr>
            <w:tcW w:w="905" w:type="dxa"/>
          </w:tcPr>
          <w:p w14:paraId="4DAD060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6" w:type="dxa"/>
          </w:tcPr>
          <w:p w14:paraId="01CCBF9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14:paraId="26DDD7A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spell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kf</w:t>
            </w:r>
            <w:proofErr w:type="spell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(x),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f(x).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27A7AB9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66EA2F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908797A" w14:textId="77777777" w:rsidTr="00A0710E">
        <w:trPr>
          <w:trHeight w:val="275"/>
        </w:trPr>
        <w:tc>
          <w:tcPr>
            <w:tcW w:w="905" w:type="dxa"/>
          </w:tcPr>
          <w:p w14:paraId="7A0CEE1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6" w:type="dxa"/>
          </w:tcPr>
          <w:p w14:paraId="5D16253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14:paraId="359EB8C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 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 + b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gram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f(</w:t>
            </w:r>
            <w:proofErr w:type="gram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x + a)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1620" w:type="dxa"/>
          </w:tcPr>
          <w:p w14:paraId="25235F3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907BDC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A61A3E1" w14:textId="77777777" w:rsidTr="00A0710E">
        <w:trPr>
          <w:trHeight w:val="275"/>
        </w:trPr>
        <w:tc>
          <w:tcPr>
            <w:tcW w:w="905" w:type="dxa"/>
          </w:tcPr>
          <w:p w14:paraId="7528EC4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6" w:type="dxa"/>
          </w:tcPr>
          <w:p w14:paraId="3DFE1B8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14:paraId="587367C1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 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 + b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gram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f(</w:t>
            </w:r>
            <w:proofErr w:type="gram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x + a)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1620" w:type="dxa"/>
          </w:tcPr>
          <w:p w14:paraId="5E60432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DFD52E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2D98EC0" w14:textId="77777777" w:rsidTr="00A0710E">
        <w:trPr>
          <w:trHeight w:val="275"/>
        </w:trPr>
        <w:tc>
          <w:tcPr>
            <w:tcW w:w="905" w:type="dxa"/>
          </w:tcPr>
          <w:p w14:paraId="3ED8F1A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906" w:type="dxa"/>
          </w:tcPr>
          <w:p w14:paraId="23BAE09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</w:tcPr>
          <w:p w14:paraId="5345F92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 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 + b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gram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f(</w:t>
            </w:r>
            <w:proofErr w:type="gram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x + a)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1620" w:type="dxa"/>
          </w:tcPr>
          <w:p w14:paraId="3E74759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4D0A1B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85C9E9A" w14:textId="77777777" w:rsidTr="00A0710E">
        <w:trPr>
          <w:trHeight w:val="275"/>
        </w:trPr>
        <w:tc>
          <w:tcPr>
            <w:tcW w:w="905" w:type="dxa"/>
          </w:tcPr>
          <w:p w14:paraId="0F46335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6" w:type="dxa"/>
          </w:tcPr>
          <w:p w14:paraId="132C776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6" w:type="dxa"/>
          </w:tcPr>
          <w:p w14:paraId="2BEDB2B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 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 + b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gram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f(</w:t>
            </w:r>
            <w:proofErr w:type="gram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x + a)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620" w:type="dxa"/>
          </w:tcPr>
          <w:p w14:paraId="58EDD97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7BC92E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72759F5" w14:textId="77777777" w:rsidTr="00A0710E">
        <w:trPr>
          <w:trHeight w:val="275"/>
        </w:trPr>
        <w:tc>
          <w:tcPr>
            <w:tcW w:w="905" w:type="dxa"/>
          </w:tcPr>
          <w:p w14:paraId="743D6F5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906" w:type="dxa"/>
          </w:tcPr>
          <w:p w14:paraId="73E5E81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96" w:type="dxa"/>
          </w:tcPr>
          <w:p w14:paraId="5605F29A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функция, её график и свойства </w:t>
            </w:r>
          </w:p>
        </w:tc>
        <w:tc>
          <w:tcPr>
            <w:tcW w:w="1620" w:type="dxa"/>
          </w:tcPr>
          <w:p w14:paraId="3D38F0F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C80E03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AAAC4E9" w14:textId="77777777" w:rsidTr="00A0710E">
        <w:trPr>
          <w:trHeight w:val="275"/>
        </w:trPr>
        <w:tc>
          <w:tcPr>
            <w:tcW w:w="905" w:type="dxa"/>
          </w:tcPr>
          <w:p w14:paraId="0BB2BEA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6" w:type="dxa"/>
          </w:tcPr>
          <w:p w14:paraId="634904C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6" w:type="dxa"/>
          </w:tcPr>
          <w:p w14:paraId="034926A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квадратичной  функции</w:t>
            </w:r>
            <w:proofErr w:type="gramEnd"/>
          </w:p>
        </w:tc>
        <w:tc>
          <w:tcPr>
            <w:tcW w:w="1620" w:type="dxa"/>
          </w:tcPr>
          <w:p w14:paraId="285C9EC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443DE1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8BB6BD1" w14:textId="77777777" w:rsidTr="00A0710E">
        <w:trPr>
          <w:trHeight w:val="275"/>
        </w:trPr>
        <w:tc>
          <w:tcPr>
            <w:tcW w:w="905" w:type="dxa"/>
          </w:tcPr>
          <w:p w14:paraId="4450E1D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6" w:type="dxa"/>
          </w:tcPr>
          <w:p w14:paraId="6DF565C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6" w:type="dxa"/>
          </w:tcPr>
          <w:p w14:paraId="7A4E4740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квадратичной  функции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0" w:type="dxa"/>
          </w:tcPr>
          <w:p w14:paraId="281058D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62DDE7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CFC2D8C" w14:textId="77777777" w:rsidTr="00A0710E">
        <w:trPr>
          <w:trHeight w:val="275"/>
        </w:trPr>
        <w:tc>
          <w:tcPr>
            <w:tcW w:w="905" w:type="dxa"/>
          </w:tcPr>
          <w:p w14:paraId="492417C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6" w:type="dxa"/>
          </w:tcPr>
          <w:p w14:paraId="08B1FC7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14:paraId="2F2E8D9D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Исследование  квадратичных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1620" w:type="dxa"/>
          </w:tcPr>
          <w:p w14:paraId="27FB7E9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634A71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04B0EE0" w14:textId="77777777" w:rsidTr="00A0710E">
        <w:trPr>
          <w:trHeight w:val="275"/>
        </w:trPr>
        <w:tc>
          <w:tcPr>
            <w:tcW w:w="905" w:type="dxa"/>
          </w:tcPr>
          <w:p w14:paraId="516C333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6" w:type="dxa"/>
          </w:tcPr>
          <w:p w14:paraId="3EF6B42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6" w:type="dxa"/>
          </w:tcPr>
          <w:p w14:paraId="1969315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закрепление пройденного учебного материала. </w:t>
            </w:r>
          </w:p>
        </w:tc>
        <w:tc>
          <w:tcPr>
            <w:tcW w:w="1620" w:type="dxa"/>
          </w:tcPr>
          <w:p w14:paraId="7396271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266E42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789990E" w14:textId="77777777" w:rsidTr="00A0710E">
        <w:trPr>
          <w:trHeight w:val="275"/>
        </w:trPr>
        <w:tc>
          <w:tcPr>
            <w:tcW w:w="905" w:type="dxa"/>
          </w:tcPr>
          <w:p w14:paraId="7A865A0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6" w:type="dxa"/>
          </w:tcPr>
          <w:p w14:paraId="0F38904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14:paraId="08044752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по теме: «Квадратичная функция» </w:t>
            </w:r>
          </w:p>
        </w:tc>
        <w:tc>
          <w:tcPr>
            <w:tcW w:w="1620" w:type="dxa"/>
          </w:tcPr>
          <w:p w14:paraId="2730BF8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42F598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FCE386A" w14:textId="77777777" w:rsidTr="00A0710E">
        <w:trPr>
          <w:trHeight w:val="275"/>
        </w:trPr>
        <w:tc>
          <w:tcPr>
            <w:tcW w:w="905" w:type="dxa"/>
          </w:tcPr>
          <w:p w14:paraId="74C19D3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6" w:type="dxa"/>
          </w:tcPr>
          <w:p w14:paraId="42B8BC1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14:paraId="441597DA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квадратных неравенств</w:t>
            </w:r>
          </w:p>
        </w:tc>
        <w:tc>
          <w:tcPr>
            <w:tcW w:w="1620" w:type="dxa"/>
          </w:tcPr>
          <w:p w14:paraId="0B6F4E9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826491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C52728F" w14:textId="77777777" w:rsidTr="00A0710E">
        <w:trPr>
          <w:trHeight w:val="275"/>
        </w:trPr>
        <w:tc>
          <w:tcPr>
            <w:tcW w:w="905" w:type="dxa"/>
          </w:tcPr>
          <w:p w14:paraId="2557248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6" w:type="dxa"/>
          </w:tcPr>
          <w:p w14:paraId="1B21502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96" w:type="dxa"/>
          </w:tcPr>
          <w:p w14:paraId="680C7401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графическим способом</w:t>
            </w:r>
          </w:p>
        </w:tc>
        <w:tc>
          <w:tcPr>
            <w:tcW w:w="1620" w:type="dxa"/>
          </w:tcPr>
          <w:p w14:paraId="40CB3F0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03DC24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597737E" w14:textId="77777777" w:rsidTr="00A0710E">
        <w:trPr>
          <w:trHeight w:val="275"/>
        </w:trPr>
        <w:tc>
          <w:tcPr>
            <w:tcW w:w="905" w:type="dxa"/>
          </w:tcPr>
          <w:p w14:paraId="3201B93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6" w:type="dxa"/>
          </w:tcPr>
          <w:p w14:paraId="072AF76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96" w:type="dxa"/>
          </w:tcPr>
          <w:p w14:paraId="1661F965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методом интервалов</w:t>
            </w:r>
          </w:p>
        </w:tc>
        <w:tc>
          <w:tcPr>
            <w:tcW w:w="1620" w:type="dxa"/>
          </w:tcPr>
          <w:p w14:paraId="47A95C6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74AA48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4A5182C" w14:textId="77777777" w:rsidTr="00A0710E">
        <w:trPr>
          <w:trHeight w:val="275"/>
        </w:trPr>
        <w:tc>
          <w:tcPr>
            <w:tcW w:w="905" w:type="dxa"/>
          </w:tcPr>
          <w:p w14:paraId="6E365A1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6" w:type="dxa"/>
          </w:tcPr>
          <w:p w14:paraId="362A78A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96" w:type="dxa"/>
          </w:tcPr>
          <w:p w14:paraId="16643C5F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методом интервалов</w:t>
            </w:r>
          </w:p>
        </w:tc>
        <w:tc>
          <w:tcPr>
            <w:tcW w:w="1620" w:type="dxa"/>
          </w:tcPr>
          <w:p w14:paraId="1E6CD2D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FE1632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3AD3EE0" w14:textId="77777777" w:rsidTr="00A0710E">
        <w:trPr>
          <w:trHeight w:val="275"/>
        </w:trPr>
        <w:tc>
          <w:tcPr>
            <w:tcW w:w="905" w:type="dxa"/>
          </w:tcPr>
          <w:p w14:paraId="1C9D1D6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06" w:type="dxa"/>
          </w:tcPr>
          <w:p w14:paraId="527D2AC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96" w:type="dxa"/>
          </w:tcPr>
          <w:p w14:paraId="26DF80B2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неравенств. </w:t>
            </w:r>
          </w:p>
        </w:tc>
        <w:tc>
          <w:tcPr>
            <w:tcW w:w="1620" w:type="dxa"/>
          </w:tcPr>
          <w:p w14:paraId="6758E30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80BB1B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8B91D2E" w14:textId="77777777" w:rsidTr="00A0710E">
        <w:trPr>
          <w:trHeight w:val="275"/>
        </w:trPr>
        <w:tc>
          <w:tcPr>
            <w:tcW w:w="905" w:type="dxa"/>
          </w:tcPr>
          <w:p w14:paraId="3851F43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6" w:type="dxa"/>
          </w:tcPr>
          <w:p w14:paraId="3B12977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96" w:type="dxa"/>
          </w:tcPr>
          <w:p w14:paraId="534A17AF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«Квадратные неравенства».</w:t>
            </w:r>
          </w:p>
        </w:tc>
        <w:tc>
          <w:tcPr>
            <w:tcW w:w="1620" w:type="dxa"/>
          </w:tcPr>
          <w:p w14:paraId="5C7B71C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6C9045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E030A11" w14:textId="77777777" w:rsidTr="00A0710E">
        <w:trPr>
          <w:trHeight w:val="275"/>
        </w:trPr>
        <w:tc>
          <w:tcPr>
            <w:tcW w:w="905" w:type="dxa"/>
          </w:tcPr>
          <w:p w14:paraId="20A14CC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6" w:type="dxa"/>
          </w:tcPr>
          <w:p w14:paraId="670BF4D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96" w:type="dxa"/>
          </w:tcPr>
          <w:p w14:paraId="50BCC7ED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переменными. Графический метод решения систем уравнений</w:t>
            </w:r>
          </w:p>
        </w:tc>
        <w:tc>
          <w:tcPr>
            <w:tcW w:w="1620" w:type="dxa"/>
          </w:tcPr>
          <w:p w14:paraId="754EB78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7E457A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8554E17" w14:textId="77777777" w:rsidTr="00A0710E">
        <w:trPr>
          <w:trHeight w:val="275"/>
        </w:trPr>
        <w:tc>
          <w:tcPr>
            <w:tcW w:w="905" w:type="dxa"/>
          </w:tcPr>
          <w:p w14:paraId="15A5FFB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6" w:type="dxa"/>
          </w:tcPr>
          <w:p w14:paraId="1C4F417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96" w:type="dxa"/>
          </w:tcPr>
          <w:p w14:paraId="278FE22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подстановки</w:t>
            </w:r>
          </w:p>
        </w:tc>
        <w:tc>
          <w:tcPr>
            <w:tcW w:w="1620" w:type="dxa"/>
          </w:tcPr>
          <w:p w14:paraId="55E3BD2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CDD140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94805B5" w14:textId="77777777" w:rsidTr="00A0710E">
        <w:trPr>
          <w:trHeight w:val="275"/>
        </w:trPr>
        <w:tc>
          <w:tcPr>
            <w:tcW w:w="905" w:type="dxa"/>
          </w:tcPr>
          <w:p w14:paraId="2BA1BF7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6" w:type="dxa"/>
          </w:tcPr>
          <w:p w14:paraId="773C174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96" w:type="dxa"/>
          </w:tcPr>
          <w:p w14:paraId="57558B61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алгебраического сложения</w:t>
            </w:r>
          </w:p>
        </w:tc>
        <w:tc>
          <w:tcPr>
            <w:tcW w:w="1620" w:type="dxa"/>
          </w:tcPr>
          <w:p w14:paraId="07D0F5D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674C8C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AF1E7E8" w14:textId="77777777" w:rsidTr="00A0710E">
        <w:trPr>
          <w:trHeight w:val="275"/>
        </w:trPr>
        <w:tc>
          <w:tcPr>
            <w:tcW w:w="905" w:type="dxa"/>
          </w:tcPr>
          <w:p w14:paraId="5B0FFB9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6" w:type="dxa"/>
          </w:tcPr>
          <w:p w14:paraId="0F33E66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96" w:type="dxa"/>
          </w:tcPr>
          <w:p w14:paraId="551A3A95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замены переменной</w:t>
            </w:r>
          </w:p>
        </w:tc>
        <w:tc>
          <w:tcPr>
            <w:tcW w:w="1620" w:type="dxa"/>
          </w:tcPr>
          <w:p w14:paraId="6A463F1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3EE605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E5BCA06" w14:textId="77777777" w:rsidTr="00A0710E">
        <w:trPr>
          <w:trHeight w:val="275"/>
        </w:trPr>
        <w:tc>
          <w:tcPr>
            <w:tcW w:w="905" w:type="dxa"/>
          </w:tcPr>
          <w:p w14:paraId="7D5A790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6" w:type="dxa"/>
          </w:tcPr>
          <w:p w14:paraId="12E137B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96" w:type="dxa"/>
          </w:tcPr>
          <w:p w14:paraId="65242AC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620" w:type="dxa"/>
          </w:tcPr>
          <w:p w14:paraId="378AA57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CFB439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480C32C" w14:textId="77777777" w:rsidTr="00A0710E">
        <w:trPr>
          <w:trHeight w:val="275"/>
        </w:trPr>
        <w:tc>
          <w:tcPr>
            <w:tcW w:w="905" w:type="dxa"/>
          </w:tcPr>
          <w:p w14:paraId="1262127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6" w:type="dxa"/>
          </w:tcPr>
          <w:p w14:paraId="576A066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96" w:type="dxa"/>
          </w:tcPr>
          <w:p w14:paraId="1983EA8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закрепление пройденного учебного материала.  </w:t>
            </w:r>
          </w:p>
        </w:tc>
        <w:tc>
          <w:tcPr>
            <w:tcW w:w="1620" w:type="dxa"/>
          </w:tcPr>
          <w:p w14:paraId="74C9A38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6931B0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2FEBE24" w14:textId="77777777" w:rsidTr="00A0710E">
        <w:trPr>
          <w:trHeight w:val="275"/>
        </w:trPr>
        <w:tc>
          <w:tcPr>
            <w:tcW w:w="905" w:type="dxa"/>
          </w:tcPr>
          <w:p w14:paraId="5ACC2A8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6" w:type="dxa"/>
          </w:tcPr>
          <w:p w14:paraId="65894C9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96" w:type="dxa"/>
          </w:tcPr>
          <w:p w14:paraId="5F4B65B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теме: «Решение уравнений и систем уравнений с двумя переменными»</w:t>
            </w:r>
          </w:p>
        </w:tc>
        <w:tc>
          <w:tcPr>
            <w:tcW w:w="1620" w:type="dxa"/>
          </w:tcPr>
          <w:p w14:paraId="6A89EDC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874C6E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4533736" w14:textId="77777777" w:rsidTr="00A0710E">
        <w:trPr>
          <w:trHeight w:val="275"/>
        </w:trPr>
        <w:tc>
          <w:tcPr>
            <w:tcW w:w="905" w:type="dxa"/>
          </w:tcPr>
          <w:p w14:paraId="41D15673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6EE5EC9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</w:tcPr>
          <w:p w14:paraId="51B6F2CD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3.    Элементы прикладной математики  </w:t>
            </w:r>
          </w:p>
          <w:p w14:paraId="728D7BA2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18 </w:t>
            </w: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</w:t>
            </w:r>
            <w:proofErr w:type="gramEnd"/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38CCFBE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AE87EB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161A4CB" w14:textId="77777777" w:rsidTr="00A0710E">
        <w:trPr>
          <w:trHeight w:val="251"/>
        </w:trPr>
        <w:tc>
          <w:tcPr>
            <w:tcW w:w="905" w:type="dxa"/>
          </w:tcPr>
          <w:p w14:paraId="7779D39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6" w:type="dxa"/>
          </w:tcPr>
          <w:p w14:paraId="17B6C11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591B4230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моделирование. Из истории развития математики</w:t>
            </w:r>
          </w:p>
        </w:tc>
        <w:tc>
          <w:tcPr>
            <w:tcW w:w="1620" w:type="dxa"/>
          </w:tcPr>
          <w:p w14:paraId="05C6FE5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E16F27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7FDEECC4" w14:textId="77777777" w:rsidTr="00A0710E">
        <w:trPr>
          <w:trHeight w:val="251"/>
        </w:trPr>
        <w:tc>
          <w:tcPr>
            <w:tcW w:w="905" w:type="dxa"/>
          </w:tcPr>
          <w:p w14:paraId="69FBAB2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6" w:type="dxa"/>
          </w:tcPr>
          <w:p w14:paraId="76E0F15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2E97AD70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620" w:type="dxa"/>
          </w:tcPr>
          <w:p w14:paraId="0BE56DE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BB5934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51821766" w14:textId="77777777" w:rsidTr="00A0710E">
        <w:trPr>
          <w:trHeight w:val="251"/>
        </w:trPr>
        <w:tc>
          <w:tcPr>
            <w:tcW w:w="905" w:type="dxa"/>
          </w:tcPr>
          <w:p w14:paraId="262E186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6" w:type="dxa"/>
          </w:tcPr>
          <w:p w14:paraId="516B3BB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19DE2DC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620" w:type="dxa"/>
          </w:tcPr>
          <w:p w14:paraId="7B8EE66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42A300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315E8592" w14:textId="77777777" w:rsidTr="00A0710E">
        <w:trPr>
          <w:trHeight w:val="251"/>
        </w:trPr>
        <w:tc>
          <w:tcPr>
            <w:tcW w:w="905" w:type="dxa"/>
          </w:tcPr>
          <w:p w14:paraId="06C8722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6" w:type="dxa"/>
          </w:tcPr>
          <w:p w14:paraId="52CF402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73DD85D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Процентные расчёты</w:t>
            </w:r>
          </w:p>
        </w:tc>
        <w:tc>
          <w:tcPr>
            <w:tcW w:w="1620" w:type="dxa"/>
          </w:tcPr>
          <w:p w14:paraId="1464693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B2624C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0322C861" w14:textId="77777777" w:rsidTr="00A0710E">
        <w:trPr>
          <w:trHeight w:val="251"/>
        </w:trPr>
        <w:tc>
          <w:tcPr>
            <w:tcW w:w="905" w:type="dxa"/>
          </w:tcPr>
          <w:p w14:paraId="1236F56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6" w:type="dxa"/>
          </w:tcPr>
          <w:p w14:paraId="61712F3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4E2CE65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Процентные расчёты</w:t>
            </w:r>
          </w:p>
        </w:tc>
        <w:tc>
          <w:tcPr>
            <w:tcW w:w="1620" w:type="dxa"/>
          </w:tcPr>
          <w:p w14:paraId="2B8D422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53025B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4FE310F0" w14:textId="77777777" w:rsidTr="00A0710E">
        <w:trPr>
          <w:trHeight w:val="251"/>
        </w:trPr>
        <w:tc>
          <w:tcPr>
            <w:tcW w:w="905" w:type="dxa"/>
          </w:tcPr>
          <w:p w14:paraId="686DD2E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6" w:type="dxa"/>
          </w:tcPr>
          <w:p w14:paraId="583FF0E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280AE096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Процентные расчёты</w:t>
            </w:r>
          </w:p>
        </w:tc>
        <w:tc>
          <w:tcPr>
            <w:tcW w:w="1620" w:type="dxa"/>
          </w:tcPr>
          <w:p w14:paraId="4456933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85A6BB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7CE5031C" w14:textId="77777777" w:rsidTr="00A0710E">
        <w:trPr>
          <w:trHeight w:val="251"/>
        </w:trPr>
        <w:tc>
          <w:tcPr>
            <w:tcW w:w="905" w:type="dxa"/>
          </w:tcPr>
          <w:p w14:paraId="550DAFA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6" w:type="dxa"/>
          </w:tcPr>
          <w:p w14:paraId="0917E20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14:paraId="7445CF0C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1620" w:type="dxa"/>
          </w:tcPr>
          <w:p w14:paraId="3524F04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522A37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45F6B3B9" w14:textId="77777777" w:rsidTr="00A0710E">
        <w:trPr>
          <w:trHeight w:val="251"/>
        </w:trPr>
        <w:tc>
          <w:tcPr>
            <w:tcW w:w="905" w:type="dxa"/>
          </w:tcPr>
          <w:p w14:paraId="78B539F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6" w:type="dxa"/>
          </w:tcPr>
          <w:p w14:paraId="5B7C944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14:paraId="5550B3B8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1620" w:type="dxa"/>
          </w:tcPr>
          <w:p w14:paraId="140B6A7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500422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670EC459" w14:textId="77777777" w:rsidTr="00A0710E">
        <w:trPr>
          <w:trHeight w:val="251"/>
        </w:trPr>
        <w:tc>
          <w:tcPr>
            <w:tcW w:w="905" w:type="dxa"/>
          </w:tcPr>
          <w:p w14:paraId="2459AD1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6" w:type="dxa"/>
          </w:tcPr>
          <w:p w14:paraId="1F51AF2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14:paraId="1BBA6C8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комбинаторики </w:t>
            </w:r>
          </w:p>
        </w:tc>
        <w:tc>
          <w:tcPr>
            <w:tcW w:w="1620" w:type="dxa"/>
          </w:tcPr>
          <w:p w14:paraId="59E2315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58B963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556A69AC" w14:textId="77777777" w:rsidTr="00A0710E">
        <w:trPr>
          <w:trHeight w:val="251"/>
        </w:trPr>
        <w:tc>
          <w:tcPr>
            <w:tcW w:w="905" w:type="dxa"/>
          </w:tcPr>
          <w:p w14:paraId="3C8F7AA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6" w:type="dxa"/>
          </w:tcPr>
          <w:p w14:paraId="676116D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</w:tcPr>
          <w:p w14:paraId="12B6C69F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1620" w:type="dxa"/>
          </w:tcPr>
          <w:p w14:paraId="08EE8D4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2AF2D5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709F1CE3" w14:textId="77777777" w:rsidTr="00A0710E">
        <w:trPr>
          <w:trHeight w:val="251"/>
        </w:trPr>
        <w:tc>
          <w:tcPr>
            <w:tcW w:w="905" w:type="dxa"/>
          </w:tcPr>
          <w:p w14:paraId="6E64BEE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6" w:type="dxa"/>
          </w:tcPr>
          <w:p w14:paraId="29FB9DF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34E72F72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1620" w:type="dxa"/>
          </w:tcPr>
          <w:p w14:paraId="2413FCC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DD572B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3C43576E" w14:textId="77777777" w:rsidTr="00A0710E">
        <w:trPr>
          <w:trHeight w:val="251"/>
        </w:trPr>
        <w:tc>
          <w:tcPr>
            <w:tcW w:w="905" w:type="dxa"/>
          </w:tcPr>
          <w:p w14:paraId="2324301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6" w:type="dxa"/>
          </w:tcPr>
          <w:p w14:paraId="3E54E2E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599192E1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1620" w:type="dxa"/>
          </w:tcPr>
          <w:p w14:paraId="40BCAF3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19A6C8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3CC0FBD0" w14:textId="77777777" w:rsidTr="00A0710E">
        <w:trPr>
          <w:trHeight w:val="251"/>
        </w:trPr>
        <w:tc>
          <w:tcPr>
            <w:tcW w:w="905" w:type="dxa"/>
          </w:tcPr>
          <w:p w14:paraId="7E7DFA9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6" w:type="dxa"/>
          </w:tcPr>
          <w:p w14:paraId="4204493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39792695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1620" w:type="dxa"/>
          </w:tcPr>
          <w:p w14:paraId="77CA020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BBD004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025CF153" w14:textId="77777777" w:rsidTr="00A0710E">
        <w:trPr>
          <w:trHeight w:val="251"/>
        </w:trPr>
        <w:tc>
          <w:tcPr>
            <w:tcW w:w="905" w:type="dxa"/>
          </w:tcPr>
          <w:p w14:paraId="528927B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6" w:type="dxa"/>
          </w:tcPr>
          <w:p w14:paraId="72C65AF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3E9BD53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Классическое определение вероятности. </w:t>
            </w:r>
          </w:p>
        </w:tc>
        <w:tc>
          <w:tcPr>
            <w:tcW w:w="1620" w:type="dxa"/>
          </w:tcPr>
          <w:p w14:paraId="7B4FC75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E9F5A6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0D39C512" w14:textId="77777777" w:rsidTr="00A0710E">
        <w:trPr>
          <w:trHeight w:val="251"/>
        </w:trPr>
        <w:tc>
          <w:tcPr>
            <w:tcW w:w="905" w:type="dxa"/>
          </w:tcPr>
          <w:p w14:paraId="42A2BBF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6" w:type="dxa"/>
          </w:tcPr>
          <w:p w14:paraId="7810EEA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14:paraId="3C9FA4C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сведения о статистике. </w:t>
            </w:r>
          </w:p>
        </w:tc>
        <w:tc>
          <w:tcPr>
            <w:tcW w:w="1620" w:type="dxa"/>
          </w:tcPr>
          <w:p w14:paraId="53813DB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02A2E2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61F2607A" w14:textId="77777777" w:rsidTr="00A0710E">
        <w:trPr>
          <w:trHeight w:val="251"/>
        </w:trPr>
        <w:tc>
          <w:tcPr>
            <w:tcW w:w="905" w:type="dxa"/>
          </w:tcPr>
          <w:p w14:paraId="7C4A05C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6" w:type="dxa"/>
          </w:tcPr>
          <w:p w14:paraId="3ECC6CA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6" w:type="dxa"/>
          </w:tcPr>
          <w:p w14:paraId="4370EF8D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сведения о статистике. </w:t>
            </w:r>
          </w:p>
        </w:tc>
        <w:tc>
          <w:tcPr>
            <w:tcW w:w="1620" w:type="dxa"/>
          </w:tcPr>
          <w:p w14:paraId="5EA2C67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5A5BA8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473532FB" w14:textId="77777777" w:rsidTr="00A0710E">
        <w:trPr>
          <w:trHeight w:val="251"/>
        </w:trPr>
        <w:tc>
          <w:tcPr>
            <w:tcW w:w="905" w:type="dxa"/>
          </w:tcPr>
          <w:p w14:paraId="2A6C1D6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6" w:type="dxa"/>
          </w:tcPr>
          <w:p w14:paraId="10B2017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14:paraId="17F01445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закрепление пройденного учебного материала. </w:t>
            </w:r>
          </w:p>
        </w:tc>
        <w:tc>
          <w:tcPr>
            <w:tcW w:w="1620" w:type="dxa"/>
          </w:tcPr>
          <w:p w14:paraId="7046583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5B2CB7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41BEFDEB" w14:textId="77777777" w:rsidTr="00A0710E">
        <w:trPr>
          <w:trHeight w:val="251"/>
        </w:trPr>
        <w:tc>
          <w:tcPr>
            <w:tcW w:w="905" w:type="dxa"/>
          </w:tcPr>
          <w:p w14:paraId="5EF1A65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6" w:type="dxa"/>
          </w:tcPr>
          <w:p w14:paraId="77874BA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14:paraId="1C6EC6D3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4 «Элементы прикладной математики» </w:t>
            </w:r>
          </w:p>
        </w:tc>
        <w:tc>
          <w:tcPr>
            <w:tcW w:w="1620" w:type="dxa"/>
          </w:tcPr>
          <w:p w14:paraId="60CE4F1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5BDE9C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14ABE61E" w14:textId="77777777" w:rsidTr="00A0710E">
        <w:trPr>
          <w:trHeight w:val="251"/>
        </w:trPr>
        <w:tc>
          <w:tcPr>
            <w:tcW w:w="905" w:type="dxa"/>
          </w:tcPr>
          <w:p w14:paraId="571FECCC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7ECC326F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7AB7D4D7" w14:textId="77777777" w:rsidR="00EA57DD" w:rsidRDefault="00EA57DD" w:rsidP="00A0710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4.  Числовые последовательности </w:t>
            </w:r>
          </w:p>
          <w:p w14:paraId="796D3A82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(21 час)</w:t>
            </w:r>
          </w:p>
        </w:tc>
        <w:tc>
          <w:tcPr>
            <w:tcW w:w="1620" w:type="dxa"/>
          </w:tcPr>
          <w:p w14:paraId="6E6A778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5792C7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3FCED6B7" w14:textId="77777777" w:rsidTr="00A0710E">
        <w:trPr>
          <w:trHeight w:val="251"/>
        </w:trPr>
        <w:tc>
          <w:tcPr>
            <w:tcW w:w="905" w:type="dxa"/>
          </w:tcPr>
          <w:p w14:paraId="21A7BD4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6" w:type="dxa"/>
          </w:tcPr>
          <w:p w14:paraId="3B1619D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59EA82B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Числовые 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последовательности. Из истории развития математики</w:t>
            </w:r>
          </w:p>
        </w:tc>
        <w:tc>
          <w:tcPr>
            <w:tcW w:w="1620" w:type="dxa"/>
          </w:tcPr>
          <w:p w14:paraId="14A6252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4EC7EF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68D1354F" w14:textId="77777777" w:rsidTr="00A0710E">
        <w:trPr>
          <w:trHeight w:val="251"/>
        </w:trPr>
        <w:tc>
          <w:tcPr>
            <w:tcW w:w="905" w:type="dxa"/>
          </w:tcPr>
          <w:p w14:paraId="7D100B4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6" w:type="dxa"/>
          </w:tcPr>
          <w:p w14:paraId="6B8DE36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3D5AF32A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Задание последовательности описательным способом</w:t>
            </w:r>
          </w:p>
        </w:tc>
        <w:tc>
          <w:tcPr>
            <w:tcW w:w="1620" w:type="dxa"/>
          </w:tcPr>
          <w:p w14:paraId="652F640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61C5AB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451FB9C3" w14:textId="77777777" w:rsidTr="00A0710E">
        <w:trPr>
          <w:trHeight w:val="251"/>
        </w:trPr>
        <w:tc>
          <w:tcPr>
            <w:tcW w:w="905" w:type="dxa"/>
          </w:tcPr>
          <w:p w14:paraId="3CF70A3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6" w:type="dxa"/>
          </w:tcPr>
          <w:p w14:paraId="6C4EC24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247F2A41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прогрессия. Разность арифметической прогрессии. </w:t>
            </w:r>
          </w:p>
        </w:tc>
        <w:tc>
          <w:tcPr>
            <w:tcW w:w="1620" w:type="dxa"/>
          </w:tcPr>
          <w:p w14:paraId="3D84D62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C188E8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1D00A15E" w14:textId="77777777" w:rsidTr="00A0710E">
        <w:trPr>
          <w:trHeight w:val="251"/>
        </w:trPr>
        <w:tc>
          <w:tcPr>
            <w:tcW w:w="905" w:type="dxa"/>
          </w:tcPr>
          <w:p w14:paraId="6D2651F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6" w:type="dxa"/>
          </w:tcPr>
          <w:p w14:paraId="72227E2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304EF597" w14:textId="77777777" w:rsidR="00EA57DD" w:rsidRPr="003A7315" w:rsidRDefault="00EA57DD" w:rsidP="00A0710E">
            <w:pPr>
              <w:tabs>
                <w:tab w:val="left" w:pos="210"/>
                <w:tab w:val="center" w:pos="29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арифметической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60305DB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A88611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52A1B03D" w14:textId="77777777" w:rsidTr="00A0710E">
        <w:trPr>
          <w:trHeight w:val="251"/>
        </w:trPr>
        <w:tc>
          <w:tcPr>
            <w:tcW w:w="905" w:type="dxa"/>
          </w:tcPr>
          <w:p w14:paraId="3C3B64F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6" w:type="dxa"/>
          </w:tcPr>
          <w:p w14:paraId="4D9D656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2A48A638" w14:textId="77777777" w:rsidR="00EA57DD" w:rsidRPr="003A7315" w:rsidRDefault="00EA57DD" w:rsidP="00A0710E">
            <w:pPr>
              <w:tabs>
                <w:tab w:val="left" w:pos="210"/>
                <w:tab w:val="center" w:pos="29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арифметической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401D7ED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6980FC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2BA6CDF9" w14:textId="77777777" w:rsidTr="00A0710E">
        <w:trPr>
          <w:trHeight w:val="251"/>
        </w:trPr>
        <w:tc>
          <w:tcPr>
            <w:tcW w:w="905" w:type="dxa"/>
          </w:tcPr>
          <w:p w14:paraId="1FF2EC6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6" w:type="dxa"/>
          </w:tcPr>
          <w:p w14:paraId="4564EA6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4B80BB2B" w14:textId="77777777" w:rsidR="00EA57DD" w:rsidRPr="003A7315" w:rsidRDefault="00EA57DD" w:rsidP="00A0710E">
            <w:pPr>
              <w:tabs>
                <w:tab w:val="left" w:pos="210"/>
                <w:tab w:val="center" w:pos="29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арифметической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24994D5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838F1F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54344DB0" w14:textId="77777777" w:rsidTr="00A0710E">
        <w:trPr>
          <w:trHeight w:val="770"/>
        </w:trPr>
        <w:tc>
          <w:tcPr>
            <w:tcW w:w="905" w:type="dxa"/>
          </w:tcPr>
          <w:p w14:paraId="3938830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6" w:type="dxa"/>
          </w:tcPr>
          <w:p w14:paraId="4806840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14:paraId="3D0398A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</w:t>
            </w:r>
          </w:p>
        </w:tc>
        <w:tc>
          <w:tcPr>
            <w:tcW w:w="1620" w:type="dxa"/>
          </w:tcPr>
          <w:p w14:paraId="4E04C4B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7FA9BB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59F763AF" w14:textId="77777777" w:rsidTr="00A0710E">
        <w:trPr>
          <w:trHeight w:val="251"/>
        </w:trPr>
        <w:tc>
          <w:tcPr>
            <w:tcW w:w="905" w:type="dxa"/>
          </w:tcPr>
          <w:p w14:paraId="7595381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6" w:type="dxa"/>
          </w:tcPr>
          <w:p w14:paraId="7895E4C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14:paraId="2976B46F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суммы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</w:t>
            </w:r>
          </w:p>
        </w:tc>
        <w:tc>
          <w:tcPr>
            <w:tcW w:w="1620" w:type="dxa"/>
          </w:tcPr>
          <w:p w14:paraId="49F4CFD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FD5D91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0064E564" w14:textId="77777777" w:rsidTr="00A0710E">
        <w:trPr>
          <w:trHeight w:val="251"/>
        </w:trPr>
        <w:tc>
          <w:tcPr>
            <w:tcW w:w="905" w:type="dxa"/>
          </w:tcPr>
          <w:p w14:paraId="02B8203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6" w:type="dxa"/>
          </w:tcPr>
          <w:p w14:paraId="6CB8D08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14:paraId="09255A4A" w14:textId="77777777" w:rsidR="00EA57DD" w:rsidRPr="003A7315" w:rsidRDefault="00EA57DD" w:rsidP="00A0710E">
            <w:pPr>
              <w:tabs>
                <w:tab w:val="left" w:pos="210"/>
                <w:tab w:val="center" w:pos="29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арифметической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790581C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34F9DC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4EDE2F7" w14:textId="77777777" w:rsidTr="00A0710E">
        <w:trPr>
          <w:trHeight w:val="251"/>
        </w:trPr>
        <w:tc>
          <w:tcPr>
            <w:tcW w:w="905" w:type="dxa"/>
          </w:tcPr>
          <w:p w14:paraId="39C0D7B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6" w:type="dxa"/>
          </w:tcPr>
          <w:p w14:paraId="3621402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</w:tcPr>
          <w:p w14:paraId="34A7263C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Обобщение по теме «Арифметическая прогрессия»</w:t>
            </w:r>
          </w:p>
        </w:tc>
        <w:tc>
          <w:tcPr>
            <w:tcW w:w="1620" w:type="dxa"/>
          </w:tcPr>
          <w:p w14:paraId="0B728E4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4C8583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E596703" w14:textId="77777777" w:rsidTr="00A0710E">
        <w:trPr>
          <w:trHeight w:val="251"/>
        </w:trPr>
        <w:tc>
          <w:tcPr>
            <w:tcW w:w="905" w:type="dxa"/>
          </w:tcPr>
          <w:p w14:paraId="4529108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6" w:type="dxa"/>
          </w:tcPr>
          <w:p w14:paraId="536BA2A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6" w:type="dxa"/>
          </w:tcPr>
          <w:p w14:paraId="634B761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прогрессия.  Знаменатель геометрической прогрессии</w:t>
            </w:r>
          </w:p>
        </w:tc>
        <w:tc>
          <w:tcPr>
            <w:tcW w:w="1620" w:type="dxa"/>
          </w:tcPr>
          <w:p w14:paraId="60FE74F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CDA50C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ED8BA7D" w14:textId="77777777" w:rsidTr="00A0710E">
        <w:trPr>
          <w:trHeight w:val="251"/>
        </w:trPr>
        <w:tc>
          <w:tcPr>
            <w:tcW w:w="905" w:type="dxa"/>
          </w:tcPr>
          <w:p w14:paraId="46D1C8F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6" w:type="dxa"/>
          </w:tcPr>
          <w:p w14:paraId="791679E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96" w:type="dxa"/>
          </w:tcPr>
          <w:p w14:paraId="6E5051A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геометрической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1A59B53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E8992F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283957C" w14:textId="77777777" w:rsidTr="00A0710E">
        <w:trPr>
          <w:trHeight w:val="251"/>
        </w:trPr>
        <w:tc>
          <w:tcPr>
            <w:tcW w:w="905" w:type="dxa"/>
          </w:tcPr>
          <w:p w14:paraId="5B7751C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6" w:type="dxa"/>
          </w:tcPr>
          <w:p w14:paraId="0B8A4A8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6" w:type="dxa"/>
          </w:tcPr>
          <w:p w14:paraId="535A6FE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геометрической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4F835CE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D9043B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2DD47B8" w14:textId="77777777" w:rsidTr="00A0710E">
        <w:trPr>
          <w:trHeight w:val="251"/>
        </w:trPr>
        <w:tc>
          <w:tcPr>
            <w:tcW w:w="905" w:type="dxa"/>
          </w:tcPr>
          <w:p w14:paraId="2D0A783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6" w:type="dxa"/>
          </w:tcPr>
          <w:p w14:paraId="05B2720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6" w:type="dxa"/>
          </w:tcPr>
          <w:p w14:paraId="29CC67A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620" w:type="dxa"/>
          </w:tcPr>
          <w:p w14:paraId="21B162F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D2E436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C4E51CA" w14:textId="77777777" w:rsidTr="00A0710E">
        <w:trPr>
          <w:trHeight w:val="251"/>
        </w:trPr>
        <w:tc>
          <w:tcPr>
            <w:tcW w:w="905" w:type="dxa"/>
          </w:tcPr>
          <w:p w14:paraId="5E15549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6" w:type="dxa"/>
          </w:tcPr>
          <w:p w14:paraId="735B945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14:paraId="1B562213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620" w:type="dxa"/>
          </w:tcPr>
          <w:p w14:paraId="5265F85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CF5C9E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852EEE8" w14:textId="77777777" w:rsidTr="00A0710E">
        <w:trPr>
          <w:trHeight w:val="251"/>
        </w:trPr>
        <w:tc>
          <w:tcPr>
            <w:tcW w:w="905" w:type="dxa"/>
          </w:tcPr>
          <w:p w14:paraId="13A4B42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6" w:type="dxa"/>
          </w:tcPr>
          <w:p w14:paraId="30A0537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6" w:type="dxa"/>
          </w:tcPr>
          <w:p w14:paraId="11AE325B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Применение  формулы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суммы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1620" w:type="dxa"/>
          </w:tcPr>
          <w:p w14:paraId="62CE7CC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6961FE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2DC3090" w14:textId="77777777" w:rsidTr="00A0710E">
        <w:trPr>
          <w:trHeight w:val="251"/>
        </w:trPr>
        <w:tc>
          <w:tcPr>
            <w:tcW w:w="905" w:type="dxa"/>
          </w:tcPr>
          <w:p w14:paraId="50A41C2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6" w:type="dxa"/>
          </w:tcPr>
          <w:p w14:paraId="42D84D1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14:paraId="7F127E83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Сумма бесконечной геометрической прогрессии, у которой | q |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038C5DE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AFB399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A199F07" w14:textId="77777777" w:rsidTr="00A0710E">
        <w:trPr>
          <w:trHeight w:val="251"/>
        </w:trPr>
        <w:tc>
          <w:tcPr>
            <w:tcW w:w="905" w:type="dxa"/>
          </w:tcPr>
          <w:p w14:paraId="643FE9B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6" w:type="dxa"/>
          </w:tcPr>
          <w:p w14:paraId="02F4FBE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14:paraId="0B7177A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суммы бесконечной геометрической прогрессии, у которой | q |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620" w:type="dxa"/>
          </w:tcPr>
          <w:p w14:paraId="1B08499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7FC035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9EE6F7C" w14:textId="77777777" w:rsidTr="00A0710E">
        <w:trPr>
          <w:trHeight w:val="251"/>
        </w:trPr>
        <w:tc>
          <w:tcPr>
            <w:tcW w:w="905" w:type="dxa"/>
          </w:tcPr>
          <w:p w14:paraId="13F68D0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6" w:type="dxa"/>
          </w:tcPr>
          <w:p w14:paraId="748CE73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96" w:type="dxa"/>
          </w:tcPr>
          <w:p w14:paraId="5C8F5534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суммы бесконечной геометрической прогрессии, у которой | q |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620" w:type="dxa"/>
          </w:tcPr>
          <w:p w14:paraId="01C485E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B50E85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1D7C5E9" w14:textId="77777777" w:rsidTr="00A0710E">
        <w:trPr>
          <w:trHeight w:val="251"/>
        </w:trPr>
        <w:tc>
          <w:tcPr>
            <w:tcW w:w="905" w:type="dxa"/>
          </w:tcPr>
          <w:p w14:paraId="6B37A7A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6" w:type="dxa"/>
          </w:tcPr>
          <w:p w14:paraId="5127E06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96" w:type="dxa"/>
          </w:tcPr>
          <w:p w14:paraId="01D89960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620" w:type="dxa"/>
          </w:tcPr>
          <w:p w14:paraId="6D80B61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DD57AD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785B5B0" w14:textId="77777777" w:rsidTr="00A0710E">
        <w:trPr>
          <w:trHeight w:val="251"/>
        </w:trPr>
        <w:tc>
          <w:tcPr>
            <w:tcW w:w="905" w:type="dxa"/>
          </w:tcPr>
          <w:p w14:paraId="4DD029BA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6" w:type="dxa"/>
          </w:tcPr>
          <w:p w14:paraId="45DD933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96" w:type="dxa"/>
          </w:tcPr>
          <w:p w14:paraId="6066BE16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3A7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№ 5 по теме «Прогрессии»</w:t>
            </w:r>
          </w:p>
        </w:tc>
        <w:tc>
          <w:tcPr>
            <w:tcW w:w="1620" w:type="dxa"/>
          </w:tcPr>
          <w:p w14:paraId="609748E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6D4A9E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23EA738" w14:textId="77777777" w:rsidTr="00A0710E">
        <w:trPr>
          <w:trHeight w:val="251"/>
        </w:trPr>
        <w:tc>
          <w:tcPr>
            <w:tcW w:w="905" w:type="dxa"/>
          </w:tcPr>
          <w:p w14:paraId="6F980D6E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74835C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68435CF8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Обобщающее </w:t>
            </w:r>
            <w:proofErr w:type="gramStart"/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(</w:t>
            </w:r>
            <w:proofErr w:type="gramEnd"/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  <w:tc>
          <w:tcPr>
            <w:tcW w:w="1620" w:type="dxa"/>
          </w:tcPr>
          <w:p w14:paraId="7B527BD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66600E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3334BBF" w14:textId="77777777" w:rsidTr="00A0710E">
        <w:trPr>
          <w:trHeight w:val="251"/>
        </w:trPr>
        <w:tc>
          <w:tcPr>
            <w:tcW w:w="905" w:type="dxa"/>
          </w:tcPr>
          <w:p w14:paraId="28A1D361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06" w:type="dxa"/>
          </w:tcPr>
          <w:p w14:paraId="6337076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5122F79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620" w:type="dxa"/>
          </w:tcPr>
          <w:p w14:paraId="4581568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DE0C6B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4397CF5" w14:textId="77777777" w:rsidTr="00A0710E">
        <w:trPr>
          <w:trHeight w:val="251"/>
        </w:trPr>
        <w:tc>
          <w:tcPr>
            <w:tcW w:w="905" w:type="dxa"/>
          </w:tcPr>
          <w:p w14:paraId="61ED90E3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8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906" w:type="dxa"/>
          </w:tcPr>
          <w:p w14:paraId="71DC3EA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295BF2D2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20" w:type="dxa"/>
          </w:tcPr>
          <w:p w14:paraId="477F22A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3613BA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9EA5432" w14:textId="77777777" w:rsidTr="00A0710E">
        <w:trPr>
          <w:trHeight w:val="251"/>
        </w:trPr>
        <w:tc>
          <w:tcPr>
            <w:tcW w:w="905" w:type="dxa"/>
          </w:tcPr>
          <w:p w14:paraId="5C7BAB61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6" w:type="dxa"/>
          </w:tcPr>
          <w:p w14:paraId="0F6A832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04354922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уравнений и их систем</w:t>
            </w:r>
          </w:p>
        </w:tc>
        <w:tc>
          <w:tcPr>
            <w:tcW w:w="1620" w:type="dxa"/>
          </w:tcPr>
          <w:p w14:paraId="0B433D0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D89C8D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207530E" w14:textId="77777777" w:rsidTr="00A0710E">
        <w:trPr>
          <w:trHeight w:val="251"/>
        </w:trPr>
        <w:tc>
          <w:tcPr>
            <w:tcW w:w="905" w:type="dxa"/>
          </w:tcPr>
          <w:p w14:paraId="4DACBA36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6" w:type="dxa"/>
          </w:tcPr>
          <w:p w14:paraId="76707E5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54AC79F8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основной школы</w:t>
            </w:r>
          </w:p>
        </w:tc>
        <w:tc>
          <w:tcPr>
            <w:tcW w:w="1620" w:type="dxa"/>
          </w:tcPr>
          <w:p w14:paraId="77D0045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242A6D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E30F257" w14:textId="77777777" w:rsidTr="00A0710E">
        <w:trPr>
          <w:trHeight w:val="251"/>
        </w:trPr>
        <w:tc>
          <w:tcPr>
            <w:tcW w:w="905" w:type="dxa"/>
          </w:tcPr>
          <w:p w14:paraId="7E0A2ED4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67B37DB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6BE9C0BF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 99 часов</w:t>
            </w:r>
          </w:p>
        </w:tc>
        <w:tc>
          <w:tcPr>
            <w:tcW w:w="1620" w:type="dxa"/>
          </w:tcPr>
          <w:p w14:paraId="01944A3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0F0BA8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CDA70B" w14:textId="77777777" w:rsidR="00BB233C" w:rsidRDefault="00BB233C" w:rsidP="00BB233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14:paraId="2A8E325E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C2F0861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3614EFA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71F8936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FDFC5E4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06B79D8A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4D236537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1EEBDA7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1EEEA53C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4445A20C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E66897D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7EB56629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101D265D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49556DD0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D62AEF5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7DDEEA81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BD760A7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40A3E85E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B16482B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50DB9AA6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13C8A40E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134A6715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8615ABC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9E2AA6D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47B0E00E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6790455C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4C1D72E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B68C3BF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D2A4D87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1AED1767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14A7785A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77C0D56E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BC8DAC4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37D6A25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1D5DD839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343CC0D3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19BE2862" w14:textId="77777777" w:rsidR="00EA57DD" w:rsidRDefault="00EA57DD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F200740" w14:textId="77777777" w:rsidR="00EA57DD" w:rsidRDefault="00EA57DD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7AC2FF4F" w14:textId="77777777" w:rsidR="00EA57DD" w:rsidRDefault="00EA57DD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14:paraId="25C96A78" w14:textId="77777777" w:rsidR="00BB233C" w:rsidRPr="004578BA" w:rsidRDefault="00BB233C" w:rsidP="00BB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Муниципальное бюджетное общеобразовательное учреждение</w:t>
      </w:r>
    </w:p>
    <w:p w14:paraId="3B063F4E" w14:textId="77777777" w:rsidR="00BB233C" w:rsidRPr="004578BA" w:rsidRDefault="00BB233C" w:rsidP="00BB23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Одинцовская средняя общеобразовательная школа №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t>1</w:t>
      </w:r>
    </w:p>
    <w:p w14:paraId="79B778A3" w14:textId="77777777" w:rsidR="00BB233C" w:rsidRPr="004578BA" w:rsidRDefault="00BB233C" w:rsidP="00BB23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BF53C" w14:textId="77777777" w:rsidR="00BB233C" w:rsidRPr="004578BA" w:rsidRDefault="00BB233C" w:rsidP="00BB233C">
      <w:pPr>
        <w:shd w:val="clear" w:color="auto" w:fill="FFFFFF"/>
        <w:spacing w:before="100" w:beforeAutospacing="1" w:after="24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22"/>
        <w:gridCol w:w="3220"/>
        <w:gridCol w:w="3640"/>
      </w:tblGrid>
      <w:tr w:rsidR="003353C2" w14:paraId="0B67F868" w14:textId="77777777" w:rsidTr="005E4232">
        <w:trPr>
          <w:trHeight w:hRule="exact" w:val="27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7ABA7CFC" w14:textId="77777777" w:rsidR="003353C2" w:rsidRDefault="003353C2" w:rsidP="005E423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5F59B9CB" w14:textId="77777777" w:rsidR="003353C2" w:rsidRDefault="003353C2" w:rsidP="005E4232">
            <w:pPr>
              <w:autoSpaceDE w:val="0"/>
              <w:autoSpaceDN w:val="0"/>
              <w:spacing w:before="48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10399078" w14:textId="77777777" w:rsidR="003353C2" w:rsidRDefault="003353C2" w:rsidP="005E4232">
            <w:pPr>
              <w:autoSpaceDE w:val="0"/>
              <w:autoSpaceDN w:val="0"/>
              <w:spacing w:before="4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3353C2" w14:paraId="1530EA8E" w14:textId="77777777" w:rsidTr="005E4232">
        <w:trPr>
          <w:trHeight w:hRule="exact" w:val="2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2EB152B9" w14:textId="77777777" w:rsidR="003353C2" w:rsidRPr="000775CB" w:rsidRDefault="003353C2" w:rsidP="005E4232">
            <w:pPr>
              <w:autoSpaceDE w:val="0"/>
              <w:autoSpaceDN w:val="0"/>
              <w:spacing w:after="0" w:line="230" w:lineRule="auto"/>
              <w:jc w:val="center"/>
            </w:pPr>
            <w:r w:rsidRPr="000775CB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ШМО учителей математики, физики и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63BF4BBC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3CC964E8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 Одинцовской СОШ</w:t>
            </w:r>
          </w:p>
        </w:tc>
      </w:tr>
      <w:tr w:rsidR="003353C2" w14:paraId="3C9F7ABD" w14:textId="77777777" w:rsidTr="005E4232">
        <w:trPr>
          <w:trHeight w:hRule="exact" w:val="4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10A30E00" w14:textId="77777777" w:rsidR="003353C2" w:rsidRDefault="003353C2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информатики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5A5CC341" w14:textId="77777777" w:rsidR="003353C2" w:rsidRDefault="003353C2" w:rsidP="005E4232">
            <w:pPr>
              <w:autoSpaceDE w:val="0"/>
              <w:autoSpaceDN w:val="0"/>
              <w:spacing w:before="198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______________Жигалова Е. С.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33BB89BA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№ 1</w:t>
            </w:r>
          </w:p>
        </w:tc>
      </w:tr>
      <w:tr w:rsidR="003353C2" w14:paraId="5F3D886A" w14:textId="77777777" w:rsidTr="005E4232">
        <w:trPr>
          <w:trHeight w:hRule="exact" w:val="116"/>
        </w:trPr>
        <w:tc>
          <w:tcPr>
            <w:tcW w:w="3422" w:type="dxa"/>
            <w:vMerge w:val="restart"/>
            <w:tcMar>
              <w:left w:w="0" w:type="dxa"/>
              <w:right w:w="0" w:type="dxa"/>
            </w:tcMar>
          </w:tcPr>
          <w:p w14:paraId="4D347A27" w14:textId="77777777" w:rsidR="003353C2" w:rsidRDefault="003353C2" w:rsidP="005E4232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______________Воронкова И. П.</w:t>
            </w:r>
          </w:p>
        </w:tc>
        <w:tc>
          <w:tcPr>
            <w:tcW w:w="3432" w:type="dxa"/>
            <w:vMerge/>
          </w:tcPr>
          <w:p w14:paraId="713F0DAC" w14:textId="77777777" w:rsidR="003353C2" w:rsidRDefault="003353C2" w:rsidP="005E4232"/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14:paraId="1AFC61B8" w14:textId="77777777" w:rsidR="003353C2" w:rsidRDefault="003353C2" w:rsidP="005E4232">
            <w:pPr>
              <w:autoSpaceDE w:val="0"/>
              <w:autoSpaceDN w:val="0"/>
              <w:spacing w:before="2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______________Романовская О. В.</w:t>
            </w:r>
          </w:p>
        </w:tc>
      </w:tr>
      <w:tr w:rsidR="003353C2" w14:paraId="275BB7BD" w14:textId="77777777" w:rsidTr="005E4232">
        <w:trPr>
          <w:trHeight w:hRule="exact" w:val="304"/>
        </w:trPr>
        <w:tc>
          <w:tcPr>
            <w:tcW w:w="3432" w:type="dxa"/>
            <w:vMerge/>
          </w:tcPr>
          <w:p w14:paraId="56A729AA" w14:textId="77777777" w:rsidR="003353C2" w:rsidRDefault="003353C2" w:rsidP="005E4232"/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65F652D2" w14:textId="77777777" w:rsidR="003353C2" w:rsidRDefault="003353C2" w:rsidP="005E4232">
            <w:pPr>
              <w:autoSpaceDE w:val="0"/>
              <w:autoSpaceDN w:val="0"/>
              <w:spacing w:before="78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432" w:type="dxa"/>
            <w:vMerge/>
          </w:tcPr>
          <w:p w14:paraId="35D429FE" w14:textId="77777777" w:rsidR="003353C2" w:rsidRDefault="003353C2" w:rsidP="005E4232"/>
        </w:tc>
      </w:tr>
      <w:tr w:rsidR="003353C2" w14:paraId="48B6953F" w14:textId="77777777" w:rsidTr="005E4232">
        <w:trPr>
          <w:trHeight w:hRule="exact" w:val="300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04A48590" w14:textId="77777777" w:rsidR="003353C2" w:rsidRDefault="003353C2" w:rsidP="005E423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14:paraId="36A485C2" w14:textId="77777777" w:rsidR="003353C2" w:rsidRDefault="003353C2" w:rsidP="005E4232">
            <w:pPr>
              <w:autoSpaceDE w:val="0"/>
              <w:autoSpaceDN w:val="0"/>
              <w:spacing w:before="194" w:after="0" w:line="230" w:lineRule="auto"/>
              <w:ind w:left="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августа 2022 г.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60AC2FE7" w14:textId="77777777" w:rsidR="003353C2" w:rsidRDefault="003353C2" w:rsidP="005E4232">
            <w:pPr>
              <w:autoSpaceDE w:val="0"/>
              <w:autoSpaceDN w:val="0"/>
              <w:spacing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3353C2" w14:paraId="78656CBD" w14:textId="77777777" w:rsidTr="005E4232">
        <w:trPr>
          <w:trHeight w:hRule="exact" w:val="384"/>
        </w:trPr>
        <w:tc>
          <w:tcPr>
            <w:tcW w:w="3422" w:type="dxa"/>
            <w:tcMar>
              <w:left w:w="0" w:type="dxa"/>
              <w:right w:w="0" w:type="dxa"/>
            </w:tcMar>
          </w:tcPr>
          <w:p w14:paraId="1F88740C" w14:textId="77777777" w:rsidR="003353C2" w:rsidRDefault="003353C2" w:rsidP="005E423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"29" августа 2022 г.</w:t>
            </w:r>
          </w:p>
        </w:tc>
        <w:tc>
          <w:tcPr>
            <w:tcW w:w="3432" w:type="dxa"/>
            <w:vMerge/>
          </w:tcPr>
          <w:p w14:paraId="50D8A1E3" w14:textId="77777777" w:rsidR="003353C2" w:rsidRDefault="003353C2" w:rsidP="005E4232"/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21C75DC7" w14:textId="77777777" w:rsidR="003353C2" w:rsidRDefault="003353C2" w:rsidP="005E4232">
            <w:pPr>
              <w:autoSpaceDE w:val="0"/>
              <w:autoSpaceDN w:val="0"/>
              <w:spacing w:before="98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августа 2022 г.</w:t>
            </w:r>
          </w:p>
        </w:tc>
      </w:tr>
    </w:tbl>
    <w:p w14:paraId="669ADBF4" w14:textId="77777777" w:rsidR="00BB233C" w:rsidRDefault="00BB233C" w:rsidP="00BB233C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5DF511FB" w14:textId="77777777" w:rsidR="00BB233C" w:rsidRPr="004578BA" w:rsidRDefault="00BB233C" w:rsidP="00BB233C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435C">
        <w:rPr>
          <w:rFonts w:ascii="Times New Roman" w:hAnsi="Times New Roman" w:cs="Times New Roman"/>
          <w:b/>
          <w:color w:val="000000"/>
          <w:sz w:val="36"/>
          <w:szCs w:val="36"/>
        </w:rPr>
        <w:t>Календарно тематическое планирование</w:t>
      </w:r>
    </w:p>
    <w:p w14:paraId="1DBFAB11" w14:textId="77777777" w:rsidR="00BB233C" w:rsidRPr="004578BA" w:rsidRDefault="00BB233C" w:rsidP="00B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BA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4578BA">
        <w:rPr>
          <w:rFonts w:ascii="Times New Roman" w:hAnsi="Times New Roman" w:cs="Times New Roman"/>
          <w:sz w:val="24"/>
          <w:szCs w:val="24"/>
        </w:rPr>
        <w:t>«</w:t>
      </w:r>
      <w:r w:rsidRPr="004578BA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4578BA">
        <w:rPr>
          <w:rFonts w:ascii="Times New Roman" w:hAnsi="Times New Roman" w:cs="Times New Roman"/>
          <w:sz w:val="24"/>
          <w:szCs w:val="24"/>
        </w:rPr>
        <w:t>»</w:t>
      </w:r>
    </w:p>
    <w:p w14:paraId="5D127FB2" w14:textId="77777777" w:rsidR="00BB233C" w:rsidRPr="004578BA" w:rsidRDefault="00BB233C" w:rsidP="00B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578BA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14:paraId="29B9A54F" w14:textId="77777777" w:rsidR="00BB233C" w:rsidRPr="004578BA" w:rsidRDefault="00BB233C" w:rsidP="00B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BA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14:paraId="520792C7" w14:textId="77777777" w:rsidR="00BB233C" w:rsidRPr="004578BA" w:rsidRDefault="00BB233C" w:rsidP="00B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BA">
        <w:rPr>
          <w:rFonts w:ascii="Times New Roman" w:hAnsi="Times New Roman" w:cs="Times New Roman"/>
          <w:b/>
          <w:sz w:val="28"/>
          <w:szCs w:val="28"/>
        </w:rPr>
        <w:t>(ФГОС ООО)</w:t>
      </w:r>
    </w:p>
    <w:p w14:paraId="0796B649" w14:textId="42E45B31" w:rsidR="00BB233C" w:rsidRPr="004578BA" w:rsidRDefault="00BB233C" w:rsidP="00BB23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на 202</w:t>
      </w:r>
      <w:r w:rsidR="00924837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2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- 202</w:t>
      </w:r>
      <w:r w:rsidR="00924837">
        <w:rPr>
          <w:rFonts w:ascii="Times New Roman" w:hAnsi="Times New Roman" w:cs="Times New Roman"/>
          <w:b/>
          <w:bCs/>
          <w:color w:val="000000"/>
          <w:sz w:val="27"/>
          <w:szCs w:val="27"/>
        </w:rPr>
        <w:t>3</w:t>
      </w:r>
      <w:r w:rsidRPr="004578BA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учебный год</w:t>
      </w:r>
    </w:p>
    <w:p w14:paraId="3BDBC7C4" w14:textId="77777777" w:rsidR="00BB233C" w:rsidRPr="004578BA" w:rsidRDefault="00BB233C" w:rsidP="00BB23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B7B59" w14:textId="77777777" w:rsidR="00BB233C" w:rsidRPr="00AC46F9" w:rsidRDefault="00BB233C" w:rsidP="00BB233C">
      <w:pPr>
        <w:spacing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Класс: </w:t>
      </w:r>
      <w:r w:rsidRPr="00516CE6">
        <w:rPr>
          <w:rFonts w:ascii="Times New Roman" w:hAnsi="Times New Roman" w:cs="Times New Roman"/>
          <w:b/>
          <w:sz w:val="27"/>
          <w:szCs w:val="27"/>
          <w:u w:val="single"/>
        </w:rPr>
        <w:t xml:space="preserve">9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Г</w:t>
      </w:r>
    </w:p>
    <w:p w14:paraId="7707FAAB" w14:textId="6F98D885" w:rsidR="00BB233C" w:rsidRPr="00516CE6" w:rsidRDefault="00BB233C" w:rsidP="00BB233C">
      <w:pPr>
        <w:spacing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Учитель: </w:t>
      </w:r>
      <w:proofErr w:type="spellStart"/>
      <w:r w:rsidR="00924837">
        <w:rPr>
          <w:rFonts w:ascii="Times New Roman" w:hAnsi="Times New Roman" w:cs="Times New Roman"/>
          <w:b/>
          <w:sz w:val="27"/>
          <w:szCs w:val="27"/>
          <w:u w:val="single"/>
        </w:rPr>
        <w:t>Присмакова</w:t>
      </w:r>
      <w:proofErr w:type="spellEnd"/>
      <w:r w:rsidR="00924837">
        <w:rPr>
          <w:rFonts w:ascii="Times New Roman" w:hAnsi="Times New Roman" w:cs="Times New Roman"/>
          <w:b/>
          <w:sz w:val="27"/>
          <w:szCs w:val="27"/>
          <w:u w:val="single"/>
        </w:rPr>
        <w:t xml:space="preserve"> М. Н.</w:t>
      </w:r>
    </w:p>
    <w:p w14:paraId="08285D59" w14:textId="77777777" w:rsidR="00BB233C" w:rsidRPr="004578BA" w:rsidRDefault="00BB233C" w:rsidP="00BB2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8BA">
        <w:rPr>
          <w:rFonts w:ascii="Times New Roman" w:hAnsi="Times New Roman" w:cs="Times New Roman"/>
          <w:sz w:val="27"/>
          <w:szCs w:val="27"/>
        </w:rPr>
        <w:t>Учебник (под редакцией)</w:t>
      </w:r>
      <w:r w:rsidRPr="004578BA">
        <w:rPr>
          <w:rFonts w:ascii="Times New Roman" w:hAnsi="Times New Roman" w:cs="Times New Roman"/>
          <w:sz w:val="27"/>
        </w:rPr>
        <w:t> </w:t>
      </w:r>
      <w:r>
        <w:rPr>
          <w:rFonts w:ascii="Times New Roman" w:hAnsi="Times New Roman"/>
          <w:b/>
          <w:sz w:val="27"/>
          <w:u w:val="single"/>
        </w:rPr>
        <w:t>«Алгебра», 9</w:t>
      </w:r>
      <w:r w:rsidRPr="00CB4AF3">
        <w:rPr>
          <w:rFonts w:ascii="Times New Roman" w:hAnsi="Times New Roman"/>
          <w:b/>
          <w:sz w:val="27"/>
          <w:u w:val="single"/>
        </w:rPr>
        <w:t xml:space="preserve"> класс,</w:t>
      </w:r>
      <w:r>
        <w:rPr>
          <w:rFonts w:ascii="Times New Roman" w:hAnsi="Times New Roman"/>
          <w:sz w:val="27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>А.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>Г. Мерзляк, В.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>Б. Полонский, М.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>С.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 xml:space="preserve"> Якир, Е.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 xml:space="preserve">Буцко –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М.: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Вентана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-граф, 2020</w:t>
      </w:r>
      <w:r w:rsidRPr="00CB4A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4578BA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14:paraId="0F91D01D" w14:textId="77777777" w:rsidR="00BB233C" w:rsidRDefault="00BB233C" w:rsidP="00BB233C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4578BA">
        <w:rPr>
          <w:rFonts w:ascii="Times New Roman" w:hAnsi="Times New Roman" w:cs="Times New Roman"/>
          <w:sz w:val="27"/>
          <w:szCs w:val="27"/>
        </w:rPr>
        <w:t>Всего часов</w:t>
      </w:r>
      <w:r w:rsidRPr="004578BA">
        <w:rPr>
          <w:rFonts w:ascii="Times New Roman" w:hAnsi="Times New Roman" w:cs="Times New Roman"/>
          <w:sz w:val="27"/>
        </w:rPr>
        <w:t> </w:t>
      </w:r>
      <w:r w:rsidR="00EA57DD">
        <w:rPr>
          <w:rFonts w:ascii="Times New Roman" w:hAnsi="Times New Roman" w:cs="Times New Roman"/>
          <w:b/>
          <w:bCs/>
          <w:sz w:val="27"/>
          <w:szCs w:val="27"/>
          <w:u w:val="single"/>
        </w:rPr>
        <w:t>99</w:t>
      </w:r>
      <w:r w:rsidRPr="004578BA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14:paraId="67E9A586" w14:textId="77777777" w:rsidR="00BB233C" w:rsidRPr="004578BA" w:rsidRDefault="00BB233C" w:rsidP="00BB233C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578BA">
        <w:rPr>
          <w:rFonts w:ascii="Times New Roman" w:hAnsi="Times New Roman" w:cs="Times New Roman"/>
          <w:sz w:val="27"/>
          <w:szCs w:val="27"/>
        </w:rPr>
        <w:t>Количество часов в неделю</w:t>
      </w:r>
      <w:r w:rsidRPr="004578BA">
        <w:rPr>
          <w:rFonts w:ascii="Times New Roman" w:hAnsi="Times New Roman" w:cs="Times New Roman"/>
          <w:sz w:val="27"/>
        </w:rPr>
        <w:t> </w:t>
      </w:r>
      <w:r w:rsidRPr="004578BA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3 </w:t>
      </w:r>
    </w:p>
    <w:p w14:paraId="09800057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E99CA59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F46969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77CBA03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F8C8E6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1400828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085AFE3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B96AA3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3CBA84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3CC48D8" w14:textId="77777777" w:rsidR="00BB233C" w:rsidRDefault="00BB233C" w:rsidP="00BB233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138013" w14:textId="2FD4236E" w:rsidR="00BB233C" w:rsidRPr="00C01CD7" w:rsidRDefault="00BB233C" w:rsidP="00BB233C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24837">
        <w:rPr>
          <w:rFonts w:ascii="Times New Roman" w:hAnsi="Times New Roman"/>
          <w:sz w:val="28"/>
          <w:szCs w:val="28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06"/>
        <w:gridCol w:w="5296"/>
        <w:gridCol w:w="1620"/>
        <w:gridCol w:w="1602"/>
      </w:tblGrid>
      <w:tr w:rsidR="00EA57DD" w:rsidRPr="00221A78" w14:paraId="1A0FE9A4" w14:textId="77777777" w:rsidTr="00A0710E">
        <w:trPr>
          <w:trHeight w:val="820"/>
        </w:trPr>
        <w:tc>
          <w:tcPr>
            <w:tcW w:w="905" w:type="dxa"/>
          </w:tcPr>
          <w:p w14:paraId="2A25519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906" w:type="dxa"/>
          </w:tcPr>
          <w:p w14:paraId="74B8BF7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урока в теме</w:t>
            </w:r>
          </w:p>
        </w:tc>
        <w:tc>
          <w:tcPr>
            <w:tcW w:w="5296" w:type="dxa"/>
          </w:tcPr>
          <w:p w14:paraId="6E96F4E0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D26E5" w14:textId="77777777" w:rsidR="00EA57DD" w:rsidRPr="003A7315" w:rsidRDefault="00EA57DD" w:rsidP="00A07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Тема (раздел)</w:t>
            </w:r>
          </w:p>
        </w:tc>
        <w:tc>
          <w:tcPr>
            <w:tcW w:w="1620" w:type="dxa"/>
          </w:tcPr>
          <w:p w14:paraId="3509D9DC" w14:textId="77777777" w:rsidR="00EA57DD" w:rsidRPr="00221A78" w:rsidRDefault="00EA57DD" w:rsidP="00A07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602" w:type="dxa"/>
          </w:tcPr>
          <w:p w14:paraId="55F7AF6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EA57DD" w:rsidRPr="00221A78" w14:paraId="5F3312F6" w14:textId="77777777" w:rsidTr="00A0710E">
        <w:trPr>
          <w:trHeight w:val="820"/>
        </w:trPr>
        <w:tc>
          <w:tcPr>
            <w:tcW w:w="905" w:type="dxa"/>
          </w:tcPr>
          <w:p w14:paraId="6F83046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104CDCB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6FBCA867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алгебры </w:t>
            </w: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8-го класса </w:t>
            </w:r>
          </w:p>
          <w:p w14:paraId="339579A5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1620" w:type="dxa"/>
          </w:tcPr>
          <w:p w14:paraId="08687D1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B93C681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81D81BE" w14:textId="77777777" w:rsidTr="00A0710E">
        <w:trPr>
          <w:trHeight w:val="269"/>
        </w:trPr>
        <w:tc>
          <w:tcPr>
            <w:tcW w:w="905" w:type="dxa"/>
          </w:tcPr>
          <w:p w14:paraId="456B47E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3FB1346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0C34B0C2" w14:textId="77777777" w:rsidR="00EA57DD" w:rsidRPr="003A7315" w:rsidRDefault="00EA57DD" w:rsidP="00A0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Повторение    темы «Рациональные числа»</w:t>
            </w:r>
          </w:p>
        </w:tc>
        <w:tc>
          <w:tcPr>
            <w:tcW w:w="1620" w:type="dxa"/>
          </w:tcPr>
          <w:p w14:paraId="5C6DCBA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B2BBDC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69F478F" w14:textId="77777777" w:rsidTr="00A0710E">
        <w:trPr>
          <w:trHeight w:val="269"/>
        </w:trPr>
        <w:tc>
          <w:tcPr>
            <w:tcW w:w="905" w:type="dxa"/>
          </w:tcPr>
          <w:p w14:paraId="7F07443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54D1DFC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1282CCCF" w14:textId="77777777" w:rsidR="00EA57DD" w:rsidRPr="003A7315" w:rsidRDefault="00EA57DD" w:rsidP="00A0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Повторение   темы «Квадратные корни»</w:t>
            </w:r>
          </w:p>
        </w:tc>
        <w:tc>
          <w:tcPr>
            <w:tcW w:w="1620" w:type="dxa"/>
          </w:tcPr>
          <w:p w14:paraId="3EF7C9D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305F54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9E0548A" w14:textId="77777777" w:rsidTr="00A0710E">
        <w:trPr>
          <w:trHeight w:val="269"/>
        </w:trPr>
        <w:tc>
          <w:tcPr>
            <w:tcW w:w="905" w:type="dxa"/>
          </w:tcPr>
          <w:p w14:paraId="37891D9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22408E6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21A4FFBC" w14:textId="77777777" w:rsidR="00EA57DD" w:rsidRPr="003A7315" w:rsidRDefault="00EA57DD" w:rsidP="00A0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Повторение   темы «Квадратные уравнения»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51F386B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68510C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A98A63B" w14:textId="77777777" w:rsidTr="00A0710E">
        <w:trPr>
          <w:trHeight w:val="269"/>
        </w:trPr>
        <w:tc>
          <w:tcPr>
            <w:tcW w:w="905" w:type="dxa"/>
          </w:tcPr>
          <w:p w14:paraId="6E18143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2CCC52E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3595485A" w14:textId="77777777" w:rsidR="00EA57DD" w:rsidRPr="003A7315" w:rsidRDefault="00EA57DD" w:rsidP="00A07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и систематизация учебного материала. </w:t>
            </w:r>
          </w:p>
        </w:tc>
        <w:tc>
          <w:tcPr>
            <w:tcW w:w="1620" w:type="dxa"/>
          </w:tcPr>
          <w:p w14:paraId="3B0575C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B83CE9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64DF48A" w14:textId="77777777" w:rsidTr="00A0710E">
        <w:trPr>
          <w:trHeight w:val="269"/>
        </w:trPr>
        <w:tc>
          <w:tcPr>
            <w:tcW w:w="905" w:type="dxa"/>
          </w:tcPr>
          <w:p w14:paraId="7D2E148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14:paraId="6BD74D5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3DC021EF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и систематизация учебного материала.</w:t>
            </w:r>
          </w:p>
        </w:tc>
        <w:tc>
          <w:tcPr>
            <w:tcW w:w="1620" w:type="dxa"/>
          </w:tcPr>
          <w:p w14:paraId="0EE2A15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755814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9AF1F44" w14:textId="77777777" w:rsidTr="00A0710E">
        <w:trPr>
          <w:trHeight w:val="269"/>
        </w:trPr>
        <w:tc>
          <w:tcPr>
            <w:tcW w:w="905" w:type="dxa"/>
          </w:tcPr>
          <w:p w14:paraId="47AB00E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14:paraId="064DEB7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7650113E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620" w:type="dxa"/>
          </w:tcPr>
          <w:p w14:paraId="78B27AD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220A6E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EBF63E5" w14:textId="77777777" w:rsidTr="00A0710E">
        <w:trPr>
          <w:trHeight w:val="269"/>
        </w:trPr>
        <w:tc>
          <w:tcPr>
            <w:tcW w:w="905" w:type="dxa"/>
          </w:tcPr>
          <w:p w14:paraId="7E4F5495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46CD303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1DE7EFB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1. Неравенства (20 часов)</w:t>
            </w:r>
          </w:p>
        </w:tc>
        <w:tc>
          <w:tcPr>
            <w:tcW w:w="1620" w:type="dxa"/>
          </w:tcPr>
          <w:p w14:paraId="65E4CA5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5349ED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4DB0544" w14:textId="77777777" w:rsidTr="00A0710E">
        <w:trPr>
          <w:trHeight w:val="269"/>
        </w:trPr>
        <w:tc>
          <w:tcPr>
            <w:tcW w:w="905" w:type="dxa"/>
          </w:tcPr>
          <w:p w14:paraId="2F68195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47A0ED9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03C731D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Числовые неравенства</w:t>
            </w:r>
          </w:p>
        </w:tc>
        <w:tc>
          <w:tcPr>
            <w:tcW w:w="1620" w:type="dxa"/>
          </w:tcPr>
          <w:p w14:paraId="0BCFCE3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E27B86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717FDB4" w14:textId="77777777" w:rsidTr="00A0710E">
        <w:trPr>
          <w:trHeight w:val="269"/>
        </w:trPr>
        <w:tc>
          <w:tcPr>
            <w:tcW w:w="905" w:type="dxa"/>
          </w:tcPr>
          <w:p w14:paraId="3165C91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14:paraId="28E114F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5DEECAE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620" w:type="dxa"/>
          </w:tcPr>
          <w:p w14:paraId="2CEB0B7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022836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0828B65" w14:textId="77777777" w:rsidTr="00A0710E">
        <w:trPr>
          <w:trHeight w:val="269"/>
        </w:trPr>
        <w:tc>
          <w:tcPr>
            <w:tcW w:w="905" w:type="dxa"/>
          </w:tcPr>
          <w:p w14:paraId="4E6CC2D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14:paraId="3D7AE9B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2F654C9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«Числовые неравенства»</w:t>
            </w:r>
          </w:p>
        </w:tc>
        <w:tc>
          <w:tcPr>
            <w:tcW w:w="1620" w:type="dxa"/>
          </w:tcPr>
          <w:p w14:paraId="5C37929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AFFC05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A9C6C89" w14:textId="77777777" w:rsidTr="00A0710E">
        <w:trPr>
          <w:trHeight w:val="269"/>
        </w:trPr>
        <w:tc>
          <w:tcPr>
            <w:tcW w:w="905" w:type="dxa"/>
          </w:tcPr>
          <w:p w14:paraId="4B2A679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14:paraId="34D5447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74B0EBBC" w14:textId="77777777" w:rsidR="00EA57DD" w:rsidRPr="003A7315" w:rsidRDefault="00EA57DD" w:rsidP="00A0710E">
            <w:pPr>
              <w:tabs>
                <w:tab w:val="right" w:pos="55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Основные свойства числовых неравенств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14:paraId="42508F5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79718B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887A177" w14:textId="77777777" w:rsidTr="00A0710E">
        <w:trPr>
          <w:trHeight w:val="269"/>
        </w:trPr>
        <w:tc>
          <w:tcPr>
            <w:tcW w:w="905" w:type="dxa"/>
          </w:tcPr>
          <w:p w14:paraId="0DFCC33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14:paraId="34DA3A6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33001D7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Применение основного свойства числовых неравенств</w:t>
            </w:r>
          </w:p>
        </w:tc>
        <w:tc>
          <w:tcPr>
            <w:tcW w:w="1620" w:type="dxa"/>
          </w:tcPr>
          <w:p w14:paraId="2677757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FE1124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20FCE0F" w14:textId="77777777" w:rsidTr="00A0710E">
        <w:trPr>
          <w:trHeight w:val="269"/>
        </w:trPr>
        <w:tc>
          <w:tcPr>
            <w:tcW w:w="905" w:type="dxa"/>
          </w:tcPr>
          <w:p w14:paraId="5649FA0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14:paraId="6F09569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544C220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умножение числовых неравенств. </w:t>
            </w:r>
          </w:p>
        </w:tc>
        <w:tc>
          <w:tcPr>
            <w:tcW w:w="1620" w:type="dxa"/>
          </w:tcPr>
          <w:p w14:paraId="07C2E09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A2E6CC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0BD6E04" w14:textId="77777777" w:rsidTr="00A0710E">
        <w:trPr>
          <w:trHeight w:val="269"/>
        </w:trPr>
        <w:tc>
          <w:tcPr>
            <w:tcW w:w="905" w:type="dxa"/>
          </w:tcPr>
          <w:p w14:paraId="7360DF0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6" w:type="dxa"/>
          </w:tcPr>
          <w:p w14:paraId="6658F79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14:paraId="7E204DC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теоремы о сложение и умножение числовых неравенств. </w:t>
            </w:r>
          </w:p>
        </w:tc>
        <w:tc>
          <w:tcPr>
            <w:tcW w:w="1620" w:type="dxa"/>
          </w:tcPr>
          <w:p w14:paraId="38549BE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0EE4AE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F6BBD0C" w14:textId="77777777" w:rsidTr="00A0710E">
        <w:trPr>
          <w:trHeight w:val="269"/>
        </w:trPr>
        <w:tc>
          <w:tcPr>
            <w:tcW w:w="905" w:type="dxa"/>
          </w:tcPr>
          <w:p w14:paraId="2E327C5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14:paraId="61D8532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14:paraId="42FA87D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Оценивание значения выражения</w:t>
            </w:r>
          </w:p>
        </w:tc>
        <w:tc>
          <w:tcPr>
            <w:tcW w:w="1620" w:type="dxa"/>
          </w:tcPr>
          <w:p w14:paraId="203ADF7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D9B71D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5A07037" w14:textId="77777777" w:rsidTr="00A0710E">
        <w:trPr>
          <w:trHeight w:val="269"/>
        </w:trPr>
        <w:tc>
          <w:tcPr>
            <w:tcW w:w="905" w:type="dxa"/>
          </w:tcPr>
          <w:p w14:paraId="03402AB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6" w:type="dxa"/>
          </w:tcPr>
          <w:p w14:paraId="4FB3482E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14:paraId="2BE4F22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  одной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переменной</w:t>
            </w:r>
          </w:p>
        </w:tc>
        <w:tc>
          <w:tcPr>
            <w:tcW w:w="1620" w:type="dxa"/>
          </w:tcPr>
          <w:p w14:paraId="092B23D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70B3FE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A17C0F7" w14:textId="77777777" w:rsidTr="00A0710E">
        <w:trPr>
          <w:trHeight w:val="269"/>
        </w:trPr>
        <w:tc>
          <w:tcPr>
            <w:tcW w:w="905" w:type="dxa"/>
          </w:tcPr>
          <w:p w14:paraId="56FDD741" w14:textId="77777777" w:rsidR="00EA57DD" w:rsidRPr="00ED2265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2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6" w:type="dxa"/>
          </w:tcPr>
          <w:p w14:paraId="6337BA51" w14:textId="77777777" w:rsidR="00EA57DD" w:rsidRPr="00ED2265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</w:tcPr>
          <w:p w14:paraId="6BF3B03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одной переменной.  </w:t>
            </w:r>
          </w:p>
        </w:tc>
        <w:tc>
          <w:tcPr>
            <w:tcW w:w="1620" w:type="dxa"/>
          </w:tcPr>
          <w:p w14:paraId="7EBCBC7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9973D4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64F8456" w14:textId="77777777" w:rsidTr="00A0710E">
        <w:trPr>
          <w:trHeight w:val="269"/>
        </w:trPr>
        <w:tc>
          <w:tcPr>
            <w:tcW w:w="905" w:type="dxa"/>
          </w:tcPr>
          <w:p w14:paraId="6C527F3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6" w:type="dxa"/>
          </w:tcPr>
          <w:p w14:paraId="33E79017" w14:textId="77777777" w:rsidR="00EA57DD" w:rsidRPr="00ED2265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6" w:type="dxa"/>
          </w:tcPr>
          <w:p w14:paraId="558F88DD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неравенств, сводящихся к линейным неравенствам с одной переменной</w:t>
            </w:r>
          </w:p>
        </w:tc>
        <w:tc>
          <w:tcPr>
            <w:tcW w:w="1620" w:type="dxa"/>
          </w:tcPr>
          <w:p w14:paraId="7E825D3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A3E625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C73A554" w14:textId="77777777" w:rsidTr="00A0710E">
        <w:trPr>
          <w:trHeight w:val="269"/>
        </w:trPr>
        <w:tc>
          <w:tcPr>
            <w:tcW w:w="905" w:type="dxa"/>
          </w:tcPr>
          <w:p w14:paraId="6394C43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6" w:type="dxa"/>
          </w:tcPr>
          <w:p w14:paraId="5D37437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96" w:type="dxa"/>
          </w:tcPr>
          <w:p w14:paraId="2C24513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Применение линейного неравенства к решению задач</w:t>
            </w:r>
          </w:p>
        </w:tc>
        <w:tc>
          <w:tcPr>
            <w:tcW w:w="1620" w:type="dxa"/>
          </w:tcPr>
          <w:p w14:paraId="084CD08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5E77B5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FC2FC2B" w14:textId="77777777" w:rsidTr="00A0710E">
        <w:trPr>
          <w:trHeight w:val="269"/>
        </w:trPr>
        <w:tc>
          <w:tcPr>
            <w:tcW w:w="905" w:type="dxa"/>
          </w:tcPr>
          <w:p w14:paraId="1B9A508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6" w:type="dxa"/>
          </w:tcPr>
          <w:p w14:paraId="0A0EEED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6" w:type="dxa"/>
          </w:tcPr>
          <w:p w14:paraId="79ED1AE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620" w:type="dxa"/>
          </w:tcPr>
          <w:p w14:paraId="182EBCC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40C1D0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228C28F" w14:textId="77777777" w:rsidTr="00A0710E">
        <w:trPr>
          <w:trHeight w:val="269"/>
        </w:trPr>
        <w:tc>
          <w:tcPr>
            <w:tcW w:w="905" w:type="dxa"/>
          </w:tcPr>
          <w:p w14:paraId="2651014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</w:tcPr>
          <w:p w14:paraId="0CAA937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6" w:type="dxa"/>
          </w:tcPr>
          <w:p w14:paraId="06E78563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620" w:type="dxa"/>
          </w:tcPr>
          <w:p w14:paraId="7AF4DBF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EA6702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54DA07E" w14:textId="77777777" w:rsidTr="00A0710E">
        <w:trPr>
          <w:trHeight w:val="269"/>
        </w:trPr>
        <w:tc>
          <w:tcPr>
            <w:tcW w:w="905" w:type="dxa"/>
          </w:tcPr>
          <w:p w14:paraId="20BCCB9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6" w:type="dxa"/>
          </w:tcPr>
          <w:p w14:paraId="05DBC34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14:paraId="5ADEC5E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620" w:type="dxa"/>
          </w:tcPr>
          <w:p w14:paraId="2F5AB2E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58DA05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2909267" w14:textId="77777777" w:rsidTr="00A0710E">
        <w:trPr>
          <w:trHeight w:val="269"/>
        </w:trPr>
        <w:tc>
          <w:tcPr>
            <w:tcW w:w="905" w:type="dxa"/>
          </w:tcPr>
          <w:p w14:paraId="6E12EF0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6" w:type="dxa"/>
          </w:tcPr>
          <w:p w14:paraId="6768663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6" w:type="dxa"/>
          </w:tcPr>
          <w:p w14:paraId="2B2605E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систем  линейных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 с одной переменой. </w:t>
            </w:r>
          </w:p>
        </w:tc>
        <w:tc>
          <w:tcPr>
            <w:tcW w:w="1620" w:type="dxa"/>
          </w:tcPr>
          <w:p w14:paraId="6CBD320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136135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A5EFA8E" w14:textId="77777777" w:rsidTr="00A0710E">
        <w:trPr>
          <w:trHeight w:val="269"/>
        </w:trPr>
        <w:tc>
          <w:tcPr>
            <w:tcW w:w="905" w:type="dxa"/>
          </w:tcPr>
          <w:p w14:paraId="7F4D29D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6" w:type="dxa"/>
          </w:tcPr>
          <w:p w14:paraId="4E4A442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14:paraId="1225FF2A" w14:textId="77777777" w:rsidR="00EA57DD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определения  выражения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AA40E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3496F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990281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AF8B036" w14:textId="77777777" w:rsidTr="00A0710E">
        <w:trPr>
          <w:trHeight w:val="269"/>
        </w:trPr>
        <w:tc>
          <w:tcPr>
            <w:tcW w:w="905" w:type="dxa"/>
          </w:tcPr>
          <w:p w14:paraId="08BF11A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6" w:type="dxa"/>
          </w:tcPr>
          <w:p w14:paraId="2513DA2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14:paraId="05A4D86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Применение  системы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 с одной переменой при решении задач</w:t>
            </w:r>
          </w:p>
        </w:tc>
        <w:tc>
          <w:tcPr>
            <w:tcW w:w="1620" w:type="dxa"/>
          </w:tcPr>
          <w:p w14:paraId="200E667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37CEF6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0840BF6" w14:textId="77777777" w:rsidTr="00A0710E">
        <w:trPr>
          <w:trHeight w:val="269"/>
        </w:trPr>
        <w:tc>
          <w:tcPr>
            <w:tcW w:w="905" w:type="dxa"/>
          </w:tcPr>
          <w:p w14:paraId="418CDC2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6" w:type="dxa"/>
          </w:tcPr>
          <w:p w14:paraId="53E6005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96" w:type="dxa"/>
          </w:tcPr>
          <w:p w14:paraId="39A89480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«Системы линейных неравенств с одной переменной». </w:t>
            </w:r>
          </w:p>
        </w:tc>
        <w:tc>
          <w:tcPr>
            <w:tcW w:w="1620" w:type="dxa"/>
          </w:tcPr>
          <w:p w14:paraId="1355CC7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D92B70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F627ABC" w14:textId="77777777" w:rsidTr="00A0710E">
        <w:trPr>
          <w:trHeight w:val="269"/>
        </w:trPr>
        <w:tc>
          <w:tcPr>
            <w:tcW w:w="905" w:type="dxa"/>
          </w:tcPr>
          <w:p w14:paraId="44CBD1B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06" w:type="dxa"/>
          </w:tcPr>
          <w:p w14:paraId="5A38D17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96" w:type="dxa"/>
          </w:tcPr>
          <w:p w14:paraId="50C88B5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«Неравенства и системы неравенств с одной переменной»</w:t>
            </w:r>
          </w:p>
        </w:tc>
        <w:tc>
          <w:tcPr>
            <w:tcW w:w="1620" w:type="dxa"/>
          </w:tcPr>
          <w:p w14:paraId="38972D0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AA8236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48C1B73" w14:textId="77777777" w:rsidTr="00A0710E">
        <w:trPr>
          <w:trHeight w:val="269"/>
        </w:trPr>
        <w:tc>
          <w:tcPr>
            <w:tcW w:w="905" w:type="dxa"/>
          </w:tcPr>
          <w:p w14:paraId="400B5C1B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ED9618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447F838F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2. Квадратичная функция (30 часов)</w:t>
            </w:r>
          </w:p>
        </w:tc>
        <w:tc>
          <w:tcPr>
            <w:tcW w:w="1620" w:type="dxa"/>
          </w:tcPr>
          <w:p w14:paraId="6AE6E70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739EED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1C0E99C" w14:textId="77777777" w:rsidTr="00A0710E">
        <w:trPr>
          <w:trHeight w:val="275"/>
        </w:trPr>
        <w:tc>
          <w:tcPr>
            <w:tcW w:w="905" w:type="dxa"/>
          </w:tcPr>
          <w:p w14:paraId="4E05DBD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6" w:type="dxa"/>
          </w:tcPr>
          <w:p w14:paraId="51D0023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33F14DB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Расширение понятия функция</w:t>
            </w:r>
          </w:p>
          <w:p w14:paraId="4B3F7AF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развития математики </w:t>
            </w:r>
          </w:p>
        </w:tc>
        <w:tc>
          <w:tcPr>
            <w:tcW w:w="1620" w:type="dxa"/>
          </w:tcPr>
          <w:p w14:paraId="5D5D178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75C0F3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592E864" w14:textId="77777777" w:rsidTr="00A0710E">
        <w:trPr>
          <w:trHeight w:val="275"/>
        </w:trPr>
        <w:tc>
          <w:tcPr>
            <w:tcW w:w="905" w:type="dxa"/>
          </w:tcPr>
          <w:p w14:paraId="60CEA85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6" w:type="dxa"/>
          </w:tcPr>
          <w:p w14:paraId="731DD57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5A92693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 значений функции</w:t>
            </w:r>
          </w:p>
        </w:tc>
        <w:tc>
          <w:tcPr>
            <w:tcW w:w="1620" w:type="dxa"/>
          </w:tcPr>
          <w:p w14:paraId="3DDAD43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F0C4A8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8ACF69A" w14:textId="77777777" w:rsidTr="00A0710E">
        <w:trPr>
          <w:trHeight w:val="275"/>
        </w:trPr>
        <w:tc>
          <w:tcPr>
            <w:tcW w:w="905" w:type="dxa"/>
          </w:tcPr>
          <w:p w14:paraId="4FEA20A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6" w:type="dxa"/>
          </w:tcPr>
          <w:p w14:paraId="63F3050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7D14A20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</w:t>
            </w:r>
          </w:p>
        </w:tc>
        <w:tc>
          <w:tcPr>
            <w:tcW w:w="1620" w:type="dxa"/>
          </w:tcPr>
          <w:p w14:paraId="1B98C12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E36000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0C9B95E" w14:textId="77777777" w:rsidTr="00A0710E">
        <w:trPr>
          <w:trHeight w:val="275"/>
        </w:trPr>
        <w:tc>
          <w:tcPr>
            <w:tcW w:w="905" w:type="dxa"/>
          </w:tcPr>
          <w:p w14:paraId="6E7D196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</w:tcPr>
          <w:p w14:paraId="5045869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16497C51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1620" w:type="dxa"/>
          </w:tcPr>
          <w:p w14:paraId="1C32F60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A14889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9564626" w14:textId="77777777" w:rsidTr="00A0710E">
        <w:trPr>
          <w:trHeight w:val="269"/>
        </w:trPr>
        <w:tc>
          <w:tcPr>
            <w:tcW w:w="905" w:type="dxa"/>
          </w:tcPr>
          <w:p w14:paraId="45D905D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6" w:type="dxa"/>
          </w:tcPr>
          <w:p w14:paraId="31C1056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54F84E00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функций. </w:t>
            </w:r>
          </w:p>
        </w:tc>
        <w:tc>
          <w:tcPr>
            <w:tcW w:w="1620" w:type="dxa"/>
          </w:tcPr>
          <w:p w14:paraId="54D5483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53F52C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12FBEAD" w14:textId="77777777" w:rsidTr="00A0710E">
        <w:trPr>
          <w:trHeight w:val="275"/>
        </w:trPr>
        <w:tc>
          <w:tcPr>
            <w:tcW w:w="905" w:type="dxa"/>
          </w:tcPr>
          <w:p w14:paraId="3DCDF4B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6" w:type="dxa"/>
          </w:tcPr>
          <w:p w14:paraId="2131492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7AD013A3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spell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kf</w:t>
            </w:r>
            <w:proofErr w:type="spell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(x),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1620" w:type="dxa"/>
          </w:tcPr>
          <w:p w14:paraId="1B8E567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E96FB3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FE6BA1B" w14:textId="77777777" w:rsidTr="00A0710E">
        <w:trPr>
          <w:trHeight w:val="275"/>
        </w:trPr>
        <w:tc>
          <w:tcPr>
            <w:tcW w:w="905" w:type="dxa"/>
          </w:tcPr>
          <w:p w14:paraId="5FB2C2F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6" w:type="dxa"/>
          </w:tcPr>
          <w:p w14:paraId="67ED9E6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14:paraId="21E36D4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spell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kf</w:t>
            </w:r>
            <w:proofErr w:type="spell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(x),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f(x).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2CE400A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1FADC6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694AD8B" w14:textId="77777777" w:rsidTr="00A0710E">
        <w:trPr>
          <w:trHeight w:val="275"/>
        </w:trPr>
        <w:tc>
          <w:tcPr>
            <w:tcW w:w="905" w:type="dxa"/>
          </w:tcPr>
          <w:p w14:paraId="617E715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6" w:type="dxa"/>
          </w:tcPr>
          <w:p w14:paraId="4ACF77D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14:paraId="14354D6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 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 + b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gram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f(</w:t>
            </w:r>
            <w:proofErr w:type="gram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x + a)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1620" w:type="dxa"/>
          </w:tcPr>
          <w:p w14:paraId="5BE6F0C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5B11C3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E19E006" w14:textId="77777777" w:rsidTr="00A0710E">
        <w:trPr>
          <w:trHeight w:val="275"/>
        </w:trPr>
        <w:tc>
          <w:tcPr>
            <w:tcW w:w="905" w:type="dxa"/>
          </w:tcPr>
          <w:p w14:paraId="00D28A7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6" w:type="dxa"/>
          </w:tcPr>
          <w:p w14:paraId="28177A7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14:paraId="27C2ACCF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 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 + b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gram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f(</w:t>
            </w:r>
            <w:proofErr w:type="gram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x + a)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1620" w:type="dxa"/>
          </w:tcPr>
          <w:p w14:paraId="726C444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E84F78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3F7264F" w14:textId="77777777" w:rsidTr="00A0710E">
        <w:trPr>
          <w:trHeight w:val="275"/>
        </w:trPr>
        <w:tc>
          <w:tcPr>
            <w:tcW w:w="905" w:type="dxa"/>
          </w:tcPr>
          <w:p w14:paraId="11B40D1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906" w:type="dxa"/>
          </w:tcPr>
          <w:p w14:paraId="4365F23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</w:tcPr>
          <w:p w14:paraId="3909BB7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 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 + b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gram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f(</w:t>
            </w:r>
            <w:proofErr w:type="gram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x + a)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1620" w:type="dxa"/>
          </w:tcPr>
          <w:p w14:paraId="4569806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B6F9D6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DCB28B5" w14:textId="77777777" w:rsidTr="00A0710E">
        <w:trPr>
          <w:trHeight w:val="275"/>
        </w:trPr>
        <w:tc>
          <w:tcPr>
            <w:tcW w:w="905" w:type="dxa"/>
          </w:tcPr>
          <w:p w14:paraId="3B8551B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6" w:type="dxa"/>
          </w:tcPr>
          <w:p w14:paraId="049D532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6" w:type="dxa"/>
          </w:tcPr>
          <w:p w14:paraId="228B6E9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 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 + b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 = </w:t>
            </w:r>
            <w:proofErr w:type="gramStart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f(</w:t>
            </w:r>
            <w:proofErr w:type="gramEnd"/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x + a)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620" w:type="dxa"/>
          </w:tcPr>
          <w:p w14:paraId="5A1F2B0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8C30CB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7D1F2B9" w14:textId="77777777" w:rsidTr="00A0710E">
        <w:trPr>
          <w:trHeight w:val="275"/>
        </w:trPr>
        <w:tc>
          <w:tcPr>
            <w:tcW w:w="905" w:type="dxa"/>
          </w:tcPr>
          <w:p w14:paraId="25E5A75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906" w:type="dxa"/>
          </w:tcPr>
          <w:p w14:paraId="765234C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96" w:type="dxa"/>
          </w:tcPr>
          <w:p w14:paraId="4ABFDDF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функция, её график и свойства </w:t>
            </w:r>
          </w:p>
        </w:tc>
        <w:tc>
          <w:tcPr>
            <w:tcW w:w="1620" w:type="dxa"/>
          </w:tcPr>
          <w:p w14:paraId="3DB3D3C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6D155B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54AE308" w14:textId="77777777" w:rsidTr="00A0710E">
        <w:trPr>
          <w:trHeight w:val="275"/>
        </w:trPr>
        <w:tc>
          <w:tcPr>
            <w:tcW w:w="905" w:type="dxa"/>
          </w:tcPr>
          <w:p w14:paraId="6C59613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6" w:type="dxa"/>
          </w:tcPr>
          <w:p w14:paraId="3BF4970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6" w:type="dxa"/>
          </w:tcPr>
          <w:p w14:paraId="315221F0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квадратичной  функции</w:t>
            </w:r>
            <w:proofErr w:type="gramEnd"/>
          </w:p>
        </w:tc>
        <w:tc>
          <w:tcPr>
            <w:tcW w:w="1620" w:type="dxa"/>
          </w:tcPr>
          <w:p w14:paraId="36ECB17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161857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DFB3DDA" w14:textId="77777777" w:rsidTr="00A0710E">
        <w:trPr>
          <w:trHeight w:val="275"/>
        </w:trPr>
        <w:tc>
          <w:tcPr>
            <w:tcW w:w="905" w:type="dxa"/>
          </w:tcPr>
          <w:p w14:paraId="24F45C7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6" w:type="dxa"/>
          </w:tcPr>
          <w:p w14:paraId="4D8CCBD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6" w:type="dxa"/>
          </w:tcPr>
          <w:p w14:paraId="2D744222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квадратичной  функции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0" w:type="dxa"/>
          </w:tcPr>
          <w:p w14:paraId="6019DC1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B1CE14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A46803A" w14:textId="77777777" w:rsidTr="00A0710E">
        <w:trPr>
          <w:trHeight w:val="275"/>
        </w:trPr>
        <w:tc>
          <w:tcPr>
            <w:tcW w:w="905" w:type="dxa"/>
          </w:tcPr>
          <w:p w14:paraId="2A80C4F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6" w:type="dxa"/>
          </w:tcPr>
          <w:p w14:paraId="2910F97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14:paraId="0B3E495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Исследование  квадратичных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  <w:tc>
          <w:tcPr>
            <w:tcW w:w="1620" w:type="dxa"/>
          </w:tcPr>
          <w:p w14:paraId="6F90F1B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695C22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C94A20D" w14:textId="77777777" w:rsidTr="00A0710E">
        <w:trPr>
          <w:trHeight w:val="275"/>
        </w:trPr>
        <w:tc>
          <w:tcPr>
            <w:tcW w:w="905" w:type="dxa"/>
          </w:tcPr>
          <w:p w14:paraId="5DB2090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6" w:type="dxa"/>
          </w:tcPr>
          <w:p w14:paraId="1211818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6" w:type="dxa"/>
          </w:tcPr>
          <w:p w14:paraId="44A3CB8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закрепление пройденного учебного материала. </w:t>
            </w:r>
          </w:p>
        </w:tc>
        <w:tc>
          <w:tcPr>
            <w:tcW w:w="1620" w:type="dxa"/>
          </w:tcPr>
          <w:p w14:paraId="5AC4A51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4FDEDB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742C4E0" w14:textId="77777777" w:rsidTr="00A0710E">
        <w:trPr>
          <w:trHeight w:val="275"/>
        </w:trPr>
        <w:tc>
          <w:tcPr>
            <w:tcW w:w="905" w:type="dxa"/>
          </w:tcPr>
          <w:p w14:paraId="4D19A52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6" w:type="dxa"/>
          </w:tcPr>
          <w:p w14:paraId="6BE1167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14:paraId="3526C80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2 по теме: «Квадратичная функция» </w:t>
            </w:r>
          </w:p>
        </w:tc>
        <w:tc>
          <w:tcPr>
            <w:tcW w:w="1620" w:type="dxa"/>
          </w:tcPr>
          <w:p w14:paraId="2BD408B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05EFDF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62D1F93" w14:textId="77777777" w:rsidTr="00A0710E">
        <w:trPr>
          <w:trHeight w:val="275"/>
        </w:trPr>
        <w:tc>
          <w:tcPr>
            <w:tcW w:w="905" w:type="dxa"/>
          </w:tcPr>
          <w:p w14:paraId="3787A9C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6" w:type="dxa"/>
          </w:tcPr>
          <w:p w14:paraId="6A892EC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14:paraId="2BD563D0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квадратных неравенств</w:t>
            </w:r>
          </w:p>
        </w:tc>
        <w:tc>
          <w:tcPr>
            <w:tcW w:w="1620" w:type="dxa"/>
          </w:tcPr>
          <w:p w14:paraId="3462E74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14F318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B08AD6B" w14:textId="77777777" w:rsidTr="00A0710E">
        <w:trPr>
          <w:trHeight w:val="275"/>
        </w:trPr>
        <w:tc>
          <w:tcPr>
            <w:tcW w:w="905" w:type="dxa"/>
          </w:tcPr>
          <w:p w14:paraId="6C21486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6" w:type="dxa"/>
          </w:tcPr>
          <w:p w14:paraId="53E491B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96" w:type="dxa"/>
          </w:tcPr>
          <w:p w14:paraId="02B790D3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графическим способом</w:t>
            </w:r>
          </w:p>
        </w:tc>
        <w:tc>
          <w:tcPr>
            <w:tcW w:w="1620" w:type="dxa"/>
          </w:tcPr>
          <w:p w14:paraId="573B929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374986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E953272" w14:textId="77777777" w:rsidTr="00A0710E">
        <w:trPr>
          <w:trHeight w:val="275"/>
        </w:trPr>
        <w:tc>
          <w:tcPr>
            <w:tcW w:w="905" w:type="dxa"/>
          </w:tcPr>
          <w:p w14:paraId="26F1CC9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6" w:type="dxa"/>
          </w:tcPr>
          <w:p w14:paraId="2541C9B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96" w:type="dxa"/>
          </w:tcPr>
          <w:p w14:paraId="67E35E2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методом интервалов</w:t>
            </w:r>
          </w:p>
        </w:tc>
        <w:tc>
          <w:tcPr>
            <w:tcW w:w="1620" w:type="dxa"/>
          </w:tcPr>
          <w:p w14:paraId="18A093C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352124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CE6CF0B" w14:textId="77777777" w:rsidTr="00A0710E">
        <w:trPr>
          <w:trHeight w:val="275"/>
        </w:trPr>
        <w:tc>
          <w:tcPr>
            <w:tcW w:w="905" w:type="dxa"/>
          </w:tcPr>
          <w:p w14:paraId="1CBD1FC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6" w:type="dxa"/>
          </w:tcPr>
          <w:p w14:paraId="1E78B90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96" w:type="dxa"/>
          </w:tcPr>
          <w:p w14:paraId="185F5A6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методом интервалов</w:t>
            </w:r>
          </w:p>
        </w:tc>
        <w:tc>
          <w:tcPr>
            <w:tcW w:w="1620" w:type="dxa"/>
          </w:tcPr>
          <w:p w14:paraId="1D1BC38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D2844D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29C7F37" w14:textId="77777777" w:rsidTr="00A0710E">
        <w:trPr>
          <w:trHeight w:val="275"/>
        </w:trPr>
        <w:tc>
          <w:tcPr>
            <w:tcW w:w="905" w:type="dxa"/>
          </w:tcPr>
          <w:p w14:paraId="5DA19D0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906" w:type="dxa"/>
          </w:tcPr>
          <w:p w14:paraId="1C12130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96" w:type="dxa"/>
          </w:tcPr>
          <w:p w14:paraId="7C7196B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неравенств. </w:t>
            </w:r>
          </w:p>
        </w:tc>
        <w:tc>
          <w:tcPr>
            <w:tcW w:w="1620" w:type="dxa"/>
          </w:tcPr>
          <w:p w14:paraId="2CAFBEC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D36991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4F1ABE1" w14:textId="77777777" w:rsidTr="00A0710E">
        <w:trPr>
          <w:trHeight w:val="275"/>
        </w:trPr>
        <w:tc>
          <w:tcPr>
            <w:tcW w:w="905" w:type="dxa"/>
          </w:tcPr>
          <w:p w14:paraId="28C95C1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6" w:type="dxa"/>
          </w:tcPr>
          <w:p w14:paraId="4FDEA28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96" w:type="dxa"/>
          </w:tcPr>
          <w:p w14:paraId="2B0E6D3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«Квадратные неравенства».</w:t>
            </w:r>
          </w:p>
        </w:tc>
        <w:tc>
          <w:tcPr>
            <w:tcW w:w="1620" w:type="dxa"/>
          </w:tcPr>
          <w:p w14:paraId="63808BB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57D59F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28CE0F4" w14:textId="77777777" w:rsidTr="00A0710E">
        <w:trPr>
          <w:trHeight w:val="275"/>
        </w:trPr>
        <w:tc>
          <w:tcPr>
            <w:tcW w:w="905" w:type="dxa"/>
          </w:tcPr>
          <w:p w14:paraId="065BAB5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6" w:type="dxa"/>
          </w:tcPr>
          <w:p w14:paraId="05C8B87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96" w:type="dxa"/>
          </w:tcPr>
          <w:p w14:paraId="005A80BC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переменными. Графический метод решения систем уравнений</w:t>
            </w:r>
          </w:p>
        </w:tc>
        <w:tc>
          <w:tcPr>
            <w:tcW w:w="1620" w:type="dxa"/>
          </w:tcPr>
          <w:p w14:paraId="2B09604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1C01FB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7AF7631" w14:textId="77777777" w:rsidTr="00A0710E">
        <w:trPr>
          <w:trHeight w:val="275"/>
        </w:trPr>
        <w:tc>
          <w:tcPr>
            <w:tcW w:w="905" w:type="dxa"/>
          </w:tcPr>
          <w:p w14:paraId="519EE30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6" w:type="dxa"/>
          </w:tcPr>
          <w:p w14:paraId="577977E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96" w:type="dxa"/>
          </w:tcPr>
          <w:p w14:paraId="69FB0295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подстановки</w:t>
            </w:r>
          </w:p>
        </w:tc>
        <w:tc>
          <w:tcPr>
            <w:tcW w:w="1620" w:type="dxa"/>
          </w:tcPr>
          <w:p w14:paraId="5D9F0A8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9630B2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F35B831" w14:textId="77777777" w:rsidTr="00A0710E">
        <w:trPr>
          <w:trHeight w:val="275"/>
        </w:trPr>
        <w:tc>
          <w:tcPr>
            <w:tcW w:w="905" w:type="dxa"/>
          </w:tcPr>
          <w:p w14:paraId="1155F0E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6" w:type="dxa"/>
          </w:tcPr>
          <w:p w14:paraId="29084D4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96" w:type="dxa"/>
          </w:tcPr>
          <w:p w14:paraId="3E89517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алгебраического сложения</w:t>
            </w:r>
          </w:p>
        </w:tc>
        <w:tc>
          <w:tcPr>
            <w:tcW w:w="1620" w:type="dxa"/>
          </w:tcPr>
          <w:p w14:paraId="350736A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0C9224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A346D8D" w14:textId="77777777" w:rsidTr="00A0710E">
        <w:trPr>
          <w:trHeight w:val="275"/>
        </w:trPr>
        <w:tc>
          <w:tcPr>
            <w:tcW w:w="905" w:type="dxa"/>
          </w:tcPr>
          <w:p w14:paraId="7AE80FE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6" w:type="dxa"/>
          </w:tcPr>
          <w:p w14:paraId="33B81F7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96" w:type="dxa"/>
          </w:tcPr>
          <w:p w14:paraId="399BD16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методом замены переменной</w:t>
            </w:r>
          </w:p>
        </w:tc>
        <w:tc>
          <w:tcPr>
            <w:tcW w:w="1620" w:type="dxa"/>
          </w:tcPr>
          <w:p w14:paraId="29BD269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87E8EA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AEBF830" w14:textId="77777777" w:rsidTr="00A0710E">
        <w:trPr>
          <w:trHeight w:val="275"/>
        </w:trPr>
        <w:tc>
          <w:tcPr>
            <w:tcW w:w="905" w:type="dxa"/>
          </w:tcPr>
          <w:p w14:paraId="185B608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6" w:type="dxa"/>
          </w:tcPr>
          <w:p w14:paraId="0492547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96" w:type="dxa"/>
          </w:tcPr>
          <w:p w14:paraId="7CBF08A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620" w:type="dxa"/>
          </w:tcPr>
          <w:p w14:paraId="47BC146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567D1E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5662925" w14:textId="77777777" w:rsidTr="00A0710E">
        <w:trPr>
          <w:trHeight w:val="275"/>
        </w:trPr>
        <w:tc>
          <w:tcPr>
            <w:tcW w:w="905" w:type="dxa"/>
          </w:tcPr>
          <w:p w14:paraId="599D138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6" w:type="dxa"/>
          </w:tcPr>
          <w:p w14:paraId="7A03879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96" w:type="dxa"/>
          </w:tcPr>
          <w:p w14:paraId="7476CD9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закрепление пройденного учебного материала.  </w:t>
            </w:r>
          </w:p>
        </w:tc>
        <w:tc>
          <w:tcPr>
            <w:tcW w:w="1620" w:type="dxa"/>
          </w:tcPr>
          <w:p w14:paraId="0CB9997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741E11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51A41FB5" w14:textId="77777777" w:rsidTr="00A0710E">
        <w:trPr>
          <w:trHeight w:val="275"/>
        </w:trPr>
        <w:tc>
          <w:tcPr>
            <w:tcW w:w="905" w:type="dxa"/>
          </w:tcPr>
          <w:p w14:paraId="7B4543D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6" w:type="dxa"/>
          </w:tcPr>
          <w:p w14:paraId="2B4848F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96" w:type="dxa"/>
          </w:tcPr>
          <w:p w14:paraId="0F2374D0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теме: «Решение уравнений и систем уравнений с двумя переменными»</w:t>
            </w:r>
          </w:p>
        </w:tc>
        <w:tc>
          <w:tcPr>
            <w:tcW w:w="1620" w:type="dxa"/>
          </w:tcPr>
          <w:p w14:paraId="5E44FD9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7C091C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8DF71DB" w14:textId="77777777" w:rsidTr="00A0710E">
        <w:trPr>
          <w:trHeight w:val="275"/>
        </w:trPr>
        <w:tc>
          <w:tcPr>
            <w:tcW w:w="905" w:type="dxa"/>
          </w:tcPr>
          <w:p w14:paraId="20613BFF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4D4765ED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96" w:type="dxa"/>
          </w:tcPr>
          <w:p w14:paraId="471E091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3.    Элементы прикладной математики  </w:t>
            </w:r>
          </w:p>
          <w:p w14:paraId="664FA8F2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18 </w:t>
            </w: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</w:t>
            </w:r>
            <w:proofErr w:type="gramEnd"/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191133D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3FE967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0D02FCAB" w14:textId="77777777" w:rsidTr="00A0710E">
        <w:trPr>
          <w:trHeight w:val="251"/>
        </w:trPr>
        <w:tc>
          <w:tcPr>
            <w:tcW w:w="905" w:type="dxa"/>
          </w:tcPr>
          <w:p w14:paraId="4F1FA67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6" w:type="dxa"/>
          </w:tcPr>
          <w:p w14:paraId="0C42F1A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7F3CC71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моделирование. Из истории развития математики</w:t>
            </w:r>
          </w:p>
        </w:tc>
        <w:tc>
          <w:tcPr>
            <w:tcW w:w="1620" w:type="dxa"/>
          </w:tcPr>
          <w:p w14:paraId="59AEA52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C01D2D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415AAE30" w14:textId="77777777" w:rsidTr="00A0710E">
        <w:trPr>
          <w:trHeight w:val="251"/>
        </w:trPr>
        <w:tc>
          <w:tcPr>
            <w:tcW w:w="905" w:type="dxa"/>
          </w:tcPr>
          <w:p w14:paraId="46A3EF2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6" w:type="dxa"/>
          </w:tcPr>
          <w:p w14:paraId="1A1BA75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31F01A43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620" w:type="dxa"/>
          </w:tcPr>
          <w:p w14:paraId="632C4BC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563665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04EA3DB8" w14:textId="77777777" w:rsidTr="00A0710E">
        <w:trPr>
          <w:trHeight w:val="251"/>
        </w:trPr>
        <w:tc>
          <w:tcPr>
            <w:tcW w:w="905" w:type="dxa"/>
          </w:tcPr>
          <w:p w14:paraId="4ED94E5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6" w:type="dxa"/>
          </w:tcPr>
          <w:p w14:paraId="019E3BF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2E6F319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620" w:type="dxa"/>
          </w:tcPr>
          <w:p w14:paraId="7ACE7D4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EA8985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37240C9E" w14:textId="77777777" w:rsidTr="00A0710E">
        <w:trPr>
          <w:trHeight w:val="251"/>
        </w:trPr>
        <w:tc>
          <w:tcPr>
            <w:tcW w:w="905" w:type="dxa"/>
          </w:tcPr>
          <w:p w14:paraId="294E811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6" w:type="dxa"/>
          </w:tcPr>
          <w:p w14:paraId="43BAAFD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6BF7865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Процентные расчёты</w:t>
            </w:r>
          </w:p>
        </w:tc>
        <w:tc>
          <w:tcPr>
            <w:tcW w:w="1620" w:type="dxa"/>
          </w:tcPr>
          <w:p w14:paraId="11E9B84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E4E912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40EAB5CC" w14:textId="77777777" w:rsidTr="00A0710E">
        <w:trPr>
          <w:trHeight w:val="251"/>
        </w:trPr>
        <w:tc>
          <w:tcPr>
            <w:tcW w:w="905" w:type="dxa"/>
          </w:tcPr>
          <w:p w14:paraId="7D04D5B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6" w:type="dxa"/>
          </w:tcPr>
          <w:p w14:paraId="3D89041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4C6F8C9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Процентные расчёты</w:t>
            </w:r>
          </w:p>
        </w:tc>
        <w:tc>
          <w:tcPr>
            <w:tcW w:w="1620" w:type="dxa"/>
          </w:tcPr>
          <w:p w14:paraId="6E71AF0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A54C3D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65458E2A" w14:textId="77777777" w:rsidTr="00A0710E">
        <w:trPr>
          <w:trHeight w:val="251"/>
        </w:trPr>
        <w:tc>
          <w:tcPr>
            <w:tcW w:w="905" w:type="dxa"/>
          </w:tcPr>
          <w:p w14:paraId="074D3C0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6" w:type="dxa"/>
          </w:tcPr>
          <w:p w14:paraId="3903FDF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693262B0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Процентные расчёты</w:t>
            </w:r>
          </w:p>
        </w:tc>
        <w:tc>
          <w:tcPr>
            <w:tcW w:w="1620" w:type="dxa"/>
          </w:tcPr>
          <w:p w14:paraId="4D00ED1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794DF4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72164464" w14:textId="77777777" w:rsidTr="00A0710E">
        <w:trPr>
          <w:trHeight w:val="251"/>
        </w:trPr>
        <w:tc>
          <w:tcPr>
            <w:tcW w:w="905" w:type="dxa"/>
          </w:tcPr>
          <w:p w14:paraId="386BBB0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6" w:type="dxa"/>
          </w:tcPr>
          <w:p w14:paraId="17F29FE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14:paraId="51EC7E9C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1620" w:type="dxa"/>
          </w:tcPr>
          <w:p w14:paraId="78C21AE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98E45B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1E2DC6B2" w14:textId="77777777" w:rsidTr="00A0710E">
        <w:trPr>
          <w:trHeight w:val="251"/>
        </w:trPr>
        <w:tc>
          <w:tcPr>
            <w:tcW w:w="905" w:type="dxa"/>
          </w:tcPr>
          <w:p w14:paraId="5B4A9D4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6" w:type="dxa"/>
          </w:tcPr>
          <w:p w14:paraId="5880647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14:paraId="509B017F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1620" w:type="dxa"/>
          </w:tcPr>
          <w:p w14:paraId="65953DE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975904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13DFBE7C" w14:textId="77777777" w:rsidTr="00A0710E">
        <w:trPr>
          <w:trHeight w:val="251"/>
        </w:trPr>
        <w:tc>
          <w:tcPr>
            <w:tcW w:w="905" w:type="dxa"/>
          </w:tcPr>
          <w:p w14:paraId="5D2C63A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6" w:type="dxa"/>
          </w:tcPr>
          <w:p w14:paraId="0AF787A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14:paraId="551B31C2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комбинаторики </w:t>
            </w:r>
          </w:p>
        </w:tc>
        <w:tc>
          <w:tcPr>
            <w:tcW w:w="1620" w:type="dxa"/>
          </w:tcPr>
          <w:p w14:paraId="0F50CC8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9C208F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453A749C" w14:textId="77777777" w:rsidTr="00A0710E">
        <w:trPr>
          <w:trHeight w:val="251"/>
        </w:trPr>
        <w:tc>
          <w:tcPr>
            <w:tcW w:w="905" w:type="dxa"/>
          </w:tcPr>
          <w:p w14:paraId="099B561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6" w:type="dxa"/>
          </w:tcPr>
          <w:p w14:paraId="27428F4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</w:tcPr>
          <w:p w14:paraId="3F7FE90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1620" w:type="dxa"/>
          </w:tcPr>
          <w:p w14:paraId="291C18B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5EC4C5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58BB63F7" w14:textId="77777777" w:rsidTr="00A0710E">
        <w:trPr>
          <w:trHeight w:val="251"/>
        </w:trPr>
        <w:tc>
          <w:tcPr>
            <w:tcW w:w="905" w:type="dxa"/>
          </w:tcPr>
          <w:p w14:paraId="6E9862E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6" w:type="dxa"/>
          </w:tcPr>
          <w:p w14:paraId="671831A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2634E05B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1620" w:type="dxa"/>
          </w:tcPr>
          <w:p w14:paraId="558FC7F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7F8395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389E4F7B" w14:textId="77777777" w:rsidTr="00A0710E">
        <w:trPr>
          <w:trHeight w:val="251"/>
        </w:trPr>
        <w:tc>
          <w:tcPr>
            <w:tcW w:w="905" w:type="dxa"/>
          </w:tcPr>
          <w:p w14:paraId="27F6D38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6" w:type="dxa"/>
          </w:tcPr>
          <w:p w14:paraId="431D788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5CA5730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1620" w:type="dxa"/>
          </w:tcPr>
          <w:p w14:paraId="523B0F9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ED2D0B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100B5004" w14:textId="77777777" w:rsidTr="00A0710E">
        <w:trPr>
          <w:trHeight w:val="251"/>
        </w:trPr>
        <w:tc>
          <w:tcPr>
            <w:tcW w:w="905" w:type="dxa"/>
          </w:tcPr>
          <w:p w14:paraId="2C5BE85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6" w:type="dxa"/>
          </w:tcPr>
          <w:p w14:paraId="5CED367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134F1314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1620" w:type="dxa"/>
          </w:tcPr>
          <w:p w14:paraId="5B9BA14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C8832A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771FF44F" w14:textId="77777777" w:rsidTr="00A0710E">
        <w:trPr>
          <w:trHeight w:val="251"/>
        </w:trPr>
        <w:tc>
          <w:tcPr>
            <w:tcW w:w="905" w:type="dxa"/>
          </w:tcPr>
          <w:p w14:paraId="1D0950F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6" w:type="dxa"/>
          </w:tcPr>
          <w:p w14:paraId="0972FCD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1B5A0B3D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Классическое определение вероятности. </w:t>
            </w:r>
          </w:p>
        </w:tc>
        <w:tc>
          <w:tcPr>
            <w:tcW w:w="1620" w:type="dxa"/>
          </w:tcPr>
          <w:p w14:paraId="686DDBC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99653F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3B90F03A" w14:textId="77777777" w:rsidTr="00A0710E">
        <w:trPr>
          <w:trHeight w:val="251"/>
        </w:trPr>
        <w:tc>
          <w:tcPr>
            <w:tcW w:w="905" w:type="dxa"/>
          </w:tcPr>
          <w:p w14:paraId="1FEC62C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6" w:type="dxa"/>
          </w:tcPr>
          <w:p w14:paraId="4A962B4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14:paraId="7E084652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сведения о статистике. </w:t>
            </w:r>
          </w:p>
        </w:tc>
        <w:tc>
          <w:tcPr>
            <w:tcW w:w="1620" w:type="dxa"/>
          </w:tcPr>
          <w:p w14:paraId="1E7EA2B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B3501B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035C7937" w14:textId="77777777" w:rsidTr="00A0710E">
        <w:trPr>
          <w:trHeight w:val="251"/>
        </w:trPr>
        <w:tc>
          <w:tcPr>
            <w:tcW w:w="905" w:type="dxa"/>
          </w:tcPr>
          <w:p w14:paraId="425CB40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6" w:type="dxa"/>
          </w:tcPr>
          <w:p w14:paraId="7972DA3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6" w:type="dxa"/>
          </w:tcPr>
          <w:p w14:paraId="462A44E0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сведения о статистике. </w:t>
            </w:r>
          </w:p>
        </w:tc>
        <w:tc>
          <w:tcPr>
            <w:tcW w:w="1620" w:type="dxa"/>
          </w:tcPr>
          <w:p w14:paraId="5EA1179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5121FD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31D13EA3" w14:textId="77777777" w:rsidTr="00A0710E">
        <w:trPr>
          <w:trHeight w:val="251"/>
        </w:trPr>
        <w:tc>
          <w:tcPr>
            <w:tcW w:w="905" w:type="dxa"/>
          </w:tcPr>
          <w:p w14:paraId="0DA2DAF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06" w:type="dxa"/>
          </w:tcPr>
          <w:p w14:paraId="3BB81BF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14:paraId="21159678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закрепление пройденного учебного материала. </w:t>
            </w:r>
          </w:p>
        </w:tc>
        <w:tc>
          <w:tcPr>
            <w:tcW w:w="1620" w:type="dxa"/>
          </w:tcPr>
          <w:p w14:paraId="543A34D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80ACFC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3BA7A7B8" w14:textId="77777777" w:rsidTr="00A0710E">
        <w:trPr>
          <w:trHeight w:val="251"/>
        </w:trPr>
        <w:tc>
          <w:tcPr>
            <w:tcW w:w="905" w:type="dxa"/>
          </w:tcPr>
          <w:p w14:paraId="435CC20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06" w:type="dxa"/>
          </w:tcPr>
          <w:p w14:paraId="588CD6C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14:paraId="2E1814F1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4 «Элементы прикладной математики» </w:t>
            </w:r>
          </w:p>
        </w:tc>
        <w:tc>
          <w:tcPr>
            <w:tcW w:w="1620" w:type="dxa"/>
          </w:tcPr>
          <w:p w14:paraId="6CE81F1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FFCADE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2886C8CD" w14:textId="77777777" w:rsidTr="00A0710E">
        <w:trPr>
          <w:trHeight w:val="251"/>
        </w:trPr>
        <w:tc>
          <w:tcPr>
            <w:tcW w:w="905" w:type="dxa"/>
          </w:tcPr>
          <w:p w14:paraId="29DA17E9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2ED405DC" w14:textId="77777777" w:rsidR="00EA57DD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16F195F3" w14:textId="77777777" w:rsidR="00EA57DD" w:rsidRDefault="00EA57DD" w:rsidP="00A0710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4.  Числовые последовательности </w:t>
            </w:r>
          </w:p>
          <w:p w14:paraId="4D125AA0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(21 час)</w:t>
            </w:r>
          </w:p>
        </w:tc>
        <w:tc>
          <w:tcPr>
            <w:tcW w:w="1620" w:type="dxa"/>
          </w:tcPr>
          <w:p w14:paraId="542B93A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6CD2EB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6B001BA8" w14:textId="77777777" w:rsidTr="00A0710E">
        <w:trPr>
          <w:trHeight w:val="251"/>
        </w:trPr>
        <w:tc>
          <w:tcPr>
            <w:tcW w:w="905" w:type="dxa"/>
          </w:tcPr>
          <w:p w14:paraId="55D2268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6" w:type="dxa"/>
          </w:tcPr>
          <w:p w14:paraId="7A1D02E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4604328D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Числовые 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последовательности. Из истории развития математики</w:t>
            </w:r>
          </w:p>
        </w:tc>
        <w:tc>
          <w:tcPr>
            <w:tcW w:w="1620" w:type="dxa"/>
          </w:tcPr>
          <w:p w14:paraId="2A1429B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290E07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57DD" w:rsidRPr="00221A78" w14:paraId="2D9939E5" w14:textId="77777777" w:rsidTr="00A0710E">
        <w:trPr>
          <w:trHeight w:val="251"/>
        </w:trPr>
        <w:tc>
          <w:tcPr>
            <w:tcW w:w="905" w:type="dxa"/>
          </w:tcPr>
          <w:p w14:paraId="7E31E17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6" w:type="dxa"/>
          </w:tcPr>
          <w:p w14:paraId="5AA429C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66E3F8D5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Задание последовательности описательным способом</w:t>
            </w:r>
          </w:p>
        </w:tc>
        <w:tc>
          <w:tcPr>
            <w:tcW w:w="1620" w:type="dxa"/>
          </w:tcPr>
          <w:p w14:paraId="52CDE40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FB2133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7BEE3E22" w14:textId="77777777" w:rsidTr="00A0710E">
        <w:trPr>
          <w:trHeight w:val="251"/>
        </w:trPr>
        <w:tc>
          <w:tcPr>
            <w:tcW w:w="905" w:type="dxa"/>
          </w:tcPr>
          <w:p w14:paraId="6A4ED02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6" w:type="dxa"/>
          </w:tcPr>
          <w:p w14:paraId="6C93FFF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04D0AA57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прогрессия. Разность арифметической прогрессии. </w:t>
            </w:r>
          </w:p>
        </w:tc>
        <w:tc>
          <w:tcPr>
            <w:tcW w:w="1620" w:type="dxa"/>
          </w:tcPr>
          <w:p w14:paraId="542370D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EACF2D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42454586" w14:textId="77777777" w:rsidTr="00A0710E">
        <w:trPr>
          <w:trHeight w:val="251"/>
        </w:trPr>
        <w:tc>
          <w:tcPr>
            <w:tcW w:w="905" w:type="dxa"/>
          </w:tcPr>
          <w:p w14:paraId="7DD2988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6" w:type="dxa"/>
          </w:tcPr>
          <w:p w14:paraId="133389A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3B35A90F" w14:textId="77777777" w:rsidR="00EA57DD" w:rsidRPr="003A7315" w:rsidRDefault="00EA57DD" w:rsidP="00A0710E">
            <w:pPr>
              <w:tabs>
                <w:tab w:val="left" w:pos="210"/>
                <w:tab w:val="center" w:pos="29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арифметической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14A37DE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F224F3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34342E45" w14:textId="77777777" w:rsidTr="00A0710E">
        <w:trPr>
          <w:trHeight w:val="251"/>
        </w:trPr>
        <w:tc>
          <w:tcPr>
            <w:tcW w:w="905" w:type="dxa"/>
          </w:tcPr>
          <w:p w14:paraId="7688F20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6" w:type="dxa"/>
          </w:tcPr>
          <w:p w14:paraId="7EB9FA4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96" w:type="dxa"/>
          </w:tcPr>
          <w:p w14:paraId="3FC2E921" w14:textId="77777777" w:rsidR="00EA57DD" w:rsidRPr="003A7315" w:rsidRDefault="00EA57DD" w:rsidP="00A0710E">
            <w:pPr>
              <w:tabs>
                <w:tab w:val="left" w:pos="210"/>
                <w:tab w:val="center" w:pos="29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арифметической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33767C8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393B28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790AA236" w14:textId="77777777" w:rsidTr="00A0710E">
        <w:trPr>
          <w:trHeight w:val="251"/>
        </w:trPr>
        <w:tc>
          <w:tcPr>
            <w:tcW w:w="905" w:type="dxa"/>
          </w:tcPr>
          <w:p w14:paraId="50DFEF5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6" w:type="dxa"/>
          </w:tcPr>
          <w:p w14:paraId="39EEF55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96" w:type="dxa"/>
          </w:tcPr>
          <w:p w14:paraId="1F46DEAD" w14:textId="77777777" w:rsidR="00EA57DD" w:rsidRPr="003A7315" w:rsidRDefault="00EA57DD" w:rsidP="00A0710E">
            <w:pPr>
              <w:tabs>
                <w:tab w:val="left" w:pos="210"/>
                <w:tab w:val="center" w:pos="29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арифметической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7CD9650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B063AC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57EABE78" w14:textId="77777777" w:rsidTr="00A0710E">
        <w:trPr>
          <w:trHeight w:val="770"/>
        </w:trPr>
        <w:tc>
          <w:tcPr>
            <w:tcW w:w="905" w:type="dxa"/>
          </w:tcPr>
          <w:p w14:paraId="27FDE65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6" w:type="dxa"/>
          </w:tcPr>
          <w:p w14:paraId="527B0AE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6" w:type="dxa"/>
          </w:tcPr>
          <w:p w14:paraId="555DEB3A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 </w:t>
            </w:r>
          </w:p>
        </w:tc>
        <w:tc>
          <w:tcPr>
            <w:tcW w:w="1620" w:type="dxa"/>
          </w:tcPr>
          <w:p w14:paraId="0F15E97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6AA221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5F03152C" w14:textId="77777777" w:rsidTr="00A0710E">
        <w:trPr>
          <w:trHeight w:val="251"/>
        </w:trPr>
        <w:tc>
          <w:tcPr>
            <w:tcW w:w="905" w:type="dxa"/>
          </w:tcPr>
          <w:p w14:paraId="6399F3E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6" w:type="dxa"/>
          </w:tcPr>
          <w:p w14:paraId="242FF8B5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96" w:type="dxa"/>
          </w:tcPr>
          <w:p w14:paraId="5F650C45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суммы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</w:t>
            </w:r>
          </w:p>
        </w:tc>
        <w:tc>
          <w:tcPr>
            <w:tcW w:w="1620" w:type="dxa"/>
          </w:tcPr>
          <w:p w14:paraId="4294AF1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D0D36F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EA57DD" w:rsidRPr="00221A78" w14:paraId="1E7C7625" w14:textId="77777777" w:rsidTr="00A0710E">
        <w:trPr>
          <w:trHeight w:val="251"/>
        </w:trPr>
        <w:tc>
          <w:tcPr>
            <w:tcW w:w="905" w:type="dxa"/>
          </w:tcPr>
          <w:p w14:paraId="1450189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6" w:type="dxa"/>
          </w:tcPr>
          <w:p w14:paraId="5FCC505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96" w:type="dxa"/>
          </w:tcPr>
          <w:p w14:paraId="3C33F520" w14:textId="77777777" w:rsidR="00EA57DD" w:rsidRPr="003A7315" w:rsidRDefault="00EA57DD" w:rsidP="00A0710E">
            <w:pPr>
              <w:tabs>
                <w:tab w:val="left" w:pos="210"/>
                <w:tab w:val="center" w:pos="291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арифметической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304F915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787595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279757B" w14:textId="77777777" w:rsidTr="00A0710E">
        <w:trPr>
          <w:trHeight w:val="251"/>
        </w:trPr>
        <w:tc>
          <w:tcPr>
            <w:tcW w:w="905" w:type="dxa"/>
          </w:tcPr>
          <w:p w14:paraId="27CD1AD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6" w:type="dxa"/>
          </w:tcPr>
          <w:p w14:paraId="028AB8A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96" w:type="dxa"/>
          </w:tcPr>
          <w:p w14:paraId="1EDB2B73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Обобщение по теме «Арифметическая прогрессия»</w:t>
            </w:r>
          </w:p>
        </w:tc>
        <w:tc>
          <w:tcPr>
            <w:tcW w:w="1620" w:type="dxa"/>
          </w:tcPr>
          <w:p w14:paraId="591E9E8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6B4003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06D3CD3" w14:textId="77777777" w:rsidTr="00A0710E">
        <w:trPr>
          <w:trHeight w:val="251"/>
        </w:trPr>
        <w:tc>
          <w:tcPr>
            <w:tcW w:w="905" w:type="dxa"/>
          </w:tcPr>
          <w:p w14:paraId="489CC34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6" w:type="dxa"/>
          </w:tcPr>
          <w:p w14:paraId="40FD561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96" w:type="dxa"/>
          </w:tcPr>
          <w:p w14:paraId="51DC6029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прогрессия.  Знаменатель геометрической прогрессии</w:t>
            </w:r>
          </w:p>
        </w:tc>
        <w:tc>
          <w:tcPr>
            <w:tcW w:w="1620" w:type="dxa"/>
          </w:tcPr>
          <w:p w14:paraId="0E61DA6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B03EB7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BD66863" w14:textId="77777777" w:rsidTr="00A0710E">
        <w:trPr>
          <w:trHeight w:val="251"/>
        </w:trPr>
        <w:tc>
          <w:tcPr>
            <w:tcW w:w="905" w:type="dxa"/>
          </w:tcPr>
          <w:p w14:paraId="39C3498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6" w:type="dxa"/>
          </w:tcPr>
          <w:p w14:paraId="13E7FEC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96" w:type="dxa"/>
          </w:tcPr>
          <w:p w14:paraId="4626107A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геометрической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3D52FFA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426494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0A9EF79" w14:textId="77777777" w:rsidTr="00A0710E">
        <w:trPr>
          <w:trHeight w:val="251"/>
        </w:trPr>
        <w:tc>
          <w:tcPr>
            <w:tcW w:w="905" w:type="dxa"/>
          </w:tcPr>
          <w:p w14:paraId="2B6F62E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06" w:type="dxa"/>
          </w:tcPr>
          <w:p w14:paraId="6B31EF9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6" w:type="dxa"/>
          </w:tcPr>
          <w:p w14:paraId="75C14C1E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элементов геометрической прогрессии. </w:t>
            </w:r>
            <w:r w:rsidRPr="003A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13921A3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70407B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AD3F0E3" w14:textId="77777777" w:rsidTr="00A0710E">
        <w:trPr>
          <w:trHeight w:val="251"/>
        </w:trPr>
        <w:tc>
          <w:tcPr>
            <w:tcW w:w="905" w:type="dxa"/>
          </w:tcPr>
          <w:p w14:paraId="3254BA9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6" w:type="dxa"/>
          </w:tcPr>
          <w:p w14:paraId="77861CB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96" w:type="dxa"/>
          </w:tcPr>
          <w:p w14:paraId="6F07D890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620" w:type="dxa"/>
          </w:tcPr>
          <w:p w14:paraId="1B0C0EE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8A4F19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7BE69F8" w14:textId="77777777" w:rsidTr="00A0710E">
        <w:trPr>
          <w:trHeight w:val="251"/>
        </w:trPr>
        <w:tc>
          <w:tcPr>
            <w:tcW w:w="905" w:type="dxa"/>
          </w:tcPr>
          <w:p w14:paraId="1FCD0A8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6" w:type="dxa"/>
          </w:tcPr>
          <w:p w14:paraId="181ADE7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96" w:type="dxa"/>
          </w:tcPr>
          <w:p w14:paraId="59D5AF95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620" w:type="dxa"/>
          </w:tcPr>
          <w:p w14:paraId="75BDC8F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CD44DE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09F7D1E" w14:textId="77777777" w:rsidTr="00A0710E">
        <w:trPr>
          <w:trHeight w:val="251"/>
        </w:trPr>
        <w:tc>
          <w:tcPr>
            <w:tcW w:w="905" w:type="dxa"/>
          </w:tcPr>
          <w:p w14:paraId="6EF4260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06" w:type="dxa"/>
          </w:tcPr>
          <w:p w14:paraId="27630F8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96" w:type="dxa"/>
          </w:tcPr>
          <w:p w14:paraId="1E5801DE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Применение  формулы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суммы </w:t>
            </w:r>
            <w:r w:rsidRPr="003A73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1620" w:type="dxa"/>
          </w:tcPr>
          <w:p w14:paraId="314C683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B477D5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13883400" w14:textId="77777777" w:rsidTr="00A0710E">
        <w:trPr>
          <w:trHeight w:val="251"/>
        </w:trPr>
        <w:tc>
          <w:tcPr>
            <w:tcW w:w="905" w:type="dxa"/>
          </w:tcPr>
          <w:p w14:paraId="618FC8E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A7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6" w:type="dxa"/>
          </w:tcPr>
          <w:p w14:paraId="641C34E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96" w:type="dxa"/>
          </w:tcPr>
          <w:p w14:paraId="2926E8C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Сумма бесконечной геометрической прогрессии, у которой | q |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54BCBFC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815486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0C23536" w14:textId="77777777" w:rsidTr="00A0710E">
        <w:trPr>
          <w:trHeight w:val="251"/>
        </w:trPr>
        <w:tc>
          <w:tcPr>
            <w:tcW w:w="905" w:type="dxa"/>
          </w:tcPr>
          <w:p w14:paraId="6B3F928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6" w:type="dxa"/>
          </w:tcPr>
          <w:p w14:paraId="00E53D88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96" w:type="dxa"/>
          </w:tcPr>
          <w:p w14:paraId="757640E0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суммы бесконечной геометрической прогрессии, у которой | q |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620" w:type="dxa"/>
          </w:tcPr>
          <w:p w14:paraId="54A3D39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BF9947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394B533" w14:textId="77777777" w:rsidTr="00A0710E">
        <w:trPr>
          <w:trHeight w:val="251"/>
        </w:trPr>
        <w:tc>
          <w:tcPr>
            <w:tcW w:w="905" w:type="dxa"/>
          </w:tcPr>
          <w:p w14:paraId="55801C2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06" w:type="dxa"/>
          </w:tcPr>
          <w:p w14:paraId="2EC3EAB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96" w:type="dxa"/>
          </w:tcPr>
          <w:p w14:paraId="2D104852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формулы суммы бесконечной геометрической прогрессии, у которой | q | </w:t>
            </w:r>
            <w:proofErr w:type="gramStart"/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</w:p>
        </w:tc>
        <w:tc>
          <w:tcPr>
            <w:tcW w:w="1620" w:type="dxa"/>
          </w:tcPr>
          <w:p w14:paraId="64B3437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C2FDF4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750854B6" w14:textId="77777777" w:rsidTr="00A0710E">
        <w:trPr>
          <w:trHeight w:val="251"/>
        </w:trPr>
        <w:tc>
          <w:tcPr>
            <w:tcW w:w="905" w:type="dxa"/>
          </w:tcPr>
          <w:p w14:paraId="5AF857A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6" w:type="dxa"/>
          </w:tcPr>
          <w:p w14:paraId="044720E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96" w:type="dxa"/>
          </w:tcPr>
          <w:p w14:paraId="37C6B841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620" w:type="dxa"/>
          </w:tcPr>
          <w:p w14:paraId="5D976A22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4CF6FF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082D841" w14:textId="77777777" w:rsidTr="00A0710E">
        <w:trPr>
          <w:trHeight w:val="251"/>
        </w:trPr>
        <w:tc>
          <w:tcPr>
            <w:tcW w:w="905" w:type="dxa"/>
          </w:tcPr>
          <w:p w14:paraId="5BA6CA78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06" w:type="dxa"/>
          </w:tcPr>
          <w:p w14:paraId="28B23D47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96" w:type="dxa"/>
          </w:tcPr>
          <w:p w14:paraId="58E5A4E8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3A7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№ 5 по теме «Прогрессии»</w:t>
            </w:r>
          </w:p>
        </w:tc>
        <w:tc>
          <w:tcPr>
            <w:tcW w:w="1620" w:type="dxa"/>
          </w:tcPr>
          <w:p w14:paraId="7CF4497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2B4789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3110326" w14:textId="77777777" w:rsidTr="00A0710E">
        <w:trPr>
          <w:trHeight w:val="251"/>
        </w:trPr>
        <w:tc>
          <w:tcPr>
            <w:tcW w:w="905" w:type="dxa"/>
          </w:tcPr>
          <w:p w14:paraId="56AEED36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0FCF01E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13894AEC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Обобщающее </w:t>
            </w:r>
            <w:proofErr w:type="gramStart"/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(</w:t>
            </w:r>
            <w:proofErr w:type="gramEnd"/>
            <w:r w:rsidRPr="003A7315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  <w:tc>
          <w:tcPr>
            <w:tcW w:w="1620" w:type="dxa"/>
          </w:tcPr>
          <w:p w14:paraId="150BFC3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7D720C6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3160120" w14:textId="77777777" w:rsidTr="00A0710E">
        <w:trPr>
          <w:trHeight w:val="251"/>
        </w:trPr>
        <w:tc>
          <w:tcPr>
            <w:tcW w:w="905" w:type="dxa"/>
          </w:tcPr>
          <w:p w14:paraId="1EB2C3FD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06" w:type="dxa"/>
          </w:tcPr>
          <w:p w14:paraId="4B158C10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6" w:type="dxa"/>
          </w:tcPr>
          <w:p w14:paraId="14AB22C6" w14:textId="77777777" w:rsidR="00EA57DD" w:rsidRPr="003A7315" w:rsidRDefault="00EA57DD" w:rsidP="00A07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620" w:type="dxa"/>
          </w:tcPr>
          <w:p w14:paraId="0461BB0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451D99C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4913DE62" w14:textId="77777777" w:rsidTr="00A0710E">
        <w:trPr>
          <w:trHeight w:val="251"/>
        </w:trPr>
        <w:tc>
          <w:tcPr>
            <w:tcW w:w="905" w:type="dxa"/>
          </w:tcPr>
          <w:p w14:paraId="3E35FF18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8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906" w:type="dxa"/>
          </w:tcPr>
          <w:p w14:paraId="388806B9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6" w:type="dxa"/>
          </w:tcPr>
          <w:p w14:paraId="5576BA3A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20" w:type="dxa"/>
          </w:tcPr>
          <w:p w14:paraId="46D326C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D84573F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6D1C0845" w14:textId="77777777" w:rsidTr="00A0710E">
        <w:trPr>
          <w:trHeight w:val="251"/>
        </w:trPr>
        <w:tc>
          <w:tcPr>
            <w:tcW w:w="905" w:type="dxa"/>
          </w:tcPr>
          <w:p w14:paraId="1A472EEB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6" w:type="dxa"/>
          </w:tcPr>
          <w:p w14:paraId="37DFB4A1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6" w:type="dxa"/>
          </w:tcPr>
          <w:p w14:paraId="1C21545D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уравнений и их систем</w:t>
            </w:r>
          </w:p>
        </w:tc>
        <w:tc>
          <w:tcPr>
            <w:tcW w:w="1620" w:type="dxa"/>
          </w:tcPr>
          <w:p w14:paraId="45AE3F63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8C29D5E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2717B734" w14:textId="77777777" w:rsidTr="00A0710E">
        <w:trPr>
          <w:trHeight w:val="251"/>
        </w:trPr>
        <w:tc>
          <w:tcPr>
            <w:tcW w:w="905" w:type="dxa"/>
          </w:tcPr>
          <w:p w14:paraId="67763933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06" w:type="dxa"/>
          </w:tcPr>
          <w:p w14:paraId="3D7D365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6" w:type="dxa"/>
          </w:tcPr>
          <w:p w14:paraId="079B69A7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315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основной школы</w:t>
            </w:r>
          </w:p>
        </w:tc>
        <w:tc>
          <w:tcPr>
            <w:tcW w:w="1620" w:type="dxa"/>
          </w:tcPr>
          <w:p w14:paraId="7030D34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C27348D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DD" w:rsidRPr="00221A78" w14:paraId="3E985E82" w14:textId="77777777" w:rsidTr="00A0710E">
        <w:trPr>
          <w:trHeight w:val="251"/>
        </w:trPr>
        <w:tc>
          <w:tcPr>
            <w:tcW w:w="905" w:type="dxa"/>
          </w:tcPr>
          <w:p w14:paraId="53DBFF49" w14:textId="77777777" w:rsidR="00EA57DD" w:rsidRPr="00CC089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14:paraId="39DD729B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14:paraId="7F826B0A" w14:textId="77777777" w:rsidR="00EA57DD" w:rsidRPr="003A7315" w:rsidRDefault="00EA57DD" w:rsidP="00A071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 99 часов</w:t>
            </w:r>
          </w:p>
        </w:tc>
        <w:tc>
          <w:tcPr>
            <w:tcW w:w="1620" w:type="dxa"/>
          </w:tcPr>
          <w:p w14:paraId="49514A74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EA22CAA" w14:textId="77777777" w:rsidR="00EA57DD" w:rsidRPr="00221A78" w:rsidRDefault="00EA57DD" w:rsidP="00A07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6E7884" w14:textId="77777777" w:rsidR="00BB233C" w:rsidRDefault="00BB233C" w:rsidP="00BB233C">
      <w:pPr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14:paraId="07125140" w14:textId="77777777" w:rsidR="00BB233C" w:rsidRDefault="00BB233C" w:rsidP="00BB23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sectPr w:rsidR="00BB233C" w:rsidSect="002363F0">
      <w:footerReference w:type="default" r:id="rId8"/>
      <w:pgSz w:w="12240" w:h="15840"/>
      <w:pgMar w:top="567" w:right="851" w:bottom="28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32AA4" w14:textId="77777777" w:rsidR="00586507" w:rsidRDefault="00586507" w:rsidP="00A67019">
      <w:pPr>
        <w:spacing w:after="0" w:line="240" w:lineRule="auto"/>
      </w:pPr>
      <w:r>
        <w:separator/>
      </w:r>
    </w:p>
  </w:endnote>
  <w:endnote w:type="continuationSeparator" w:id="0">
    <w:p w14:paraId="314276DB" w14:textId="77777777" w:rsidR="00586507" w:rsidRDefault="00586507" w:rsidP="00A6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D258B" w14:textId="77777777" w:rsidR="00A12FF4" w:rsidRDefault="00A12FF4">
    <w:pPr>
      <w:pStyle w:val="af2"/>
      <w:jc w:val="center"/>
    </w:pPr>
  </w:p>
  <w:p w14:paraId="4E762E2C" w14:textId="77777777" w:rsidR="00A12FF4" w:rsidRDefault="00A12FF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704C4" w14:textId="77777777" w:rsidR="00586507" w:rsidRDefault="00586507" w:rsidP="00A67019">
      <w:pPr>
        <w:spacing w:after="0" w:line="240" w:lineRule="auto"/>
      </w:pPr>
      <w:r>
        <w:separator/>
      </w:r>
    </w:p>
  </w:footnote>
  <w:footnote w:type="continuationSeparator" w:id="0">
    <w:p w14:paraId="4191040D" w14:textId="77777777" w:rsidR="00586507" w:rsidRDefault="00586507" w:rsidP="00A67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E78"/>
    <w:multiLevelType w:val="multilevel"/>
    <w:tmpl w:val="E7EA8D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F1F5E"/>
    <w:multiLevelType w:val="hybridMultilevel"/>
    <w:tmpl w:val="1C10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93A"/>
    <w:multiLevelType w:val="hybridMultilevel"/>
    <w:tmpl w:val="C5CE1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D448C"/>
    <w:multiLevelType w:val="hybridMultilevel"/>
    <w:tmpl w:val="F37A4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265C"/>
    <w:multiLevelType w:val="hybridMultilevel"/>
    <w:tmpl w:val="BE1EFC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2609E9"/>
    <w:multiLevelType w:val="hybridMultilevel"/>
    <w:tmpl w:val="A25AD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56884"/>
    <w:multiLevelType w:val="hybridMultilevel"/>
    <w:tmpl w:val="C256E1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505AAA"/>
    <w:multiLevelType w:val="multilevel"/>
    <w:tmpl w:val="DDB4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749DE"/>
    <w:multiLevelType w:val="multilevel"/>
    <w:tmpl w:val="F67C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62902"/>
    <w:multiLevelType w:val="hybridMultilevel"/>
    <w:tmpl w:val="F6D61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604B7"/>
    <w:multiLevelType w:val="hybridMultilevel"/>
    <w:tmpl w:val="34DC5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857BE"/>
    <w:multiLevelType w:val="hybridMultilevel"/>
    <w:tmpl w:val="DB306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64AB1"/>
    <w:multiLevelType w:val="hybridMultilevel"/>
    <w:tmpl w:val="7A3CB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CB37B2"/>
    <w:multiLevelType w:val="hybridMultilevel"/>
    <w:tmpl w:val="DE8A1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52854"/>
    <w:multiLevelType w:val="hybridMultilevel"/>
    <w:tmpl w:val="D4426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91354"/>
    <w:multiLevelType w:val="hybridMultilevel"/>
    <w:tmpl w:val="5EE84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A217F"/>
    <w:multiLevelType w:val="hybridMultilevel"/>
    <w:tmpl w:val="64EE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910D2"/>
    <w:multiLevelType w:val="hybridMultilevel"/>
    <w:tmpl w:val="D452C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35D2D"/>
    <w:multiLevelType w:val="hybridMultilevel"/>
    <w:tmpl w:val="C0AE6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A2F4A"/>
    <w:multiLevelType w:val="hybridMultilevel"/>
    <w:tmpl w:val="ED706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B62B1"/>
    <w:multiLevelType w:val="hybridMultilevel"/>
    <w:tmpl w:val="DDDCE0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1A1D51"/>
    <w:multiLevelType w:val="hybridMultilevel"/>
    <w:tmpl w:val="E6528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156E5"/>
    <w:multiLevelType w:val="hybridMultilevel"/>
    <w:tmpl w:val="D4CE6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03EE9"/>
    <w:multiLevelType w:val="hybridMultilevel"/>
    <w:tmpl w:val="FE2EE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E62B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32903"/>
    <w:multiLevelType w:val="hybridMultilevel"/>
    <w:tmpl w:val="2B0E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33D8F"/>
    <w:multiLevelType w:val="hybridMultilevel"/>
    <w:tmpl w:val="AE78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F38D3"/>
    <w:multiLevelType w:val="hybridMultilevel"/>
    <w:tmpl w:val="6E0AF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6370"/>
    <w:multiLevelType w:val="hybridMultilevel"/>
    <w:tmpl w:val="1C0E8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00223"/>
    <w:multiLevelType w:val="hybridMultilevel"/>
    <w:tmpl w:val="4494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A360C"/>
    <w:multiLevelType w:val="hybridMultilevel"/>
    <w:tmpl w:val="504CE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24CF7"/>
    <w:multiLevelType w:val="hybridMultilevel"/>
    <w:tmpl w:val="D758E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</w:num>
  <w:num w:numId="2">
    <w:abstractNumId w:val="23"/>
  </w:num>
  <w:num w:numId="3">
    <w:abstractNumId w:val="25"/>
  </w:num>
  <w:num w:numId="4">
    <w:abstractNumId w:val="19"/>
  </w:num>
  <w:num w:numId="5">
    <w:abstractNumId w:val="30"/>
  </w:num>
  <w:num w:numId="6">
    <w:abstractNumId w:val="5"/>
  </w:num>
  <w:num w:numId="7">
    <w:abstractNumId w:val="24"/>
  </w:num>
  <w:num w:numId="8">
    <w:abstractNumId w:val="8"/>
  </w:num>
  <w:num w:numId="9">
    <w:abstractNumId w:val="7"/>
  </w:num>
  <w:num w:numId="10">
    <w:abstractNumId w:val="26"/>
  </w:num>
  <w:num w:numId="11">
    <w:abstractNumId w:val="13"/>
  </w:num>
  <w:num w:numId="12">
    <w:abstractNumId w:val="2"/>
  </w:num>
  <w:num w:numId="13">
    <w:abstractNumId w:val="28"/>
  </w:num>
  <w:num w:numId="14">
    <w:abstractNumId w:val="15"/>
  </w:num>
  <w:num w:numId="15">
    <w:abstractNumId w:val="20"/>
  </w:num>
  <w:num w:numId="16">
    <w:abstractNumId w:val="10"/>
  </w:num>
  <w:num w:numId="17">
    <w:abstractNumId w:val="9"/>
  </w:num>
  <w:num w:numId="18">
    <w:abstractNumId w:val="27"/>
  </w:num>
  <w:num w:numId="19">
    <w:abstractNumId w:val="31"/>
  </w:num>
  <w:num w:numId="20">
    <w:abstractNumId w:val="3"/>
  </w:num>
  <w:num w:numId="21">
    <w:abstractNumId w:val="11"/>
  </w:num>
  <w:num w:numId="22">
    <w:abstractNumId w:val="14"/>
  </w:num>
  <w:num w:numId="23">
    <w:abstractNumId w:val="16"/>
  </w:num>
  <w:num w:numId="24">
    <w:abstractNumId w:val="12"/>
  </w:num>
  <w:num w:numId="25">
    <w:abstractNumId w:val="0"/>
  </w:num>
  <w:num w:numId="26">
    <w:abstractNumId w:val="29"/>
  </w:num>
  <w:num w:numId="27">
    <w:abstractNumId w:val="18"/>
  </w:num>
  <w:num w:numId="28">
    <w:abstractNumId w:val="22"/>
  </w:num>
  <w:num w:numId="29">
    <w:abstractNumId w:val="17"/>
  </w:num>
  <w:num w:numId="30">
    <w:abstractNumId w:val="1"/>
  </w:num>
  <w:num w:numId="31">
    <w:abstractNumId w:val="6"/>
  </w:num>
  <w:num w:numId="32">
    <w:abstractNumId w:val="21"/>
  </w:num>
  <w:num w:numId="3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75E"/>
    <w:rsid w:val="00004091"/>
    <w:rsid w:val="00005AAF"/>
    <w:rsid w:val="00035377"/>
    <w:rsid w:val="000478CB"/>
    <w:rsid w:val="00050B06"/>
    <w:rsid w:val="000667E6"/>
    <w:rsid w:val="000750D1"/>
    <w:rsid w:val="000962CF"/>
    <w:rsid w:val="000A3822"/>
    <w:rsid w:val="000A7405"/>
    <w:rsid w:val="000B34F6"/>
    <w:rsid w:val="000B45F5"/>
    <w:rsid w:val="000B680C"/>
    <w:rsid w:val="000C44C3"/>
    <w:rsid w:val="000C6905"/>
    <w:rsid w:val="000D0339"/>
    <w:rsid w:val="00114AB9"/>
    <w:rsid w:val="00126F2B"/>
    <w:rsid w:val="0014214D"/>
    <w:rsid w:val="0015397B"/>
    <w:rsid w:val="00167780"/>
    <w:rsid w:val="001755F7"/>
    <w:rsid w:val="001821DB"/>
    <w:rsid w:val="001B529C"/>
    <w:rsid w:val="001C564F"/>
    <w:rsid w:val="001D0F75"/>
    <w:rsid w:val="001E15C7"/>
    <w:rsid w:val="001E42BD"/>
    <w:rsid w:val="002029BF"/>
    <w:rsid w:val="00202E3B"/>
    <w:rsid w:val="002044A9"/>
    <w:rsid w:val="002068F1"/>
    <w:rsid w:val="002249AF"/>
    <w:rsid w:val="00226A26"/>
    <w:rsid w:val="00230920"/>
    <w:rsid w:val="002363F0"/>
    <w:rsid w:val="00237790"/>
    <w:rsid w:val="00240607"/>
    <w:rsid w:val="00276D3F"/>
    <w:rsid w:val="00283F66"/>
    <w:rsid w:val="0028546F"/>
    <w:rsid w:val="00290787"/>
    <w:rsid w:val="00292800"/>
    <w:rsid w:val="002B75A6"/>
    <w:rsid w:val="002C3490"/>
    <w:rsid w:val="002E04A4"/>
    <w:rsid w:val="002F09C9"/>
    <w:rsid w:val="002F67A1"/>
    <w:rsid w:val="0031018B"/>
    <w:rsid w:val="00321874"/>
    <w:rsid w:val="00331143"/>
    <w:rsid w:val="003353C2"/>
    <w:rsid w:val="00356D4D"/>
    <w:rsid w:val="00361FD4"/>
    <w:rsid w:val="00363AD9"/>
    <w:rsid w:val="0036761C"/>
    <w:rsid w:val="0036775F"/>
    <w:rsid w:val="00374454"/>
    <w:rsid w:val="003A7315"/>
    <w:rsid w:val="003A778F"/>
    <w:rsid w:val="004108EF"/>
    <w:rsid w:val="00416403"/>
    <w:rsid w:val="0042697D"/>
    <w:rsid w:val="00443110"/>
    <w:rsid w:val="00450C27"/>
    <w:rsid w:val="00473B69"/>
    <w:rsid w:val="004827C4"/>
    <w:rsid w:val="00485664"/>
    <w:rsid w:val="00492494"/>
    <w:rsid w:val="004A6D64"/>
    <w:rsid w:val="004C190C"/>
    <w:rsid w:val="004D0DD4"/>
    <w:rsid w:val="004D14B3"/>
    <w:rsid w:val="004D1F17"/>
    <w:rsid w:val="004E298D"/>
    <w:rsid w:val="004F5893"/>
    <w:rsid w:val="00513743"/>
    <w:rsid w:val="00516CE6"/>
    <w:rsid w:val="00545806"/>
    <w:rsid w:val="0056641A"/>
    <w:rsid w:val="00566442"/>
    <w:rsid w:val="00574E29"/>
    <w:rsid w:val="00586507"/>
    <w:rsid w:val="00586CCF"/>
    <w:rsid w:val="005873BC"/>
    <w:rsid w:val="005908ED"/>
    <w:rsid w:val="005B6372"/>
    <w:rsid w:val="005C0FFD"/>
    <w:rsid w:val="005E154C"/>
    <w:rsid w:val="005F6F6C"/>
    <w:rsid w:val="006062B8"/>
    <w:rsid w:val="00620289"/>
    <w:rsid w:val="00627070"/>
    <w:rsid w:val="0064082E"/>
    <w:rsid w:val="006532A0"/>
    <w:rsid w:val="00655EC1"/>
    <w:rsid w:val="00657FB6"/>
    <w:rsid w:val="00667641"/>
    <w:rsid w:val="006713C2"/>
    <w:rsid w:val="006A5707"/>
    <w:rsid w:val="006C6C4D"/>
    <w:rsid w:val="00705D40"/>
    <w:rsid w:val="00716A16"/>
    <w:rsid w:val="0073353E"/>
    <w:rsid w:val="0073475E"/>
    <w:rsid w:val="00742423"/>
    <w:rsid w:val="007733D2"/>
    <w:rsid w:val="00792401"/>
    <w:rsid w:val="007C0FB8"/>
    <w:rsid w:val="007C3E6D"/>
    <w:rsid w:val="007D0286"/>
    <w:rsid w:val="007F21A3"/>
    <w:rsid w:val="008029F5"/>
    <w:rsid w:val="00812D8E"/>
    <w:rsid w:val="00835291"/>
    <w:rsid w:val="00846418"/>
    <w:rsid w:val="00846A6A"/>
    <w:rsid w:val="008548BD"/>
    <w:rsid w:val="0086496B"/>
    <w:rsid w:val="008855E3"/>
    <w:rsid w:val="008A0091"/>
    <w:rsid w:val="008A285D"/>
    <w:rsid w:val="008A7343"/>
    <w:rsid w:val="008B0C87"/>
    <w:rsid w:val="008F1AE4"/>
    <w:rsid w:val="00905E3A"/>
    <w:rsid w:val="0090799A"/>
    <w:rsid w:val="00924837"/>
    <w:rsid w:val="00925026"/>
    <w:rsid w:val="0094156E"/>
    <w:rsid w:val="00952C7D"/>
    <w:rsid w:val="00955E57"/>
    <w:rsid w:val="009B67BE"/>
    <w:rsid w:val="009C0560"/>
    <w:rsid w:val="009C68BA"/>
    <w:rsid w:val="009F24E4"/>
    <w:rsid w:val="009F5638"/>
    <w:rsid w:val="009F6C60"/>
    <w:rsid w:val="00A12FF4"/>
    <w:rsid w:val="00A14D74"/>
    <w:rsid w:val="00A32318"/>
    <w:rsid w:val="00A3290E"/>
    <w:rsid w:val="00A36877"/>
    <w:rsid w:val="00A44B78"/>
    <w:rsid w:val="00A457C8"/>
    <w:rsid w:val="00A54A91"/>
    <w:rsid w:val="00A66E96"/>
    <w:rsid w:val="00A67019"/>
    <w:rsid w:val="00A72D76"/>
    <w:rsid w:val="00A9022D"/>
    <w:rsid w:val="00AA2B01"/>
    <w:rsid w:val="00AB3BDC"/>
    <w:rsid w:val="00AC287C"/>
    <w:rsid w:val="00AD0A00"/>
    <w:rsid w:val="00AD3A41"/>
    <w:rsid w:val="00AD6314"/>
    <w:rsid w:val="00AE1C7C"/>
    <w:rsid w:val="00AF3460"/>
    <w:rsid w:val="00AF668C"/>
    <w:rsid w:val="00B00FD4"/>
    <w:rsid w:val="00B12EC6"/>
    <w:rsid w:val="00B17389"/>
    <w:rsid w:val="00B33777"/>
    <w:rsid w:val="00B52B25"/>
    <w:rsid w:val="00B66F70"/>
    <w:rsid w:val="00B71DD1"/>
    <w:rsid w:val="00B831B4"/>
    <w:rsid w:val="00B84BB9"/>
    <w:rsid w:val="00B851C7"/>
    <w:rsid w:val="00B9054B"/>
    <w:rsid w:val="00B908C7"/>
    <w:rsid w:val="00BA36F0"/>
    <w:rsid w:val="00BB233C"/>
    <w:rsid w:val="00BC151D"/>
    <w:rsid w:val="00BD166B"/>
    <w:rsid w:val="00BE061A"/>
    <w:rsid w:val="00BE2B4D"/>
    <w:rsid w:val="00BF02EB"/>
    <w:rsid w:val="00BF07FF"/>
    <w:rsid w:val="00BF5DAC"/>
    <w:rsid w:val="00BF651E"/>
    <w:rsid w:val="00C01CD7"/>
    <w:rsid w:val="00C22017"/>
    <w:rsid w:val="00C248BB"/>
    <w:rsid w:val="00C27679"/>
    <w:rsid w:val="00C345FD"/>
    <w:rsid w:val="00C375B3"/>
    <w:rsid w:val="00C403CE"/>
    <w:rsid w:val="00C45C8D"/>
    <w:rsid w:val="00C45FFF"/>
    <w:rsid w:val="00C52271"/>
    <w:rsid w:val="00C5375A"/>
    <w:rsid w:val="00C61F9F"/>
    <w:rsid w:val="00C66F7C"/>
    <w:rsid w:val="00C979DE"/>
    <w:rsid w:val="00CA0D47"/>
    <w:rsid w:val="00CB2880"/>
    <w:rsid w:val="00CB6EBD"/>
    <w:rsid w:val="00CC40A0"/>
    <w:rsid w:val="00CC63DF"/>
    <w:rsid w:val="00CE3E7B"/>
    <w:rsid w:val="00CF4BBC"/>
    <w:rsid w:val="00D11846"/>
    <w:rsid w:val="00D42F45"/>
    <w:rsid w:val="00D4667C"/>
    <w:rsid w:val="00D561EC"/>
    <w:rsid w:val="00D7303D"/>
    <w:rsid w:val="00D73F12"/>
    <w:rsid w:val="00DA0C0C"/>
    <w:rsid w:val="00DB4C4B"/>
    <w:rsid w:val="00DB6362"/>
    <w:rsid w:val="00DD1416"/>
    <w:rsid w:val="00DD5239"/>
    <w:rsid w:val="00E03E2E"/>
    <w:rsid w:val="00E13EFF"/>
    <w:rsid w:val="00E43F70"/>
    <w:rsid w:val="00E45BD3"/>
    <w:rsid w:val="00E714A3"/>
    <w:rsid w:val="00E7526E"/>
    <w:rsid w:val="00E815E6"/>
    <w:rsid w:val="00E975A9"/>
    <w:rsid w:val="00EA263F"/>
    <w:rsid w:val="00EA57DD"/>
    <w:rsid w:val="00EB34AD"/>
    <w:rsid w:val="00EC7E39"/>
    <w:rsid w:val="00ED2265"/>
    <w:rsid w:val="00EE3B22"/>
    <w:rsid w:val="00EE4FC6"/>
    <w:rsid w:val="00EE6F67"/>
    <w:rsid w:val="00F16F94"/>
    <w:rsid w:val="00F27B95"/>
    <w:rsid w:val="00F4158B"/>
    <w:rsid w:val="00F42627"/>
    <w:rsid w:val="00F44084"/>
    <w:rsid w:val="00F70498"/>
    <w:rsid w:val="00F8715C"/>
    <w:rsid w:val="00F9432C"/>
    <w:rsid w:val="00F967F3"/>
    <w:rsid w:val="00FB51CD"/>
    <w:rsid w:val="00FB5DF6"/>
    <w:rsid w:val="00FC4935"/>
    <w:rsid w:val="00FD0D7B"/>
    <w:rsid w:val="00FE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111E"/>
  <w15:docId w15:val="{46451E15-1B16-41F9-BFD7-C02CEFF5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0F75"/>
  </w:style>
  <w:style w:type="paragraph" w:styleId="2">
    <w:name w:val="heading 2"/>
    <w:basedOn w:val="a0"/>
    <w:next w:val="a0"/>
    <w:link w:val="20"/>
    <w:uiPriority w:val="9"/>
    <w:unhideWhenUsed/>
    <w:qFormat/>
    <w:rsid w:val="00AD63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FB5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D63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EE4FC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Заголовок1"/>
    <w:basedOn w:val="a0"/>
    <w:next w:val="a6"/>
    <w:rsid w:val="00B12EC6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6">
    <w:name w:val="Body Text"/>
    <w:basedOn w:val="a0"/>
    <w:link w:val="a7"/>
    <w:rsid w:val="00B12EC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1"/>
    <w:link w:val="a6"/>
    <w:rsid w:val="00B12EC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Title"/>
    <w:basedOn w:val="1"/>
    <w:next w:val="a9"/>
    <w:link w:val="aa"/>
    <w:qFormat/>
    <w:rsid w:val="00B12EC6"/>
  </w:style>
  <w:style w:type="character" w:customStyle="1" w:styleId="aa">
    <w:name w:val="Заголовок Знак"/>
    <w:basedOn w:val="a1"/>
    <w:link w:val="a8"/>
    <w:rsid w:val="00B12EC6"/>
    <w:rPr>
      <w:rFonts w:ascii="Arial" w:eastAsia="Andale Sans UI" w:hAnsi="Arial" w:cs="Tahoma"/>
      <w:kern w:val="1"/>
      <w:sz w:val="28"/>
      <w:szCs w:val="28"/>
    </w:rPr>
  </w:style>
  <w:style w:type="paragraph" w:styleId="a9">
    <w:name w:val="Subtitle"/>
    <w:basedOn w:val="1"/>
    <w:next w:val="a6"/>
    <w:link w:val="ab"/>
    <w:qFormat/>
    <w:rsid w:val="00B12EC6"/>
    <w:pPr>
      <w:jc w:val="center"/>
    </w:pPr>
    <w:rPr>
      <w:i/>
      <w:iCs/>
    </w:rPr>
  </w:style>
  <w:style w:type="character" w:customStyle="1" w:styleId="ab">
    <w:name w:val="Подзаголовок Знак"/>
    <w:basedOn w:val="a1"/>
    <w:link w:val="a9"/>
    <w:rsid w:val="00B12EC6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c">
    <w:name w:val="List"/>
    <w:basedOn w:val="a6"/>
    <w:rsid w:val="00B12EC6"/>
    <w:rPr>
      <w:rFonts w:cs="Tahoma"/>
    </w:rPr>
  </w:style>
  <w:style w:type="paragraph" w:customStyle="1" w:styleId="10">
    <w:name w:val="Название1"/>
    <w:basedOn w:val="a0"/>
    <w:rsid w:val="00B12EC6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1">
    <w:name w:val="Указатель1"/>
    <w:basedOn w:val="a0"/>
    <w:rsid w:val="00B12EC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d">
    <w:name w:val="Содержимое таблицы"/>
    <w:basedOn w:val="a0"/>
    <w:rsid w:val="00B12EC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e">
    <w:name w:val="Заголовок таблицы"/>
    <w:basedOn w:val="ad"/>
    <w:rsid w:val="00B12EC6"/>
    <w:pPr>
      <w:jc w:val="center"/>
    </w:pPr>
    <w:rPr>
      <w:b/>
      <w:bCs/>
    </w:rPr>
  </w:style>
  <w:style w:type="paragraph" w:customStyle="1" w:styleId="12">
    <w:name w:val="Абзац списка1"/>
    <w:basedOn w:val="a0"/>
    <w:rsid w:val="00B12EC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Основной текст_"/>
    <w:link w:val="31"/>
    <w:locked/>
    <w:rsid w:val="00EC7E39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"/>
    <w:rsid w:val="00EC7E39"/>
    <w:pPr>
      <w:shd w:val="clear" w:color="auto" w:fill="FFFFFF"/>
      <w:spacing w:before="120" w:after="120" w:line="240" w:lineRule="atLeast"/>
      <w:jc w:val="both"/>
    </w:pPr>
    <w:rPr>
      <w:sz w:val="23"/>
      <w:szCs w:val="23"/>
    </w:rPr>
  </w:style>
  <w:style w:type="paragraph" w:styleId="af0">
    <w:name w:val="header"/>
    <w:basedOn w:val="a0"/>
    <w:link w:val="af1"/>
    <w:uiPriority w:val="99"/>
    <w:unhideWhenUsed/>
    <w:rsid w:val="00A6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A67019"/>
  </w:style>
  <w:style w:type="paragraph" w:styleId="af2">
    <w:name w:val="footer"/>
    <w:basedOn w:val="a0"/>
    <w:link w:val="af3"/>
    <w:uiPriority w:val="99"/>
    <w:unhideWhenUsed/>
    <w:rsid w:val="00A6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A67019"/>
  </w:style>
  <w:style w:type="paragraph" w:styleId="af4">
    <w:name w:val="Balloon Text"/>
    <w:basedOn w:val="a0"/>
    <w:link w:val="af5"/>
    <w:uiPriority w:val="99"/>
    <w:semiHidden/>
    <w:unhideWhenUsed/>
    <w:rsid w:val="0047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473B6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Обычный 2 Знак"/>
    <w:basedOn w:val="a1"/>
    <w:link w:val="3"/>
    <w:rsid w:val="00FB5DF6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f6">
    <w:name w:val="footnote reference"/>
    <w:uiPriority w:val="99"/>
    <w:rsid w:val="00FB5DF6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FB5DF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7">
    <w:name w:val="footnote text"/>
    <w:aliases w:val="Знак6,F1"/>
    <w:basedOn w:val="a0"/>
    <w:link w:val="af8"/>
    <w:uiPriority w:val="99"/>
    <w:rsid w:val="00FB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aliases w:val="Знак6 Знак,F1 Знак"/>
    <w:basedOn w:val="a1"/>
    <w:link w:val="af7"/>
    <w:uiPriority w:val="99"/>
    <w:rsid w:val="00FB5D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FB5DF6"/>
    <w:rPr>
      <w:rFonts w:ascii="Calibri" w:eastAsia="Times New Roman" w:hAnsi="Calibri" w:cs="Times New Roman"/>
    </w:rPr>
  </w:style>
  <w:style w:type="paragraph" w:customStyle="1" w:styleId="a">
    <w:name w:val="НОМЕРА"/>
    <w:basedOn w:val="af9"/>
    <w:link w:val="afa"/>
    <w:uiPriority w:val="99"/>
    <w:qFormat/>
    <w:rsid w:val="00FB5DF6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a">
    <w:name w:val="НОМЕРА Знак"/>
    <w:link w:val="a"/>
    <w:uiPriority w:val="99"/>
    <w:rsid w:val="00FB5DF6"/>
    <w:rPr>
      <w:rFonts w:ascii="Arial Narrow" w:eastAsia="Calibri" w:hAnsi="Arial Narrow" w:cs="Times New Roman"/>
      <w:sz w:val="18"/>
      <w:szCs w:val="18"/>
    </w:rPr>
  </w:style>
  <w:style w:type="paragraph" w:styleId="af9">
    <w:name w:val="Normal (Web)"/>
    <w:basedOn w:val="a0"/>
    <w:uiPriority w:val="99"/>
    <w:unhideWhenUsed/>
    <w:rsid w:val="00FB5DF6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AD6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AD63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">
    <w:name w:val="c3"/>
    <w:basedOn w:val="a0"/>
    <w:rsid w:val="002E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2E04A4"/>
  </w:style>
  <w:style w:type="character" w:customStyle="1" w:styleId="apple-converted-space">
    <w:name w:val="apple-converted-space"/>
    <w:basedOn w:val="a1"/>
    <w:rsid w:val="00126F2B"/>
  </w:style>
  <w:style w:type="character" w:styleId="afb">
    <w:name w:val="Strong"/>
    <w:basedOn w:val="a1"/>
    <w:uiPriority w:val="22"/>
    <w:qFormat/>
    <w:rsid w:val="00126F2B"/>
    <w:rPr>
      <w:b/>
      <w:bCs/>
    </w:rPr>
  </w:style>
  <w:style w:type="character" w:styleId="afc">
    <w:name w:val="Hyperlink"/>
    <w:basedOn w:val="a1"/>
    <w:uiPriority w:val="99"/>
    <w:semiHidden/>
    <w:unhideWhenUsed/>
    <w:rsid w:val="00FB51CD"/>
    <w:rPr>
      <w:color w:val="0000FF"/>
      <w:u w:val="single"/>
    </w:rPr>
  </w:style>
  <w:style w:type="paragraph" w:styleId="afd">
    <w:name w:val="No Spacing"/>
    <w:link w:val="afe"/>
    <w:uiPriority w:val="1"/>
    <w:qFormat/>
    <w:rsid w:val="00C345FD"/>
    <w:pPr>
      <w:spacing w:after="0" w:line="240" w:lineRule="auto"/>
    </w:pPr>
  </w:style>
  <w:style w:type="table" w:styleId="aff">
    <w:name w:val="Table Grid"/>
    <w:basedOn w:val="a2"/>
    <w:uiPriority w:val="59"/>
    <w:rsid w:val="00CF4B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Заголовок №2_"/>
    <w:basedOn w:val="a1"/>
    <w:link w:val="22"/>
    <w:rsid w:val="00C403C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0"/>
    <w:link w:val="21"/>
    <w:rsid w:val="00C403CE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paragraph" w:styleId="aff0">
    <w:name w:val="Plain Text"/>
    <w:basedOn w:val="a0"/>
    <w:link w:val="aff1"/>
    <w:uiPriority w:val="99"/>
    <w:rsid w:val="00AD3A4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1"/>
    <w:link w:val="aff0"/>
    <w:uiPriority w:val="99"/>
    <w:rsid w:val="00AD3A41"/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Без интервала Знак"/>
    <w:link w:val="afd"/>
    <w:uiPriority w:val="1"/>
    <w:locked/>
    <w:rsid w:val="000A7405"/>
  </w:style>
  <w:style w:type="paragraph" w:customStyle="1" w:styleId="13">
    <w:name w:val="Основной текст1"/>
    <w:basedOn w:val="a0"/>
    <w:rsid w:val="00ED2265"/>
    <w:pPr>
      <w:shd w:val="clear" w:color="auto" w:fill="FFFFFF"/>
      <w:spacing w:before="300" w:after="480" w:line="240" w:lineRule="exact"/>
      <w:ind w:hanging="340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_"/>
    <w:link w:val="24"/>
    <w:locked/>
    <w:rsid w:val="00ED2265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ED2265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aff2">
    <w:name w:val="Основной текст + Полужирный"/>
    <w:rsid w:val="00ED226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customStyle="1" w:styleId="c140c63c139">
    <w:name w:val="c140 c63 c139"/>
    <w:basedOn w:val="a0"/>
    <w:rsid w:val="00FE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3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8FA0-A37A-4775-8F6A-BFA9036C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30</Pages>
  <Words>6006</Words>
  <Characters>34236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Ирина Ирина</cp:lastModifiedBy>
  <cp:revision>22</cp:revision>
  <cp:lastPrinted>2021-09-01T07:23:00Z</cp:lastPrinted>
  <dcterms:created xsi:type="dcterms:W3CDTF">2020-09-26T10:02:00Z</dcterms:created>
  <dcterms:modified xsi:type="dcterms:W3CDTF">2022-08-28T17:52:00Z</dcterms:modified>
</cp:coreProperties>
</file>